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3" w:type="dxa"/>
        <w:tblInd w:w="93" w:type="dxa"/>
        <w:tblLayout w:type="fixed"/>
        <w:tblLook w:val="04A0"/>
      </w:tblPr>
      <w:tblGrid>
        <w:gridCol w:w="400"/>
        <w:gridCol w:w="1742"/>
        <w:gridCol w:w="1045"/>
        <w:gridCol w:w="1446"/>
        <w:gridCol w:w="1281"/>
        <w:gridCol w:w="1800"/>
        <w:gridCol w:w="1586"/>
        <w:gridCol w:w="776"/>
        <w:gridCol w:w="1659"/>
        <w:gridCol w:w="1905"/>
        <w:gridCol w:w="1353"/>
      </w:tblGrid>
      <w:tr w:rsidR="002F3BE9" w:rsidRPr="00011560" w:rsidTr="00B471AD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BE9" w:rsidRPr="00011560" w:rsidRDefault="002F3BE9" w:rsidP="00B4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Коршуновский сельский Совет народных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1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депутатов </w:t>
            </w:r>
            <w:r w:rsidR="00B47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седьм</w:t>
            </w:r>
            <w:r w:rsidRPr="00E55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ого созыва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3BE9" w:rsidRPr="00011560" w:rsidTr="00B471A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BE9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(наименование представительного органа, созыв)</w:t>
            </w:r>
          </w:p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4D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избирательных округов/количество мандатов в избирательном округе: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8724D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3BE9" w:rsidRPr="00011560" w:rsidTr="00B471A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Установленная численность: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F3BE9" w:rsidRPr="00F32597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5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Система выборов: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мажоритарная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Срок полномочий: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3BE9" w:rsidRPr="00011560" w:rsidTr="00B471A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Фактическая численность: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F3BE9" w:rsidRPr="00F32597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5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Дата избрания: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F3BE9" w:rsidRPr="00011560" w:rsidRDefault="002F3BE9" w:rsidP="00B4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471AD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  <w:r w:rsidR="00B471A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 xml:space="preserve">По состоянию </w:t>
            </w:r>
            <w:proofErr w:type="gramStart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F3BE9" w:rsidRPr="00B5408A" w:rsidRDefault="002F3BE9" w:rsidP="00B4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B471AD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B471AD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.2022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3BE9" w:rsidRPr="00011560" w:rsidTr="00B471AD">
        <w:trPr>
          <w:trHeight w:val="23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рождения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 работы, должность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Домашний адрес, телефон, электронный адрес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Партийность / субъект выдвижения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E9" w:rsidRPr="00B471AD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71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округа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 в органах местного самоуправления </w:t>
            </w:r>
            <w:r w:rsidRPr="00011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(замещение муниципальной должности главы муниципального образования, депутатом каких созывов являлся в прошлом, указать периоды)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0115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Занимаемая должность в представительном органе </w:t>
            </w:r>
            <w:r w:rsidRPr="0001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11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является </w:t>
            </w:r>
            <w:proofErr w:type="spellStart"/>
            <w:r w:rsidRPr="00011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предс</w:t>
            </w:r>
            <w:proofErr w:type="spellEnd"/>
            <w:r w:rsidRPr="00011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11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1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Совета, комиссии, </w:t>
            </w:r>
            <w:proofErr w:type="spellStart"/>
            <w:r w:rsidRPr="00011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замест</w:t>
            </w:r>
            <w:proofErr w:type="spellEnd"/>
            <w:r w:rsidRPr="00011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 председателя, главой сельсовета, в составе какой</w:t>
            </w:r>
            <w:r w:rsidRPr="0001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1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комиссии (комитете) работает, на </w:t>
            </w:r>
            <w:proofErr w:type="spellStart"/>
            <w:r w:rsidRPr="00011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освоб</w:t>
            </w:r>
            <w:proofErr w:type="spellEnd"/>
            <w:r w:rsidRPr="00011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 или нет основе)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E9" w:rsidRPr="00011560" w:rsidRDefault="002F3BE9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 смешанной системе избрания </w:t>
            </w:r>
            <w:r w:rsidRPr="00011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(указать депутат избран по мажоритарной системе или по пропорциональной системе)</w:t>
            </w:r>
          </w:p>
        </w:tc>
      </w:tr>
      <w:tr w:rsidR="00B471AD" w:rsidRPr="00011560" w:rsidTr="00B471AD">
        <w:trPr>
          <w:trHeight w:val="27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5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5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Боровских Оксана Александровна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5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17.05.1975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5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 xml:space="preserve">УФПС Амурской области филиал ФГПУ Почта России </w:t>
            </w:r>
            <w:proofErr w:type="spellStart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Райчихинский</w:t>
            </w:r>
            <w:proofErr w:type="spellEnd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 xml:space="preserve"> почтамт – начальник отделения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5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Средне-специальное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531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с.Коршуновка, ул.Центральная 63 кв.2</w:t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  <w:t>89246842197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5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Беспартийная, руководитель фракции ЕР,</w:t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член фракции ЕР,</w:t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  <w:t>субъект выдвижени</w:t>
            </w:r>
            <w:proofErr w:type="gramStart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я-</w:t>
            </w:r>
            <w:proofErr w:type="gramEnd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 xml:space="preserve"> Единая Россия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5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№1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5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494">
              <w:rPr>
                <w:rFonts w:ascii="Times New Roman" w:hAnsi="Times New Roman" w:cs="Times New Roman"/>
              </w:rPr>
              <w:t xml:space="preserve">Депутат Коршуновского сельского Совета 6 созыва 2017-2022 </w:t>
            </w:r>
            <w:proofErr w:type="spellStart"/>
            <w:proofErr w:type="gramStart"/>
            <w:r w:rsidRPr="002E7494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5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сельского Совета, на не </w:t>
            </w:r>
            <w:proofErr w:type="spellStart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освоб</w:t>
            </w:r>
            <w:proofErr w:type="spellEnd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. основе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мажоритарной</w:t>
            </w:r>
          </w:p>
        </w:tc>
      </w:tr>
      <w:tr w:rsidR="00B471AD" w:rsidRPr="00011560" w:rsidTr="00B471AD">
        <w:trPr>
          <w:trHeight w:val="24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3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Бутузова Валентина Павловна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3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06.02.1964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3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МОУ «</w:t>
            </w:r>
            <w:proofErr w:type="spellStart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Коршуновская</w:t>
            </w:r>
            <w:proofErr w:type="spellEnd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 xml:space="preserve"> СОШ» учитель </w:t>
            </w:r>
            <w:proofErr w:type="spellStart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proofErr w:type="gramStart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лассов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3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322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с.Коршуновка, ул.Центральная 30 кв.1</w:t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  <w:t>89248481389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3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Беспартийная,</w:t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  <w:t>член фракции ЕР,</w:t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  <w:t>субъект выдвижени</w:t>
            </w:r>
            <w:proofErr w:type="gramStart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я-</w:t>
            </w:r>
            <w:proofErr w:type="gramEnd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 xml:space="preserve"> Единая Россия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3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№1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3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494">
              <w:rPr>
                <w:rFonts w:ascii="Times New Roman" w:hAnsi="Times New Roman" w:cs="Times New Roman"/>
              </w:rPr>
              <w:t xml:space="preserve">Депутат Коршуновского сельского Совета 6 созыва 2017-2022 </w:t>
            </w:r>
            <w:proofErr w:type="spellStart"/>
            <w:proofErr w:type="gramStart"/>
            <w:r w:rsidRPr="002E7494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3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Председатель постоянной комиссии по нормотворчеству, взаимодействию с органами местного самоуправления, обществ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енными организациями и партиями</w:t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t xml:space="preserve">, на не </w:t>
            </w:r>
            <w:proofErr w:type="spellStart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освоб</w:t>
            </w:r>
            <w:proofErr w:type="spellEnd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. основе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1AD" w:rsidRPr="00011560" w:rsidTr="00B471AD">
        <w:trPr>
          <w:trHeight w:val="24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8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Васюкова Вероника Александровна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1AD" w:rsidRPr="00011560" w:rsidRDefault="00B471AD" w:rsidP="008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16.12.1992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8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 xml:space="preserve">СПК (колхоз) «Мир» </w:t>
            </w:r>
            <w:proofErr w:type="gramStart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рабочая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8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Среднее полное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8907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с.Коршуновка, ул</w:t>
            </w:r>
            <w:proofErr w:type="gramStart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ентральная,д.77</w:t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  <w:t>89241431654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8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Беспартийная,</w:t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  <w:t>член фракции ЕР,</w:t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  <w:t>субъект выдвижени</w:t>
            </w:r>
            <w:proofErr w:type="gramStart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я-</w:t>
            </w:r>
            <w:proofErr w:type="gramEnd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 xml:space="preserve"> Единая Россия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8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№1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8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494">
              <w:rPr>
                <w:rFonts w:ascii="Times New Roman" w:hAnsi="Times New Roman" w:cs="Times New Roman"/>
              </w:rPr>
              <w:t xml:space="preserve">Депутат Коршуновского сельского Совета 6 созыва 2017-2022 </w:t>
            </w:r>
            <w:proofErr w:type="spellStart"/>
            <w:proofErr w:type="gramStart"/>
            <w:r w:rsidRPr="002E7494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89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494">
              <w:rPr>
                <w:rFonts w:ascii="Times New Roman" w:hAnsi="Times New Roman" w:cs="Times New Roman"/>
              </w:rPr>
              <w:t xml:space="preserve">В составе постоянной комиссии по нормотворчеству, взаимодействию с органами местного самоуправления, общественными организациями и партиями, на не </w:t>
            </w:r>
            <w:proofErr w:type="spellStart"/>
            <w:r w:rsidRPr="002E7494">
              <w:rPr>
                <w:rFonts w:ascii="Times New Roman" w:hAnsi="Times New Roman" w:cs="Times New Roman"/>
              </w:rPr>
              <w:t>освоб</w:t>
            </w:r>
            <w:proofErr w:type="gramStart"/>
            <w:r w:rsidRPr="002E7494">
              <w:rPr>
                <w:rFonts w:ascii="Times New Roman" w:hAnsi="Times New Roman" w:cs="Times New Roman"/>
              </w:rPr>
              <w:t>.о</w:t>
            </w:r>
            <w:proofErr w:type="gramEnd"/>
            <w:r w:rsidRPr="002E7494">
              <w:rPr>
                <w:rFonts w:ascii="Times New Roman" w:hAnsi="Times New Roman" w:cs="Times New Roman"/>
              </w:rPr>
              <w:t>снове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1AD" w:rsidRPr="00011560" w:rsidTr="00B471AD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7B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Зотова Ирина Алексеевна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7B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17.02.1986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7B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МОУ «Коршуновская СОШ» сторож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7B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Среднее полное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7B25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.Коршуновка ул</w:t>
            </w:r>
            <w:proofErr w:type="gramStart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упиковая 3 кв.1</w:t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  <w:t>89248464291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7B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Член партии  «Единая Россия»,</w:t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член фракции ЕР,</w:t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  <w:t>субъект выдвижени</w:t>
            </w:r>
            <w:proofErr w:type="gramStart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я-</w:t>
            </w:r>
            <w:proofErr w:type="gramEnd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 xml:space="preserve"> Единая Россия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7B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№1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B4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494">
              <w:rPr>
                <w:rFonts w:ascii="Times New Roman" w:hAnsi="Times New Roman" w:cs="Times New Roman"/>
              </w:rPr>
              <w:t xml:space="preserve">Депутат Коршуновского сельского Совета 5 созыва 2012-2017гг, 6 созыва 2017-2022 </w:t>
            </w:r>
            <w:proofErr w:type="spellStart"/>
            <w:proofErr w:type="gramStart"/>
            <w:r w:rsidRPr="002E7494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7B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494">
              <w:rPr>
                <w:rFonts w:ascii="Times New Roman" w:hAnsi="Times New Roman" w:cs="Times New Roman"/>
              </w:rPr>
              <w:t xml:space="preserve">В составе постоянной комиссии по нормотворчеству, взаимодействию с органами местного самоуправления, общественными организациями и партиями, на не </w:t>
            </w:r>
            <w:proofErr w:type="spellStart"/>
            <w:r w:rsidRPr="002E7494">
              <w:rPr>
                <w:rFonts w:ascii="Times New Roman" w:hAnsi="Times New Roman" w:cs="Times New Roman"/>
              </w:rPr>
              <w:t>освоб</w:t>
            </w:r>
            <w:proofErr w:type="gramStart"/>
            <w:r w:rsidRPr="002E7494">
              <w:rPr>
                <w:rFonts w:ascii="Times New Roman" w:hAnsi="Times New Roman" w:cs="Times New Roman"/>
              </w:rPr>
              <w:t>.о</w:t>
            </w:r>
            <w:proofErr w:type="gramEnd"/>
            <w:r w:rsidRPr="002E7494">
              <w:rPr>
                <w:rFonts w:ascii="Times New Roman" w:hAnsi="Times New Roman" w:cs="Times New Roman"/>
              </w:rPr>
              <w:t>снове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1AD" w:rsidRPr="00011560" w:rsidTr="00B471AD">
        <w:trPr>
          <w:trHeight w:val="21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2E7494" w:rsidRDefault="00B471AD" w:rsidP="003A7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494">
              <w:rPr>
                <w:rFonts w:ascii="Times New Roman" w:hAnsi="Times New Roman" w:cs="Times New Roman"/>
              </w:rPr>
              <w:t>Коноваленко Александр Иванович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2E7494" w:rsidRDefault="00B471AD" w:rsidP="003A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94">
              <w:rPr>
                <w:rFonts w:ascii="Times New Roman" w:hAnsi="Times New Roman" w:cs="Times New Roman"/>
              </w:rPr>
              <w:t>28.07.1964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2E7494" w:rsidRDefault="00B471AD" w:rsidP="003A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94">
              <w:rPr>
                <w:rFonts w:ascii="Times New Roman" w:hAnsi="Times New Roman" w:cs="Times New Roman"/>
              </w:rPr>
              <w:t>Администрация Коршуновского сельсовета водитель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2E7494" w:rsidRDefault="00B471AD" w:rsidP="003A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94">
              <w:rPr>
                <w:rFonts w:ascii="Times New Roman" w:hAnsi="Times New Roman" w:cs="Times New Roman"/>
              </w:rPr>
              <w:t>среднее полное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2E7494" w:rsidRDefault="00B471AD" w:rsidP="003A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94">
              <w:rPr>
                <w:rFonts w:ascii="Times New Roman" w:hAnsi="Times New Roman" w:cs="Times New Roman"/>
              </w:rPr>
              <w:t>с.Коршуновка, ул</w:t>
            </w:r>
            <w:proofErr w:type="gramStart"/>
            <w:r w:rsidRPr="002E7494">
              <w:rPr>
                <w:rFonts w:ascii="Times New Roman" w:hAnsi="Times New Roman" w:cs="Times New Roman"/>
              </w:rPr>
              <w:t>.Ц</w:t>
            </w:r>
            <w:proofErr w:type="gramEnd"/>
            <w:r w:rsidRPr="002E7494">
              <w:rPr>
                <w:rFonts w:ascii="Times New Roman" w:hAnsi="Times New Roman" w:cs="Times New Roman"/>
              </w:rPr>
              <w:t>ентральная,д.78 кв.2</w:t>
            </w:r>
          </w:p>
          <w:p w:rsidR="00B471AD" w:rsidRPr="002E7494" w:rsidRDefault="00B471AD" w:rsidP="003A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94">
              <w:rPr>
                <w:rFonts w:ascii="Times New Roman" w:hAnsi="Times New Roman" w:cs="Times New Roman"/>
              </w:rPr>
              <w:t>89241405173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2E7494" w:rsidRDefault="00B471AD" w:rsidP="003A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94">
              <w:rPr>
                <w:rFonts w:ascii="Times New Roman" w:hAnsi="Times New Roman" w:cs="Times New Roman"/>
              </w:rPr>
              <w:t xml:space="preserve">Беспартийный  / член фракции </w:t>
            </w:r>
            <w:proofErr w:type="spellStart"/>
            <w:r w:rsidRPr="002E7494">
              <w:rPr>
                <w:rFonts w:ascii="Times New Roman" w:hAnsi="Times New Roman" w:cs="Times New Roman"/>
              </w:rPr>
              <w:t>ЕР</w:t>
            </w:r>
            <w:proofErr w:type="gramStart"/>
            <w:r w:rsidRPr="002E7494">
              <w:rPr>
                <w:rFonts w:ascii="Times New Roman" w:hAnsi="Times New Roman" w:cs="Times New Roman"/>
              </w:rPr>
              <w:t>,с</w:t>
            </w:r>
            <w:proofErr w:type="gramEnd"/>
            <w:r w:rsidRPr="002E7494">
              <w:rPr>
                <w:rFonts w:ascii="Times New Roman" w:hAnsi="Times New Roman" w:cs="Times New Roman"/>
              </w:rPr>
              <w:t>убъект</w:t>
            </w:r>
            <w:proofErr w:type="spellEnd"/>
            <w:r w:rsidRPr="002E7494">
              <w:rPr>
                <w:rFonts w:ascii="Times New Roman" w:hAnsi="Times New Roman" w:cs="Times New Roman"/>
              </w:rPr>
              <w:t xml:space="preserve"> выдвижения- Единая Россия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2E7494" w:rsidRDefault="00B471AD" w:rsidP="003A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 xml:space="preserve"> №1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2E7494" w:rsidRDefault="00B471AD" w:rsidP="003A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94">
              <w:rPr>
                <w:rFonts w:ascii="Times New Roman" w:hAnsi="Times New Roman" w:cs="Times New Roman"/>
              </w:rPr>
              <w:t>Депутат Коршуновского сельского Совета 5 созыва 2012-2017гг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494">
              <w:rPr>
                <w:rFonts w:ascii="Times New Roman" w:hAnsi="Times New Roman" w:cs="Times New Roman"/>
              </w:rPr>
              <w:t xml:space="preserve">В составе постоянной комиссии по бюджету, экономике, собственности, местным налогам, социальным и аграрным вопросам, на не </w:t>
            </w:r>
            <w:proofErr w:type="spellStart"/>
            <w:r w:rsidRPr="002E7494">
              <w:rPr>
                <w:rFonts w:ascii="Times New Roman" w:hAnsi="Times New Roman" w:cs="Times New Roman"/>
              </w:rPr>
              <w:t>освоб</w:t>
            </w:r>
            <w:proofErr w:type="gramStart"/>
            <w:r w:rsidRPr="002E7494">
              <w:rPr>
                <w:rFonts w:ascii="Times New Roman" w:hAnsi="Times New Roman" w:cs="Times New Roman"/>
              </w:rPr>
              <w:t>.о</w:t>
            </w:r>
            <w:proofErr w:type="gramEnd"/>
            <w:r w:rsidRPr="002E7494">
              <w:rPr>
                <w:rFonts w:ascii="Times New Roman" w:hAnsi="Times New Roman" w:cs="Times New Roman"/>
              </w:rPr>
              <w:t>снове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1AD" w:rsidRPr="00011560" w:rsidTr="00B471AD">
        <w:trPr>
          <w:trHeight w:val="21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2E7494" w:rsidRDefault="00B471AD" w:rsidP="003A7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494">
              <w:rPr>
                <w:rFonts w:ascii="Times New Roman" w:hAnsi="Times New Roman" w:cs="Times New Roman"/>
              </w:rPr>
              <w:t>Нестеренко Татьяна Викторовна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2E7494" w:rsidRDefault="00B471AD" w:rsidP="003A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2E7494" w:rsidRDefault="00B471AD" w:rsidP="003A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94">
              <w:rPr>
                <w:rFonts w:ascii="Times New Roman" w:hAnsi="Times New Roman" w:cs="Times New Roman"/>
              </w:rPr>
              <w:t xml:space="preserve">Студент </w:t>
            </w:r>
            <w:proofErr w:type="spellStart"/>
            <w:r w:rsidRPr="002E7494">
              <w:rPr>
                <w:rFonts w:ascii="Times New Roman" w:hAnsi="Times New Roman" w:cs="Times New Roman"/>
              </w:rPr>
              <w:t>ДальГАУ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2E7494" w:rsidRDefault="00B471AD" w:rsidP="003A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94">
              <w:rPr>
                <w:rFonts w:ascii="Times New Roman" w:hAnsi="Times New Roman" w:cs="Times New Roman"/>
              </w:rPr>
              <w:t>среднее полное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1AD" w:rsidRPr="002E7494" w:rsidRDefault="00B471AD" w:rsidP="003A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94">
              <w:rPr>
                <w:rFonts w:ascii="Times New Roman" w:hAnsi="Times New Roman" w:cs="Times New Roman"/>
              </w:rPr>
              <w:t>с.Коршуновка, ул</w:t>
            </w:r>
            <w:proofErr w:type="gramStart"/>
            <w:r w:rsidRPr="002E7494">
              <w:rPr>
                <w:rFonts w:ascii="Times New Roman" w:hAnsi="Times New Roman" w:cs="Times New Roman"/>
              </w:rPr>
              <w:t>.В</w:t>
            </w:r>
            <w:proofErr w:type="gramEnd"/>
            <w:r w:rsidRPr="002E7494">
              <w:rPr>
                <w:rFonts w:ascii="Times New Roman" w:hAnsi="Times New Roman" w:cs="Times New Roman"/>
              </w:rPr>
              <w:t xml:space="preserve">асильевка,д.38 </w:t>
            </w:r>
          </w:p>
          <w:p w:rsidR="00B471AD" w:rsidRPr="002E7494" w:rsidRDefault="00B471AD" w:rsidP="003A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1AD" w:rsidRPr="002E7494" w:rsidRDefault="00B471AD" w:rsidP="003A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2E7494" w:rsidRDefault="00B471AD" w:rsidP="00891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94">
              <w:rPr>
                <w:rFonts w:ascii="Times New Roman" w:hAnsi="Times New Roman" w:cs="Times New Roman"/>
              </w:rPr>
              <w:t>Беспартийная/ Самовыдвижение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2E7494" w:rsidRDefault="00B471AD" w:rsidP="003A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№1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851CF5" w:rsidRDefault="00B471AD" w:rsidP="003A7DC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74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494">
              <w:rPr>
                <w:rFonts w:ascii="Times New Roman" w:hAnsi="Times New Roman" w:cs="Times New Roman"/>
              </w:rPr>
              <w:t xml:space="preserve">В составе постоянной комиссии по бюджету, экономике, собственности, местным налогам, социальным и аграрным вопросам, на не </w:t>
            </w:r>
            <w:proofErr w:type="spellStart"/>
            <w:r w:rsidRPr="002E7494">
              <w:rPr>
                <w:rFonts w:ascii="Times New Roman" w:hAnsi="Times New Roman" w:cs="Times New Roman"/>
              </w:rPr>
              <w:t>освоб</w:t>
            </w:r>
            <w:proofErr w:type="gramStart"/>
            <w:r w:rsidRPr="002E7494">
              <w:rPr>
                <w:rFonts w:ascii="Times New Roman" w:hAnsi="Times New Roman" w:cs="Times New Roman"/>
              </w:rPr>
              <w:t>.о</w:t>
            </w:r>
            <w:proofErr w:type="gramEnd"/>
            <w:r w:rsidRPr="002E7494">
              <w:rPr>
                <w:rFonts w:ascii="Times New Roman" w:hAnsi="Times New Roman" w:cs="Times New Roman"/>
              </w:rPr>
              <w:t>снове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1AD" w:rsidRPr="00011560" w:rsidTr="00B471AD">
        <w:trPr>
          <w:trHeight w:val="27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Оноприенко Оксана Леонидовна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28.03.1972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 xml:space="preserve">ИП «Поляков А.В» </w:t>
            </w:r>
            <w:proofErr w:type="gramStart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родавец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1AD" w:rsidRPr="00011560" w:rsidRDefault="00B471AD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Среднее-специальное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1AD" w:rsidRPr="00011560" w:rsidRDefault="00B471AD" w:rsidP="00122C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с.Коршуновка, ул. Песчаная 12 кв.2</w:t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  <w:t>89248461558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8910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Беспартийная, член  фракции ЕР</w:t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8910E2" w:rsidRPr="002E7494">
              <w:rPr>
                <w:rFonts w:ascii="Times New Roman" w:hAnsi="Times New Roman" w:cs="Times New Roman"/>
              </w:rPr>
              <w:t>субъект выдвижени</w:t>
            </w:r>
            <w:proofErr w:type="gramStart"/>
            <w:r w:rsidR="008910E2" w:rsidRPr="002E7494">
              <w:rPr>
                <w:rFonts w:ascii="Times New Roman" w:hAnsi="Times New Roman" w:cs="Times New Roman"/>
              </w:rPr>
              <w:t>я-</w:t>
            </w:r>
            <w:proofErr w:type="gramEnd"/>
            <w:r w:rsidR="008910E2" w:rsidRPr="002E7494">
              <w:rPr>
                <w:rFonts w:ascii="Times New Roman" w:hAnsi="Times New Roman" w:cs="Times New Roman"/>
              </w:rPr>
              <w:t xml:space="preserve"> Единая Россия</w:t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560">
              <w:rPr>
                <w:rFonts w:ascii="Times New Roman" w:eastAsia="Times New Roman" w:hAnsi="Times New Roman" w:cs="Times New Roman"/>
                <w:color w:val="000000"/>
              </w:rPr>
              <w:t>№1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7494">
              <w:rPr>
                <w:rFonts w:ascii="Times New Roman" w:hAnsi="Times New Roman" w:cs="Times New Roman"/>
              </w:rPr>
              <w:t xml:space="preserve">Депутат Коршуновского сельского Совета 6 созыва 2017-2022 </w:t>
            </w:r>
            <w:proofErr w:type="spellStart"/>
            <w:proofErr w:type="gramStart"/>
            <w:r w:rsidRPr="002E7494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</w:t>
            </w:r>
            <w:r w:rsidRPr="00011560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постоянной комиссии по бюджету, экономике, собственности, местным налогам, социальным и аграрным вопросам, на не </w:t>
            </w:r>
            <w:proofErr w:type="spellStart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освоб</w:t>
            </w:r>
            <w:proofErr w:type="gramStart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11560">
              <w:rPr>
                <w:rFonts w:ascii="Times New Roman" w:eastAsia="Times New Roman" w:hAnsi="Times New Roman" w:cs="Times New Roman"/>
                <w:color w:val="000000"/>
              </w:rPr>
              <w:t>снове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AD" w:rsidRPr="00011560" w:rsidRDefault="00B471AD" w:rsidP="0012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97619" w:rsidRDefault="008910E2">
      <w:bookmarkStart w:id="0" w:name="_GoBack"/>
      <w:bookmarkEnd w:id="0"/>
    </w:p>
    <w:sectPr w:rsidR="00297619" w:rsidSect="00B471A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726A6"/>
    <w:rsid w:val="002F3BE9"/>
    <w:rsid w:val="004F6520"/>
    <w:rsid w:val="008910E2"/>
    <w:rsid w:val="009312D0"/>
    <w:rsid w:val="009726A6"/>
    <w:rsid w:val="00A0635C"/>
    <w:rsid w:val="00B471AD"/>
    <w:rsid w:val="00FA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578</Words>
  <Characters>3300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admin</cp:lastModifiedBy>
  <cp:revision>5</cp:revision>
  <dcterms:created xsi:type="dcterms:W3CDTF">2022-10-07T02:00:00Z</dcterms:created>
  <dcterms:modified xsi:type="dcterms:W3CDTF">2022-10-11T03:41:00Z</dcterms:modified>
</cp:coreProperties>
</file>