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6F" w:rsidRDefault="00451A6F" w:rsidP="00451A6F">
      <w:pPr>
        <w:ind w:firstLine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451A6F" w:rsidRDefault="00451A6F" w:rsidP="00451A6F">
      <w:pPr>
        <w:ind w:firstLine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ГЛАВА  КОРШУНОВСКОГО СЕЛЬСОВЕТА</w:t>
      </w:r>
    </w:p>
    <w:p w:rsidR="00451A6F" w:rsidRDefault="00451A6F" w:rsidP="00451A6F">
      <w:pPr>
        <w:ind w:firstLine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МИХАЙЛОВСКОГО  РАЙОНА АМУРСКОЙ ОБЛАСТИ</w:t>
      </w:r>
    </w:p>
    <w:p w:rsidR="00451A6F" w:rsidRDefault="00451A6F" w:rsidP="00451A6F">
      <w:pPr>
        <w:ind w:firstLine="0"/>
        <w:rPr>
          <w:rFonts w:ascii="Times New Roman" w:hAnsi="Times New Roman" w:cs="Times New Roman"/>
          <w:sz w:val="35"/>
          <w:szCs w:val="35"/>
        </w:rPr>
      </w:pPr>
    </w:p>
    <w:p w:rsidR="00451A6F" w:rsidRDefault="00451A6F" w:rsidP="00451A6F">
      <w:pPr>
        <w:pStyle w:val="7"/>
        <w:ind w:firstLine="0"/>
        <w:jc w:val="center"/>
        <w:rPr>
          <w:b/>
        </w:rPr>
      </w:pPr>
      <w:r>
        <w:rPr>
          <w:b/>
          <w:sz w:val="35"/>
          <w:szCs w:val="35"/>
        </w:rPr>
        <w:t>ПОСТАНОВЛЕНИЕ</w:t>
      </w:r>
    </w:p>
    <w:p w:rsidR="00451A6F" w:rsidRDefault="00451A6F" w:rsidP="00451A6F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06A15" w:rsidRDefault="00D72B41" w:rsidP="00451A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5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451A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451A6F" w:rsidRPr="00106A15" w:rsidRDefault="00106A15" w:rsidP="00106A1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с.Коршуновка</w:t>
      </w:r>
    </w:p>
    <w:p w:rsidR="00441F77" w:rsidRDefault="00441F77" w:rsidP="00441F77">
      <w:pPr>
        <w:tabs>
          <w:tab w:val="left" w:pos="8415"/>
        </w:tabs>
        <w:rPr>
          <w:rFonts w:ascii="Times New Roman" w:hAnsi="Times New Roman"/>
          <w:bCs/>
          <w:sz w:val="26"/>
          <w:szCs w:val="26"/>
        </w:rPr>
      </w:pPr>
    </w:p>
    <w:p w:rsidR="00D72B41" w:rsidRDefault="0010626E" w:rsidP="00D72B41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</w:t>
      </w:r>
      <w:r w:rsidR="00D72B41">
        <w:rPr>
          <w:rFonts w:ascii="Times New Roman" w:hAnsi="Times New Roman"/>
          <w:bCs/>
          <w:sz w:val="28"/>
          <w:szCs w:val="28"/>
        </w:rPr>
        <w:t xml:space="preserve">е главы Коршуновского </w:t>
      </w:r>
    </w:p>
    <w:p w:rsidR="00441F77" w:rsidRPr="00A9739B" w:rsidRDefault="00D72B41" w:rsidP="00D72B41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10626E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03</w:t>
      </w:r>
      <w:r w:rsidR="0010626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06</w:t>
      </w:r>
      <w:r w:rsidR="0010626E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6</w:t>
      </w:r>
      <w:r w:rsidR="0010626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59</w:t>
      </w:r>
      <w:r w:rsidR="0010626E">
        <w:rPr>
          <w:rFonts w:ascii="Times New Roman" w:hAnsi="Times New Roman"/>
          <w:bCs/>
          <w:sz w:val="28"/>
          <w:szCs w:val="28"/>
        </w:rPr>
        <w:t xml:space="preserve"> «</w:t>
      </w:r>
      <w:r w:rsidR="00441F77" w:rsidRPr="00A9739B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утверждении Положения о муниципальной антитеррористической комиссии</w:t>
      </w:r>
      <w:r w:rsidR="00451A6F" w:rsidRPr="00A9739B">
        <w:rPr>
          <w:rFonts w:ascii="Times New Roman" w:hAnsi="Times New Roman"/>
          <w:bCs/>
          <w:sz w:val="28"/>
          <w:szCs w:val="28"/>
        </w:rPr>
        <w:t xml:space="preserve"> Коршуновского сельсовета</w:t>
      </w:r>
      <w:r w:rsidR="00A31996">
        <w:rPr>
          <w:rFonts w:ascii="Times New Roman" w:hAnsi="Times New Roman"/>
          <w:bCs/>
          <w:sz w:val="28"/>
          <w:szCs w:val="28"/>
        </w:rPr>
        <w:t>»</w:t>
      </w:r>
    </w:p>
    <w:p w:rsidR="00441F77" w:rsidRPr="00A9739B" w:rsidRDefault="00441F77" w:rsidP="00441F77">
      <w:pPr>
        <w:ind w:firstLine="540"/>
        <w:rPr>
          <w:rFonts w:ascii="Times New Roman" w:hAnsi="Times New Roman"/>
          <w:sz w:val="28"/>
          <w:szCs w:val="28"/>
        </w:rPr>
      </w:pPr>
    </w:p>
    <w:p w:rsidR="00441F77" w:rsidRPr="00171796" w:rsidRDefault="00441F77" w:rsidP="00441F77">
      <w:pPr>
        <w:ind w:firstLine="540"/>
        <w:rPr>
          <w:rFonts w:ascii="Times New Roman" w:hAnsi="Times New Roman"/>
          <w:sz w:val="26"/>
          <w:szCs w:val="26"/>
        </w:rPr>
      </w:pPr>
    </w:p>
    <w:p w:rsidR="00D72B41" w:rsidRDefault="00A31996" w:rsidP="00092D09">
      <w:pPr>
        <w:spacing w:line="276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41F77" w:rsidRPr="00A9739B">
        <w:rPr>
          <w:rFonts w:ascii="Times New Roman" w:hAnsi="Times New Roman"/>
          <w:sz w:val="28"/>
          <w:szCs w:val="28"/>
        </w:rPr>
        <w:t xml:space="preserve">В </w:t>
      </w:r>
      <w:r w:rsidR="0010626E">
        <w:rPr>
          <w:rFonts w:ascii="Times New Roman" w:hAnsi="Times New Roman"/>
          <w:sz w:val="28"/>
          <w:szCs w:val="28"/>
        </w:rPr>
        <w:t xml:space="preserve">связи с  изменениями в </w:t>
      </w:r>
      <w:r>
        <w:rPr>
          <w:rFonts w:ascii="Times New Roman" w:hAnsi="Times New Roman"/>
          <w:sz w:val="28"/>
          <w:szCs w:val="28"/>
        </w:rPr>
        <w:t>составе</w:t>
      </w:r>
      <w:r w:rsidR="0010626E">
        <w:rPr>
          <w:rFonts w:ascii="Times New Roman" w:hAnsi="Times New Roman"/>
          <w:sz w:val="28"/>
          <w:szCs w:val="28"/>
        </w:rPr>
        <w:t xml:space="preserve"> </w:t>
      </w:r>
      <w:r w:rsidRPr="00A9739B">
        <w:rPr>
          <w:rFonts w:ascii="Times New Roman" w:hAnsi="Times New Roman"/>
          <w:bCs/>
          <w:sz w:val="28"/>
          <w:szCs w:val="28"/>
        </w:rPr>
        <w:t xml:space="preserve"> </w:t>
      </w:r>
      <w:r w:rsidR="00D72B41">
        <w:rPr>
          <w:rFonts w:ascii="Times New Roman" w:hAnsi="Times New Roman"/>
          <w:sz w:val="28"/>
          <w:szCs w:val="28"/>
        </w:rPr>
        <w:t xml:space="preserve">муниципальной антитеррористической </w:t>
      </w:r>
      <w:r w:rsidRPr="00A9739B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D72B41">
        <w:rPr>
          <w:rFonts w:ascii="Times New Roman" w:hAnsi="Times New Roman"/>
          <w:sz w:val="28"/>
          <w:szCs w:val="28"/>
        </w:rPr>
        <w:t>Коршуновского сельсовета</w:t>
      </w:r>
    </w:p>
    <w:p w:rsidR="00441F77" w:rsidRPr="00A9739B" w:rsidRDefault="00441F77" w:rsidP="00092D09">
      <w:pPr>
        <w:spacing w:line="276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A9739B">
        <w:rPr>
          <w:rFonts w:ascii="Times New Roman" w:hAnsi="Times New Roman"/>
          <w:b/>
          <w:sz w:val="28"/>
          <w:szCs w:val="28"/>
        </w:rPr>
        <w:t>ПОСТАНОВЛЯЮ:</w:t>
      </w:r>
    </w:p>
    <w:p w:rsidR="00441F77" w:rsidRPr="00A9739B" w:rsidRDefault="00441F77" w:rsidP="00092D09">
      <w:pPr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A9739B">
        <w:rPr>
          <w:rFonts w:ascii="Times New Roman" w:hAnsi="Times New Roman"/>
          <w:sz w:val="28"/>
          <w:szCs w:val="28"/>
        </w:rPr>
        <w:t xml:space="preserve">1. </w:t>
      </w:r>
      <w:r w:rsidR="00EE0228">
        <w:rPr>
          <w:rFonts w:ascii="Times New Roman" w:hAnsi="Times New Roman"/>
          <w:sz w:val="28"/>
          <w:szCs w:val="28"/>
        </w:rPr>
        <w:t xml:space="preserve">Внести изменения в приложение </w:t>
      </w:r>
      <w:r w:rsidR="00D72B41">
        <w:rPr>
          <w:rFonts w:ascii="Times New Roman" w:hAnsi="Times New Roman"/>
          <w:sz w:val="28"/>
          <w:szCs w:val="28"/>
        </w:rPr>
        <w:t>2</w:t>
      </w:r>
      <w:r w:rsidR="00EE0228">
        <w:rPr>
          <w:rFonts w:ascii="Times New Roman" w:hAnsi="Times New Roman"/>
          <w:sz w:val="28"/>
          <w:szCs w:val="28"/>
        </w:rPr>
        <w:t xml:space="preserve"> к </w:t>
      </w:r>
      <w:r w:rsidR="00EE0228">
        <w:rPr>
          <w:rFonts w:ascii="Times New Roman" w:hAnsi="Times New Roman"/>
          <w:bCs/>
          <w:sz w:val="28"/>
          <w:szCs w:val="28"/>
        </w:rPr>
        <w:t xml:space="preserve">постановлению от </w:t>
      </w:r>
      <w:r w:rsidR="00EE0228" w:rsidRPr="00A9739B">
        <w:rPr>
          <w:rFonts w:ascii="Times New Roman" w:hAnsi="Times New Roman"/>
          <w:bCs/>
          <w:sz w:val="28"/>
          <w:szCs w:val="28"/>
        </w:rPr>
        <w:t xml:space="preserve"> </w:t>
      </w:r>
      <w:r w:rsidR="00D72B41">
        <w:rPr>
          <w:rFonts w:ascii="Times New Roman" w:hAnsi="Times New Roman"/>
          <w:bCs/>
          <w:sz w:val="28"/>
          <w:szCs w:val="28"/>
        </w:rPr>
        <w:t>03.06.2016     № 59 «</w:t>
      </w:r>
      <w:r w:rsidR="00D72B41" w:rsidRPr="00A9739B">
        <w:rPr>
          <w:rFonts w:ascii="Times New Roman" w:hAnsi="Times New Roman"/>
          <w:bCs/>
          <w:sz w:val="28"/>
          <w:szCs w:val="28"/>
        </w:rPr>
        <w:t>О</w:t>
      </w:r>
      <w:r w:rsidR="00D72B41">
        <w:rPr>
          <w:rFonts w:ascii="Times New Roman" w:hAnsi="Times New Roman"/>
          <w:bCs/>
          <w:sz w:val="28"/>
          <w:szCs w:val="28"/>
        </w:rPr>
        <w:t xml:space="preserve">б </w:t>
      </w:r>
      <w:r w:rsidR="00D72B41">
        <w:rPr>
          <w:rFonts w:ascii="Times New Roman" w:hAnsi="Times New Roman"/>
          <w:sz w:val="28"/>
          <w:szCs w:val="28"/>
        </w:rPr>
        <w:t>утверждении Положения о муниципальной антитеррористической комиссии</w:t>
      </w:r>
      <w:r w:rsidR="00D72B41" w:rsidRPr="00A9739B">
        <w:rPr>
          <w:rFonts w:ascii="Times New Roman" w:hAnsi="Times New Roman"/>
          <w:bCs/>
          <w:sz w:val="28"/>
          <w:szCs w:val="28"/>
        </w:rPr>
        <w:t xml:space="preserve"> Коршуновского сельсовета</w:t>
      </w:r>
      <w:r w:rsidR="00D72B41">
        <w:rPr>
          <w:rFonts w:ascii="Times New Roman" w:hAnsi="Times New Roman"/>
          <w:bCs/>
          <w:sz w:val="28"/>
          <w:szCs w:val="28"/>
        </w:rPr>
        <w:t>»</w:t>
      </w:r>
      <w:r w:rsidR="00EE0228">
        <w:rPr>
          <w:rFonts w:ascii="Times New Roman" w:hAnsi="Times New Roman"/>
          <w:bCs/>
          <w:sz w:val="28"/>
          <w:szCs w:val="28"/>
        </w:rPr>
        <w:t>, изложив его в новой редакции</w:t>
      </w:r>
      <w:r w:rsidR="00D72B41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EE0228">
        <w:rPr>
          <w:rFonts w:ascii="Times New Roman" w:hAnsi="Times New Roman"/>
          <w:bCs/>
          <w:sz w:val="28"/>
          <w:szCs w:val="28"/>
        </w:rPr>
        <w:t xml:space="preserve"> приложени</w:t>
      </w:r>
      <w:r w:rsidR="00D72B41">
        <w:rPr>
          <w:rFonts w:ascii="Times New Roman" w:hAnsi="Times New Roman"/>
          <w:bCs/>
          <w:sz w:val="28"/>
          <w:szCs w:val="28"/>
        </w:rPr>
        <w:t>ю.</w:t>
      </w:r>
    </w:p>
    <w:p w:rsidR="00441F77" w:rsidRPr="00A9739B" w:rsidRDefault="00EE0228" w:rsidP="00092D09">
      <w:pPr>
        <w:tabs>
          <w:tab w:val="left" w:pos="540"/>
          <w:tab w:val="left" w:pos="186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441F77" w:rsidRPr="00A9739B">
        <w:rPr>
          <w:rFonts w:ascii="Times New Roman" w:hAnsi="Times New Roman"/>
          <w:sz w:val="28"/>
          <w:szCs w:val="28"/>
        </w:rPr>
        <w:t xml:space="preserve">. </w:t>
      </w:r>
      <w:r w:rsidR="007E338C" w:rsidRPr="00A973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</w:p>
    <w:p w:rsidR="00441F77" w:rsidRPr="00A9739B" w:rsidRDefault="00EE0228" w:rsidP="00092D09">
      <w:pPr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441F77" w:rsidRPr="00A973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1F77" w:rsidRPr="00A973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1F77" w:rsidRPr="00A9739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C71ED" w:rsidRPr="00A9739B">
        <w:rPr>
          <w:rFonts w:ascii="Times New Roman" w:hAnsi="Times New Roman"/>
          <w:sz w:val="28"/>
          <w:szCs w:val="28"/>
        </w:rPr>
        <w:t>оставляю за собой.</w:t>
      </w:r>
    </w:p>
    <w:p w:rsidR="00441F77" w:rsidRPr="00A9739B" w:rsidRDefault="00441F77" w:rsidP="00441F77">
      <w:pPr>
        <w:jc w:val="right"/>
        <w:rPr>
          <w:rFonts w:ascii="Times New Roman" w:hAnsi="Times New Roman"/>
          <w:sz w:val="28"/>
          <w:szCs w:val="28"/>
        </w:rPr>
      </w:pPr>
    </w:p>
    <w:p w:rsidR="00441F77" w:rsidRPr="00A9739B" w:rsidRDefault="00441F77" w:rsidP="00441F77">
      <w:pPr>
        <w:jc w:val="right"/>
        <w:rPr>
          <w:rFonts w:ascii="Times New Roman" w:hAnsi="Times New Roman"/>
          <w:sz w:val="28"/>
          <w:szCs w:val="28"/>
        </w:rPr>
      </w:pP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D72B41" w:rsidRDefault="00D72B41" w:rsidP="00441F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О.В.Нестеренко </w:t>
      </w: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D72B41" w:rsidRDefault="00D72B41" w:rsidP="00441F77">
      <w:pPr>
        <w:jc w:val="right"/>
        <w:rPr>
          <w:rFonts w:ascii="Times New Roman" w:hAnsi="Times New Roman"/>
          <w:sz w:val="28"/>
          <w:szCs w:val="28"/>
        </w:rPr>
      </w:pPr>
    </w:p>
    <w:p w:rsidR="00D72B41" w:rsidRDefault="00D72B41" w:rsidP="00441F77">
      <w:pPr>
        <w:jc w:val="right"/>
        <w:rPr>
          <w:rFonts w:ascii="Times New Roman" w:hAnsi="Times New Roman"/>
          <w:sz w:val="28"/>
          <w:szCs w:val="28"/>
        </w:rPr>
      </w:pPr>
    </w:p>
    <w:p w:rsidR="00D72B41" w:rsidRDefault="00D72B41" w:rsidP="00441F77">
      <w:pPr>
        <w:jc w:val="right"/>
        <w:rPr>
          <w:rFonts w:ascii="Times New Roman" w:hAnsi="Times New Roman"/>
          <w:sz w:val="28"/>
          <w:szCs w:val="28"/>
        </w:rPr>
      </w:pPr>
    </w:p>
    <w:p w:rsidR="00D72B41" w:rsidRDefault="00D72B41" w:rsidP="00441F77">
      <w:pPr>
        <w:jc w:val="right"/>
        <w:rPr>
          <w:rFonts w:ascii="Times New Roman" w:hAnsi="Times New Roman"/>
          <w:sz w:val="28"/>
          <w:szCs w:val="28"/>
        </w:rPr>
      </w:pPr>
    </w:p>
    <w:p w:rsidR="00D72B41" w:rsidRDefault="00D72B41" w:rsidP="00441F77">
      <w:pPr>
        <w:jc w:val="right"/>
        <w:rPr>
          <w:rFonts w:ascii="Times New Roman" w:hAnsi="Times New Roman"/>
          <w:sz w:val="28"/>
          <w:szCs w:val="28"/>
        </w:rPr>
      </w:pPr>
    </w:p>
    <w:p w:rsidR="00D72B41" w:rsidRDefault="00D72B41" w:rsidP="00441F77">
      <w:pPr>
        <w:jc w:val="right"/>
        <w:rPr>
          <w:rFonts w:ascii="Times New Roman" w:hAnsi="Times New Roman"/>
          <w:sz w:val="28"/>
          <w:szCs w:val="28"/>
        </w:rPr>
      </w:pPr>
    </w:p>
    <w:p w:rsidR="00D72B41" w:rsidRDefault="00D72B41" w:rsidP="00441F77">
      <w:pPr>
        <w:jc w:val="right"/>
        <w:rPr>
          <w:rFonts w:ascii="Times New Roman" w:hAnsi="Times New Roman"/>
          <w:sz w:val="28"/>
          <w:szCs w:val="28"/>
        </w:rPr>
      </w:pPr>
    </w:p>
    <w:p w:rsidR="00441F77" w:rsidRPr="00D72B41" w:rsidRDefault="00441F77" w:rsidP="00441F77">
      <w:pPr>
        <w:jc w:val="right"/>
        <w:rPr>
          <w:rFonts w:ascii="Times New Roman" w:hAnsi="Times New Roman"/>
          <w:sz w:val="28"/>
          <w:szCs w:val="28"/>
        </w:rPr>
      </w:pPr>
      <w:r w:rsidRPr="00D72B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41F77" w:rsidRPr="00D72B41" w:rsidRDefault="002C71ED" w:rsidP="00D72B4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D72B41">
        <w:rPr>
          <w:rFonts w:ascii="Times New Roman" w:hAnsi="Times New Roman"/>
          <w:sz w:val="28"/>
          <w:szCs w:val="28"/>
        </w:rPr>
        <w:t>к постановлению главы</w:t>
      </w:r>
    </w:p>
    <w:p w:rsidR="002C71ED" w:rsidRPr="00D72B41" w:rsidRDefault="002C71ED" w:rsidP="00441F77">
      <w:pPr>
        <w:jc w:val="right"/>
        <w:rPr>
          <w:rFonts w:ascii="Times New Roman" w:hAnsi="Times New Roman"/>
          <w:sz w:val="28"/>
          <w:szCs w:val="28"/>
        </w:rPr>
      </w:pPr>
      <w:r w:rsidRPr="00D72B41">
        <w:rPr>
          <w:rFonts w:ascii="Times New Roman" w:hAnsi="Times New Roman"/>
          <w:sz w:val="28"/>
          <w:szCs w:val="28"/>
        </w:rPr>
        <w:t>Коршуновского сельсовета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441F77" w:rsidRPr="00D72B41" w:rsidTr="00B467D6">
        <w:tc>
          <w:tcPr>
            <w:tcW w:w="4075" w:type="dxa"/>
          </w:tcPr>
          <w:p w:rsidR="00441F77" w:rsidRPr="00D72B41" w:rsidRDefault="00D72B41" w:rsidP="00D72B41">
            <w:pPr>
              <w:ind w:firstLine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B4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72B4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41F77" w:rsidRPr="00D72B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72B41">
              <w:rPr>
                <w:rFonts w:ascii="Times New Roman" w:hAnsi="Times New Roman"/>
                <w:sz w:val="28"/>
                <w:szCs w:val="28"/>
              </w:rPr>
              <w:t>16</w:t>
            </w:r>
            <w:r w:rsidR="00441F77" w:rsidRPr="00D72B41">
              <w:rPr>
                <w:rFonts w:ascii="Times New Roman" w:hAnsi="Times New Roman"/>
                <w:sz w:val="28"/>
                <w:szCs w:val="28"/>
              </w:rPr>
              <w:t>.</w:t>
            </w:r>
            <w:r w:rsidRPr="00D72B41">
              <w:rPr>
                <w:rFonts w:ascii="Times New Roman" w:hAnsi="Times New Roman"/>
                <w:sz w:val="28"/>
                <w:szCs w:val="28"/>
              </w:rPr>
              <w:t>07</w:t>
            </w:r>
            <w:r w:rsidR="00441F77" w:rsidRPr="00D72B41">
              <w:rPr>
                <w:rFonts w:ascii="Times New Roman" w:hAnsi="Times New Roman"/>
                <w:sz w:val="28"/>
                <w:szCs w:val="28"/>
              </w:rPr>
              <w:t>.20</w:t>
            </w:r>
            <w:r w:rsidRPr="00D72B41">
              <w:rPr>
                <w:rFonts w:ascii="Times New Roman" w:hAnsi="Times New Roman"/>
                <w:sz w:val="28"/>
                <w:szCs w:val="28"/>
              </w:rPr>
              <w:t>21</w:t>
            </w:r>
            <w:r w:rsidR="002C71ED" w:rsidRPr="00D72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F77" w:rsidRPr="00D72B4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D72B4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441F77" w:rsidRDefault="00441F77" w:rsidP="00441F77">
      <w:pPr>
        <w:jc w:val="right"/>
        <w:rPr>
          <w:rFonts w:ascii="Times New Roman" w:hAnsi="Times New Roman"/>
          <w:sz w:val="24"/>
          <w:szCs w:val="24"/>
        </w:rPr>
      </w:pPr>
    </w:p>
    <w:p w:rsidR="00441F77" w:rsidRPr="00BB2FBB" w:rsidRDefault="00441F77" w:rsidP="00441F77">
      <w:pPr>
        <w:jc w:val="right"/>
        <w:rPr>
          <w:rFonts w:ascii="Times New Roman" w:hAnsi="Times New Roman"/>
          <w:sz w:val="24"/>
          <w:szCs w:val="24"/>
        </w:rPr>
      </w:pPr>
    </w:p>
    <w:p w:rsidR="00441F77" w:rsidRDefault="00441F77" w:rsidP="00441F77">
      <w:pPr>
        <w:rPr>
          <w:rFonts w:ascii="Times New Roman" w:hAnsi="Times New Roman"/>
          <w:sz w:val="24"/>
          <w:szCs w:val="24"/>
        </w:rPr>
      </w:pPr>
    </w:p>
    <w:p w:rsidR="00D72B41" w:rsidRDefault="00D72B41" w:rsidP="00D72B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72B41" w:rsidRDefault="00D72B41" w:rsidP="00D72B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антитеррористической комиссии Коршуновского сельсовета </w:t>
      </w:r>
    </w:p>
    <w:p w:rsidR="00D72B41" w:rsidRDefault="00D72B41" w:rsidP="00D72B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503"/>
        <w:gridCol w:w="5068"/>
      </w:tblGrid>
      <w:tr w:rsidR="00D72B41" w:rsidTr="005D67F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5D6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D72B41" w:rsidTr="005D67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Ольга Викторовна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Коршуновского сельсовета</w:t>
            </w:r>
          </w:p>
        </w:tc>
      </w:tr>
      <w:tr w:rsidR="00D72B41" w:rsidTr="005D67F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5D6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D72B41" w:rsidTr="005D67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Казаченко Светлана Анатольевна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Коршуновского сельсовета </w:t>
            </w:r>
          </w:p>
        </w:tc>
      </w:tr>
      <w:tr w:rsidR="00D72B41" w:rsidTr="005D67F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5D6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D72B41" w:rsidTr="00D72B41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Татьяна Владимировна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Коршуновского сельсовета</w:t>
            </w:r>
          </w:p>
        </w:tc>
      </w:tr>
      <w:tr w:rsidR="00D72B41" w:rsidTr="005D67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5D6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B41" w:rsidTr="005D67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Оноприенко Оксана Леонидовна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Коршуновского сельского Совета народных депутатов </w:t>
            </w:r>
          </w:p>
        </w:tc>
      </w:tr>
      <w:tr w:rsidR="00D72B41" w:rsidTr="005D67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Боровских Оксана Александровна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1" w:rsidRDefault="00D72B41" w:rsidP="00D72B41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Коршуновского сельского Совета народных депутатов</w:t>
            </w:r>
          </w:p>
        </w:tc>
      </w:tr>
    </w:tbl>
    <w:p w:rsidR="00441F77" w:rsidRDefault="00441F77" w:rsidP="00441F77">
      <w:pPr>
        <w:rPr>
          <w:rFonts w:ascii="Times New Roman" w:hAnsi="Times New Roman"/>
          <w:sz w:val="24"/>
          <w:szCs w:val="24"/>
        </w:rPr>
      </w:pPr>
    </w:p>
    <w:sectPr w:rsidR="00441F77" w:rsidSect="00A9739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EE30AD"/>
    <w:rsid w:val="00000781"/>
    <w:rsid w:val="0000404D"/>
    <w:rsid w:val="00023F54"/>
    <w:rsid w:val="0003279D"/>
    <w:rsid w:val="00042348"/>
    <w:rsid w:val="000544D9"/>
    <w:rsid w:val="0005659B"/>
    <w:rsid w:val="000631A0"/>
    <w:rsid w:val="000645C7"/>
    <w:rsid w:val="0007057F"/>
    <w:rsid w:val="00071524"/>
    <w:rsid w:val="00075E98"/>
    <w:rsid w:val="00083A34"/>
    <w:rsid w:val="00085A38"/>
    <w:rsid w:val="00086A11"/>
    <w:rsid w:val="00092D09"/>
    <w:rsid w:val="000933B7"/>
    <w:rsid w:val="000A092B"/>
    <w:rsid w:val="000B2603"/>
    <w:rsid w:val="000B37AA"/>
    <w:rsid w:val="000D28FB"/>
    <w:rsid w:val="000D2DA5"/>
    <w:rsid w:val="000D64CB"/>
    <w:rsid w:val="0010626E"/>
    <w:rsid w:val="00106A15"/>
    <w:rsid w:val="00111490"/>
    <w:rsid w:val="00123ED3"/>
    <w:rsid w:val="0012737E"/>
    <w:rsid w:val="00134547"/>
    <w:rsid w:val="00140116"/>
    <w:rsid w:val="00141C3F"/>
    <w:rsid w:val="00143F30"/>
    <w:rsid w:val="00145B2B"/>
    <w:rsid w:val="001534C6"/>
    <w:rsid w:val="00155450"/>
    <w:rsid w:val="00165A8B"/>
    <w:rsid w:val="001661D3"/>
    <w:rsid w:val="00180193"/>
    <w:rsid w:val="00180AB2"/>
    <w:rsid w:val="00181B1E"/>
    <w:rsid w:val="00182BF7"/>
    <w:rsid w:val="00183DEA"/>
    <w:rsid w:val="00186863"/>
    <w:rsid w:val="0019203F"/>
    <w:rsid w:val="001B05F2"/>
    <w:rsid w:val="001B17E6"/>
    <w:rsid w:val="001B1B24"/>
    <w:rsid w:val="001B2C21"/>
    <w:rsid w:val="001C3F97"/>
    <w:rsid w:val="001D2EFD"/>
    <w:rsid w:val="001D3BCC"/>
    <w:rsid w:val="001D6EDC"/>
    <w:rsid w:val="001E3ABB"/>
    <w:rsid w:val="001F5B99"/>
    <w:rsid w:val="001F71E0"/>
    <w:rsid w:val="00200F99"/>
    <w:rsid w:val="00201873"/>
    <w:rsid w:val="00204DBD"/>
    <w:rsid w:val="002236C0"/>
    <w:rsid w:val="002265FA"/>
    <w:rsid w:val="00240D05"/>
    <w:rsid w:val="002446CB"/>
    <w:rsid w:val="00246805"/>
    <w:rsid w:val="00250104"/>
    <w:rsid w:val="00250C81"/>
    <w:rsid w:val="002563F7"/>
    <w:rsid w:val="00266DFF"/>
    <w:rsid w:val="0027629E"/>
    <w:rsid w:val="00287B5C"/>
    <w:rsid w:val="00293036"/>
    <w:rsid w:val="002A59BD"/>
    <w:rsid w:val="002A7714"/>
    <w:rsid w:val="002A792F"/>
    <w:rsid w:val="002B16E1"/>
    <w:rsid w:val="002B28FB"/>
    <w:rsid w:val="002B4072"/>
    <w:rsid w:val="002C71ED"/>
    <w:rsid w:val="002E306C"/>
    <w:rsid w:val="00300DC9"/>
    <w:rsid w:val="00303963"/>
    <w:rsid w:val="003060BE"/>
    <w:rsid w:val="00314FB9"/>
    <w:rsid w:val="00317642"/>
    <w:rsid w:val="00320F23"/>
    <w:rsid w:val="003373F5"/>
    <w:rsid w:val="00340540"/>
    <w:rsid w:val="00341A75"/>
    <w:rsid w:val="00355E90"/>
    <w:rsid w:val="00366E2D"/>
    <w:rsid w:val="0037017C"/>
    <w:rsid w:val="00374CD0"/>
    <w:rsid w:val="0038044C"/>
    <w:rsid w:val="00384EA4"/>
    <w:rsid w:val="003850FB"/>
    <w:rsid w:val="003C2EA4"/>
    <w:rsid w:val="003F3DBA"/>
    <w:rsid w:val="003F76D4"/>
    <w:rsid w:val="00400452"/>
    <w:rsid w:val="00400C4D"/>
    <w:rsid w:val="00410BD3"/>
    <w:rsid w:val="00414F9A"/>
    <w:rsid w:val="004156EE"/>
    <w:rsid w:val="00422C2D"/>
    <w:rsid w:val="0042300F"/>
    <w:rsid w:val="00426C56"/>
    <w:rsid w:val="00433F02"/>
    <w:rsid w:val="004407AE"/>
    <w:rsid w:val="00441F77"/>
    <w:rsid w:val="004501E2"/>
    <w:rsid w:val="00451A6F"/>
    <w:rsid w:val="0045749B"/>
    <w:rsid w:val="00465302"/>
    <w:rsid w:val="0047257C"/>
    <w:rsid w:val="00477D37"/>
    <w:rsid w:val="004A2944"/>
    <w:rsid w:val="004A5040"/>
    <w:rsid w:val="004A6187"/>
    <w:rsid w:val="004A6BE8"/>
    <w:rsid w:val="004B61CB"/>
    <w:rsid w:val="004D2009"/>
    <w:rsid w:val="004D423C"/>
    <w:rsid w:val="004E43F9"/>
    <w:rsid w:val="004E6517"/>
    <w:rsid w:val="004F0DD0"/>
    <w:rsid w:val="004F24EE"/>
    <w:rsid w:val="00500EE6"/>
    <w:rsid w:val="0052005E"/>
    <w:rsid w:val="00522B44"/>
    <w:rsid w:val="005237C9"/>
    <w:rsid w:val="00524D01"/>
    <w:rsid w:val="00540533"/>
    <w:rsid w:val="00542532"/>
    <w:rsid w:val="005478BA"/>
    <w:rsid w:val="00560A1E"/>
    <w:rsid w:val="00563036"/>
    <w:rsid w:val="005631E8"/>
    <w:rsid w:val="0056377C"/>
    <w:rsid w:val="00564021"/>
    <w:rsid w:val="00565E5C"/>
    <w:rsid w:val="00581241"/>
    <w:rsid w:val="00597756"/>
    <w:rsid w:val="0059776E"/>
    <w:rsid w:val="00597FF7"/>
    <w:rsid w:val="005A0138"/>
    <w:rsid w:val="005A4205"/>
    <w:rsid w:val="005B31F9"/>
    <w:rsid w:val="005B3CA5"/>
    <w:rsid w:val="005C63CB"/>
    <w:rsid w:val="005D0170"/>
    <w:rsid w:val="005E0B93"/>
    <w:rsid w:val="005E5DB4"/>
    <w:rsid w:val="00601C22"/>
    <w:rsid w:val="00604B59"/>
    <w:rsid w:val="0060742F"/>
    <w:rsid w:val="00614BC5"/>
    <w:rsid w:val="006202DC"/>
    <w:rsid w:val="00630BFE"/>
    <w:rsid w:val="00631CB8"/>
    <w:rsid w:val="006430BF"/>
    <w:rsid w:val="0064396D"/>
    <w:rsid w:val="00646311"/>
    <w:rsid w:val="00646ACB"/>
    <w:rsid w:val="00646DC7"/>
    <w:rsid w:val="00667F2F"/>
    <w:rsid w:val="00667FAE"/>
    <w:rsid w:val="00670185"/>
    <w:rsid w:val="00672B3B"/>
    <w:rsid w:val="00672F06"/>
    <w:rsid w:val="006748A3"/>
    <w:rsid w:val="0067742D"/>
    <w:rsid w:val="006776B9"/>
    <w:rsid w:val="006811CC"/>
    <w:rsid w:val="006A21FA"/>
    <w:rsid w:val="006B5210"/>
    <w:rsid w:val="006B63BC"/>
    <w:rsid w:val="006B6A8A"/>
    <w:rsid w:val="006C1F12"/>
    <w:rsid w:val="006C21D4"/>
    <w:rsid w:val="006D0912"/>
    <w:rsid w:val="006D3B6D"/>
    <w:rsid w:val="006D6812"/>
    <w:rsid w:val="006E6972"/>
    <w:rsid w:val="006E72A7"/>
    <w:rsid w:val="006F1EED"/>
    <w:rsid w:val="00703780"/>
    <w:rsid w:val="0071000D"/>
    <w:rsid w:val="007161F3"/>
    <w:rsid w:val="0071681B"/>
    <w:rsid w:val="007331D7"/>
    <w:rsid w:val="007337C2"/>
    <w:rsid w:val="007340FF"/>
    <w:rsid w:val="00735B86"/>
    <w:rsid w:val="00740F04"/>
    <w:rsid w:val="00743AEC"/>
    <w:rsid w:val="0074518B"/>
    <w:rsid w:val="00757C18"/>
    <w:rsid w:val="0077608D"/>
    <w:rsid w:val="0078083A"/>
    <w:rsid w:val="00781757"/>
    <w:rsid w:val="00782704"/>
    <w:rsid w:val="007A4340"/>
    <w:rsid w:val="007A4F55"/>
    <w:rsid w:val="007A56E8"/>
    <w:rsid w:val="007A5828"/>
    <w:rsid w:val="007B63C2"/>
    <w:rsid w:val="007C118A"/>
    <w:rsid w:val="007C2220"/>
    <w:rsid w:val="007C33E9"/>
    <w:rsid w:val="007C4AA6"/>
    <w:rsid w:val="007C537C"/>
    <w:rsid w:val="007D7704"/>
    <w:rsid w:val="007E338C"/>
    <w:rsid w:val="007E3B2A"/>
    <w:rsid w:val="007E423E"/>
    <w:rsid w:val="007E6460"/>
    <w:rsid w:val="007F2244"/>
    <w:rsid w:val="007F3678"/>
    <w:rsid w:val="007F60E7"/>
    <w:rsid w:val="007F62A2"/>
    <w:rsid w:val="008039A1"/>
    <w:rsid w:val="00805C02"/>
    <w:rsid w:val="00805FC9"/>
    <w:rsid w:val="0081127D"/>
    <w:rsid w:val="00817832"/>
    <w:rsid w:val="008339B4"/>
    <w:rsid w:val="00840807"/>
    <w:rsid w:val="0084664D"/>
    <w:rsid w:val="00846837"/>
    <w:rsid w:val="00850390"/>
    <w:rsid w:val="008529FD"/>
    <w:rsid w:val="008601E9"/>
    <w:rsid w:val="00861A99"/>
    <w:rsid w:val="00863215"/>
    <w:rsid w:val="00865D9B"/>
    <w:rsid w:val="00875B58"/>
    <w:rsid w:val="00876334"/>
    <w:rsid w:val="00884591"/>
    <w:rsid w:val="00884ECF"/>
    <w:rsid w:val="00885E41"/>
    <w:rsid w:val="0089695D"/>
    <w:rsid w:val="008A2BC6"/>
    <w:rsid w:val="008A54C7"/>
    <w:rsid w:val="008A695A"/>
    <w:rsid w:val="008A7848"/>
    <w:rsid w:val="008B24E1"/>
    <w:rsid w:val="008C1CE9"/>
    <w:rsid w:val="008C2243"/>
    <w:rsid w:val="008C3746"/>
    <w:rsid w:val="008C3D00"/>
    <w:rsid w:val="008D0F07"/>
    <w:rsid w:val="008D195E"/>
    <w:rsid w:val="008E1B43"/>
    <w:rsid w:val="008E1EB2"/>
    <w:rsid w:val="008E5509"/>
    <w:rsid w:val="008F0C3E"/>
    <w:rsid w:val="008F1FA4"/>
    <w:rsid w:val="008F5BB8"/>
    <w:rsid w:val="00902081"/>
    <w:rsid w:val="0090260B"/>
    <w:rsid w:val="009037CA"/>
    <w:rsid w:val="00904FA9"/>
    <w:rsid w:val="00907DBF"/>
    <w:rsid w:val="00915C08"/>
    <w:rsid w:val="00930716"/>
    <w:rsid w:val="00930D92"/>
    <w:rsid w:val="00931E42"/>
    <w:rsid w:val="00937352"/>
    <w:rsid w:val="00955506"/>
    <w:rsid w:val="00956AEA"/>
    <w:rsid w:val="00957249"/>
    <w:rsid w:val="009611EF"/>
    <w:rsid w:val="009617A1"/>
    <w:rsid w:val="0096557E"/>
    <w:rsid w:val="009710C0"/>
    <w:rsid w:val="00977D33"/>
    <w:rsid w:val="009805D3"/>
    <w:rsid w:val="009829AA"/>
    <w:rsid w:val="00997E69"/>
    <w:rsid w:val="009D2DB3"/>
    <w:rsid w:val="009D416F"/>
    <w:rsid w:val="009E7792"/>
    <w:rsid w:val="009F37CE"/>
    <w:rsid w:val="009F5294"/>
    <w:rsid w:val="00A1579D"/>
    <w:rsid w:val="00A31996"/>
    <w:rsid w:val="00A36CCB"/>
    <w:rsid w:val="00A51E2B"/>
    <w:rsid w:val="00A6587C"/>
    <w:rsid w:val="00A65B23"/>
    <w:rsid w:val="00A75094"/>
    <w:rsid w:val="00A82B3F"/>
    <w:rsid w:val="00A84462"/>
    <w:rsid w:val="00A86E10"/>
    <w:rsid w:val="00A87023"/>
    <w:rsid w:val="00A9739B"/>
    <w:rsid w:val="00AA3E50"/>
    <w:rsid w:val="00AA7477"/>
    <w:rsid w:val="00AB0EDA"/>
    <w:rsid w:val="00AD1C5C"/>
    <w:rsid w:val="00AD6C57"/>
    <w:rsid w:val="00AD7E87"/>
    <w:rsid w:val="00AE3DED"/>
    <w:rsid w:val="00AF1561"/>
    <w:rsid w:val="00B025E0"/>
    <w:rsid w:val="00B040F0"/>
    <w:rsid w:val="00B05EEB"/>
    <w:rsid w:val="00B074F0"/>
    <w:rsid w:val="00B07AA4"/>
    <w:rsid w:val="00B13179"/>
    <w:rsid w:val="00B16C67"/>
    <w:rsid w:val="00B20A79"/>
    <w:rsid w:val="00B2312E"/>
    <w:rsid w:val="00B25522"/>
    <w:rsid w:val="00B374EC"/>
    <w:rsid w:val="00B40030"/>
    <w:rsid w:val="00B4305D"/>
    <w:rsid w:val="00B62651"/>
    <w:rsid w:val="00B62B74"/>
    <w:rsid w:val="00B7632A"/>
    <w:rsid w:val="00B85861"/>
    <w:rsid w:val="00B85BF0"/>
    <w:rsid w:val="00B92951"/>
    <w:rsid w:val="00B93049"/>
    <w:rsid w:val="00B936AB"/>
    <w:rsid w:val="00B9499E"/>
    <w:rsid w:val="00B96EA2"/>
    <w:rsid w:val="00BA17E9"/>
    <w:rsid w:val="00BA256F"/>
    <w:rsid w:val="00BA3951"/>
    <w:rsid w:val="00BA3CAD"/>
    <w:rsid w:val="00BA4841"/>
    <w:rsid w:val="00BA78AD"/>
    <w:rsid w:val="00BB2BD5"/>
    <w:rsid w:val="00BB3B6C"/>
    <w:rsid w:val="00BB44C9"/>
    <w:rsid w:val="00BB5384"/>
    <w:rsid w:val="00BB5705"/>
    <w:rsid w:val="00BB5AF3"/>
    <w:rsid w:val="00BD3860"/>
    <w:rsid w:val="00BD70F8"/>
    <w:rsid w:val="00BE1720"/>
    <w:rsid w:val="00BE667A"/>
    <w:rsid w:val="00BF2C6A"/>
    <w:rsid w:val="00BF4C0F"/>
    <w:rsid w:val="00BF5181"/>
    <w:rsid w:val="00C04D44"/>
    <w:rsid w:val="00C1397F"/>
    <w:rsid w:val="00C15853"/>
    <w:rsid w:val="00C211CB"/>
    <w:rsid w:val="00C261A5"/>
    <w:rsid w:val="00C401A2"/>
    <w:rsid w:val="00C44F3E"/>
    <w:rsid w:val="00C46DD1"/>
    <w:rsid w:val="00C47EBE"/>
    <w:rsid w:val="00C53A83"/>
    <w:rsid w:val="00C55EDC"/>
    <w:rsid w:val="00C56CB7"/>
    <w:rsid w:val="00C57DED"/>
    <w:rsid w:val="00C627CC"/>
    <w:rsid w:val="00C665D3"/>
    <w:rsid w:val="00C7018D"/>
    <w:rsid w:val="00C72681"/>
    <w:rsid w:val="00C746AD"/>
    <w:rsid w:val="00C75810"/>
    <w:rsid w:val="00C75C82"/>
    <w:rsid w:val="00C77F4C"/>
    <w:rsid w:val="00C80E5B"/>
    <w:rsid w:val="00C87E74"/>
    <w:rsid w:val="00C9167F"/>
    <w:rsid w:val="00C9339F"/>
    <w:rsid w:val="00C95B78"/>
    <w:rsid w:val="00CA2044"/>
    <w:rsid w:val="00CB3340"/>
    <w:rsid w:val="00CB3AEA"/>
    <w:rsid w:val="00CD2331"/>
    <w:rsid w:val="00CD5405"/>
    <w:rsid w:val="00CE0B51"/>
    <w:rsid w:val="00CE0DA3"/>
    <w:rsid w:val="00D05237"/>
    <w:rsid w:val="00D0668B"/>
    <w:rsid w:val="00D31F55"/>
    <w:rsid w:val="00D321FD"/>
    <w:rsid w:val="00D351AC"/>
    <w:rsid w:val="00D36292"/>
    <w:rsid w:val="00D410E0"/>
    <w:rsid w:val="00D42A59"/>
    <w:rsid w:val="00D5317D"/>
    <w:rsid w:val="00D56B50"/>
    <w:rsid w:val="00D66F77"/>
    <w:rsid w:val="00D70524"/>
    <w:rsid w:val="00D72B41"/>
    <w:rsid w:val="00D75BBE"/>
    <w:rsid w:val="00D77FF6"/>
    <w:rsid w:val="00D91E71"/>
    <w:rsid w:val="00DA5665"/>
    <w:rsid w:val="00DB77AB"/>
    <w:rsid w:val="00DC0990"/>
    <w:rsid w:val="00DC0D17"/>
    <w:rsid w:val="00DC39CC"/>
    <w:rsid w:val="00DD33DC"/>
    <w:rsid w:val="00DD60E1"/>
    <w:rsid w:val="00DD668B"/>
    <w:rsid w:val="00DF4B48"/>
    <w:rsid w:val="00E0610E"/>
    <w:rsid w:val="00E24C05"/>
    <w:rsid w:val="00E307F7"/>
    <w:rsid w:val="00E342AF"/>
    <w:rsid w:val="00E40652"/>
    <w:rsid w:val="00E4123C"/>
    <w:rsid w:val="00E41ABC"/>
    <w:rsid w:val="00E56457"/>
    <w:rsid w:val="00E675D2"/>
    <w:rsid w:val="00E754E4"/>
    <w:rsid w:val="00E842A3"/>
    <w:rsid w:val="00E865A3"/>
    <w:rsid w:val="00EA0B67"/>
    <w:rsid w:val="00EA33BC"/>
    <w:rsid w:val="00EB10E3"/>
    <w:rsid w:val="00EC0DC9"/>
    <w:rsid w:val="00EC737E"/>
    <w:rsid w:val="00ED1367"/>
    <w:rsid w:val="00EE0228"/>
    <w:rsid w:val="00EE30AD"/>
    <w:rsid w:val="00EE3611"/>
    <w:rsid w:val="00EF422A"/>
    <w:rsid w:val="00F02E0A"/>
    <w:rsid w:val="00F045D4"/>
    <w:rsid w:val="00F05840"/>
    <w:rsid w:val="00F11ED5"/>
    <w:rsid w:val="00F128A6"/>
    <w:rsid w:val="00F1635D"/>
    <w:rsid w:val="00F2054C"/>
    <w:rsid w:val="00F219C8"/>
    <w:rsid w:val="00F2252D"/>
    <w:rsid w:val="00F243C6"/>
    <w:rsid w:val="00F30DB0"/>
    <w:rsid w:val="00F322D3"/>
    <w:rsid w:val="00F37A5A"/>
    <w:rsid w:val="00F52EA2"/>
    <w:rsid w:val="00F60EEB"/>
    <w:rsid w:val="00F634AF"/>
    <w:rsid w:val="00F7441A"/>
    <w:rsid w:val="00F809DE"/>
    <w:rsid w:val="00F82EFF"/>
    <w:rsid w:val="00F87C02"/>
    <w:rsid w:val="00F9286F"/>
    <w:rsid w:val="00F9742E"/>
    <w:rsid w:val="00FA7909"/>
    <w:rsid w:val="00FB48B4"/>
    <w:rsid w:val="00FC0D01"/>
    <w:rsid w:val="00FD1A58"/>
    <w:rsid w:val="00FE578D"/>
    <w:rsid w:val="00FF12AA"/>
    <w:rsid w:val="00FF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AD"/>
    <w:pPr>
      <w:widowControl w:val="0"/>
      <w:autoSpaceDE w:val="0"/>
      <w:autoSpaceDN w:val="0"/>
      <w:adjustRightInd w:val="0"/>
      <w:ind w:right="0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E30A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E3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1F77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41F77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D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5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2021-07-16T07:06:00Z</cp:lastPrinted>
  <dcterms:created xsi:type="dcterms:W3CDTF">2017-03-02T04:54:00Z</dcterms:created>
  <dcterms:modified xsi:type="dcterms:W3CDTF">2021-07-16T07:06:00Z</dcterms:modified>
</cp:coreProperties>
</file>