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FA" w:rsidRDefault="005434FA" w:rsidP="005434FA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ГЛАВА КОРШУНОВСКОГО СЕЛЬСОВЕТА МИХАЙЛОВСКОГО РАЙОНА  АМУРСКОЙ ОБЛАСТИ</w:t>
      </w:r>
    </w:p>
    <w:p w:rsidR="005434FA" w:rsidRDefault="005434FA" w:rsidP="005434FA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5434FA" w:rsidRDefault="005434FA" w:rsidP="005434FA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434FA" w:rsidRDefault="005434FA" w:rsidP="005434FA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10.09.2013                                                                                       </w:t>
      </w:r>
      <w:r w:rsidR="00525D3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№  52</w:t>
      </w:r>
    </w:p>
    <w:p w:rsidR="005434FA" w:rsidRDefault="005434FA" w:rsidP="005434FA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000000" w:rsidRDefault="005434FA" w:rsidP="00525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E36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приемке</w:t>
      </w:r>
      <w:r w:rsidR="00E36459">
        <w:rPr>
          <w:rFonts w:ascii="Times New Roman" w:hAnsi="Times New Roman" w:cs="Times New Roman"/>
          <w:sz w:val="28"/>
          <w:szCs w:val="28"/>
        </w:rPr>
        <w:t xml:space="preserve"> готовности котельной                                                                                            и </w:t>
      </w:r>
      <w:proofErr w:type="spellStart"/>
      <w:r w:rsidR="00E36459">
        <w:rPr>
          <w:rFonts w:ascii="Times New Roman" w:hAnsi="Times New Roman" w:cs="Times New Roman"/>
          <w:sz w:val="28"/>
          <w:szCs w:val="28"/>
        </w:rPr>
        <w:t>тепловодопроводных</w:t>
      </w:r>
      <w:proofErr w:type="spellEnd"/>
      <w:r w:rsidR="00E36459">
        <w:rPr>
          <w:rFonts w:ascii="Times New Roman" w:hAnsi="Times New Roman" w:cs="Times New Roman"/>
          <w:sz w:val="28"/>
          <w:szCs w:val="28"/>
        </w:rPr>
        <w:t xml:space="preserve">  сетей  к                                                                     отопительному периоду 2013 –                                                                                    2014 гг.</w:t>
      </w:r>
    </w:p>
    <w:p w:rsidR="00E36459" w:rsidRDefault="00E36459" w:rsidP="00525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Для приемки готовности котельной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тепловодопроводных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сетей  с.Коршуновка к отопительному периоду 2013 – 2014 гг., в связи с предстоящим началом отопительного периода                                                                     </w:t>
      </w:r>
    </w:p>
    <w:p w:rsidR="00E36459" w:rsidRDefault="00E36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36459" w:rsidRDefault="00E36459" w:rsidP="00525D3E">
      <w:pPr>
        <w:pStyle w:val="a4"/>
        <w:numPr>
          <w:ilvl w:val="0"/>
          <w:numId w:val="1"/>
        </w:num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приемке готовности котельной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тепловодопроводных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сетей к отопительному периоду в следующем составе:</w:t>
      </w:r>
    </w:p>
    <w:p w:rsidR="00E36459" w:rsidRDefault="00E36459" w:rsidP="00525D3E">
      <w:pPr>
        <w:pStyle w:val="a4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36459" w:rsidRDefault="00E36459" w:rsidP="00525D3E">
      <w:pPr>
        <w:pStyle w:val="a4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Коршуновского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5D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-  В.А.Кандрова</w:t>
      </w:r>
    </w:p>
    <w:p w:rsidR="00E36459" w:rsidRDefault="00E36459" w:rsidP="00525D3E">
      <w:pPr>
        <w:pStyle w:val="a4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25D3E" w:rsidRDefault="00525D3E" w:rsidP="00525D3E">
      <w:pPr>
        <w:pStyle w:val="a4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района по                                                                   обеспечению жизнедеятельности                                   -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</w:p>
    <w:p w:rsidR="00525D3E" w:rsidRDefault="00525D3E" w:rsidP="00525D3E">
      <w:pPr>
        <w:pStyle w:val="a4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 строительства,</w:t>
      </w:r>
    </w:p>
    <w:p w:rsidR="00525D3E" w:rsidRDefault="00525D3E" w:rsidP="00525D3E">
      <w:pPr>
        <w:pStyle w:val="a4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ЖКХ, транспорта и связи    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С.Н.Скрипников</w:t>
      </w:r>
      <w:proofErr w:type="spellEnd"/>
    </w:p>
    <w:p w:rsidR="00525D3E" w:rsidRDefault="00525D3E" w:rsidP="00525D3E">
      <w:pPr>
        <w:pStyle w:val="a4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Михайловского сетевого                                                                 района  ОАО «Облкоммунсервис»                                 - В.А.Могильник</w:t>
      </w:r>
    </w:p>
    <w:p w:rsidR="00525D3E" w:rsidRDefault="00525D3E" w:rsidP="00525D3E">
      <w:pPr>
        <w:pStyle w:val="a4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25D3E" w:rsidRDefault="00525D3E" w:rsidP="00525D3E">
      <w:pPr>
        <w:pStyle w:val="a4"/>
        <w:numPr>
          <w:ilvl w:val="0"/>
          <w:numId w:val="1"/>
        </w:num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готовности котельной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тепловодопроводных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сетей к отопительному периоду 2013 -2014 гг., оформить акты, паспорта готовности объектов с 23 сентября по 30 сентября 2013 года                  </w:t>
      </w:r>
    </w:p>
    <w:p w:rsidR="00525D3E" w:rsidRDefault="00525D3E" w:rsidP="00525D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D3E" w:rsidRPr="00525D3E" w:rsidRDefault="00525D3E" w:rsidP="00525D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В.А.Кандрова </w:t>
      </w:r>
    </w:p>
    <w:sectPr w:rsidR="00525D3E" w:rsidRPr="0052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6C47"/>
    <w:multiLevelType w:val="hybridMultilevel"/>
    <w:tmpl w:val="432C3BCE"/>
    <w:lvl w:ilvl="0" w:tplc="B4A2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4FA"/>
    <w:rsid w:val="00364DCA"/>
    <w:rsid w:val="00525D3E"/>
    <w:rsid w:val="005434FA"/>
    <w:rsid w:val="00E3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43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6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2013-09-11T12:14:00Z</cp:lastPrinted>
  <dcterms:created xsi:type="dcterms:W3CDTF">2013-09-11T09:45:00Z</dcterms:created>
  <dcterms:modified xsi:type="dcterms:W3CDTF">2013-09-11T12:14:00Z</dcterms:modified>
</cp:coreProperties>
</file>