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DC" w:rsidRDefault="00347EDC" w:rsidP="00347EDC">
      <w:pPr>
        <w:shd w:val="clear" w:color="auto" w:fill="FFFFFF"/>
        <w:spacing w:line="403" w:lineRule="exact"/>
        <w:ind w:right="708"/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color w:val="000000"/>
          <w:spacing w:val="-9"/>
          <w:sz w:val="35"/>
          <w:szCs w:val="35"/>
        </w:rPr>
        <w:t xml:space="preserve">Российская Федерация                                                                                       ГЛАВА КОРШУНОВСКОГО СЕЛЬСОВЕТА                                     </w:t>
      </w:r>
      <w:r>
        <w:rPr>
          <w:rFonts w:ascii="Times New Roman" w:hAnsi="Times New Roman" w:cs="Times New Roman"/>
          <w:color w:val="000000"/>
          <w:spacing w:val="-12"/>
          <w:sz w:val="35"/>
          <w:szCs w:val="35"/>
        </w:rPr>
        <w:t xml:space="preserve">   МИХАЙЛОВСКОГО РАЙОНА  АМУРСКОЙ ОБЛАСТИ</w:t>
      </w:r>
    </w:p>
    <w:p w:rsidR="00347EDC" w:rsidRDefault="00347EDC" w:rsidP="00347EDC">
      <w:pPr>
        <w:shd w:val="clear" w:color="auto" w:fill="FFFFFF"/>
        <w:spacing w:before="408"/>
        <w:ind w:right="-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pacing w:val="-16"/>
          <w:sz w:val="40"/>
          <w:szCs w:val="40"/>
        </w:rPr>
        <w:t xml:space="preserve">                                  ПОСТАНОВЛЕНИЕ</w:t>
      </w:r>
    </w:p>
    <w:p w:rsidR="00347EDC" w:rsidRPr="005749EA" w:rsidRDefault="00CC44F7" w:rsidP="005749EA">
      <w:pPr>
        <w:shd w:val="clear" w:color="auto" w:fill="FFFFFF"/>
        <w:tabs>
          <w:tab w:val="left" w:pos="844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15</w:t>
      </w:r>
      <w:r w:rsidR="00347EDC" w:rsidRPr="005749EA">
        <w:rPr>
          <w:rFonts w:ascii="Times New Roman" w:hAnsi="Times New Roman" w:cs="Times New Roman"/>
          <w:color w:val="000000"/>
          <w:spacing w:val="-2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1</w:t>
      </w:r>
      <w:r w:rsidR="00700C23">
        <w:rPr>
          <w:rFonts w:ascii="Times New Roman" w:hAnsi="Times New Roman" w:cs="Times New Roman"/>
          <w:color w:val="000000"/>
          <w:spacing w:val="-2"/>
          <w:sz w:val="26"/>
          <w:szCs w:val="26"/>
        </w:rPr>
        <w:t>2</w:t>
      </w:r>
      <w:r w:rsidR="007B7F8B">
        <w:rPr>
          <w:rFonts w:ascii="Times New Roman" w:hAnsi="Times New Roman" w:cs="Times New Roman"/>
          <w:color w:val="000000"/>
          <w:spacing w:val="-2"/>
          <w:sz w:val="26"/>
          <w:szCs w:val="26"/>
        </w:rPr>
        <w:t>.</w:t>
      </w:r>
      <w:r w:rsidR="00347EDC" w:rsidRPr="005749EA">
        <w:rPr>
          <w:rFonts w:ascii="Times New Roman" w:hAnsi="Times New Roman" w:cs="Times New Roman"/>
          <w:color w:val="000000"/>
          <w:spacing w:val="-2"/>
          <w:sz w:val="26"/>
          <w:szCs w:val="26"/>
        </w:rPr>
        <w:t>20</w:t>
      </w:r>
      <w:r w:rsidR="00700C23">
        <w:rPr>
          <w:rFonts w:ascii="Times New Roman" w:hAnsi="Times New Roman" w:cs="Times New Roman"/>
          <w:color w:val="000000"/>
          <w:spacing w:val="-2"/>
          <w:sz w:val="26"/>
          <w:szCs w:val="26"/>
        </w:rPr>
        <w:t>22</w:t>
      </w:r>
      <w:r w:rsidR="00347EDC" w:rsidRPr="005749E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                                                                                                  </w:t>
      </w:r>
      <w:r w:rsidR="0018718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  </w:t>
      </w:r>
      <w:r w:rsidR="00347EDC" w:rsidRPr="005749E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</w:t>
      </w:r>
      <w:r w:rsidR="00347EDC" w:rsidRPr="005749EA">
        <w:rPr>
          <w:rFonts w:ascii="Times New Roman" w:hAnsi="Times New Roman" w:cs="Times New Roman"/>
          <w:color w:val="000000"/>
          <w:spacing w:val="12"/>
          <w:sz w:val="26"/>
          <w:szCs w:val="26"/>
        </w:rPr>
        <w:t>№</w:t>
      </w:r>
      <w:r w:rsidR="00333E69" w:rsidRPr="005749EA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="00700C23">
        <w:rPr>
          <w:rFonts w:ascii="Times New Roman" w:hAnsi="Times New Roman" w:cs="Times New Roman"/>
          <w:color w:val="000000"/>
          <w:spacing w:val="12"/>
          <w:sz w:val="26"/>
          <w:szCs w:val="26"/>
        </w:rPr>
        <w:t>6</w:t>
      </w:r>
      <w:r w:rsidR="00B3162D">
        <w:rPr>
          <w:rFonts w:ascii="Times New Roman" w:hAnsi="Times New Roman" w:cs="Times New Roman"/>
          <w:color w:val="000000"/>
          <w:spacing w:val="12"/>
          <w:sz w:val="26"/>
          <w:szCs w:val="26"/>
        </w:rPr>
        <w:t>5</w:t>
      </w:r>
      <w:r w:rsidR="00FB0E85" w:rsidRPr="005749EA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</w:p>
    <w:p w:rsidR="00347EDC" w:rsidRDefault="00347EDC" w:rsidP="005749EA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с. Коршуновка</w:t>
      </w:r>
    </w:p>
    <w:p w:rsidR="005749EA" w:rsidRDefault="005749EA" w:rsidP="00D9100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3162D" w:rsidRDefault="00347EDC" w:rsidP="009C4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9EA">
        <w:rPr>
          <w:rFonts w:ascii="Times New Roman" w:hAnsi="Times New Roman" w:cs="Times New Roman"/>
          <w:sz w:val="26"/>
          <w:szCs w:val="26"/>
        </w:rPr>
        <w:t xml:space="preserve">О внесении изменений  в </w:t>
      </w:r>
      <w:r w:rsidR="00333E69" w:rsidRPr="005749EA">
        <w:rPr>
          <w:rFonts w:ascii="Times New Roman" w:hAnsi="Times New Roman" w:cs="Times New Roman"/>
          <w:sz w:val="26"/>
          <w:szCs w:val="26"/>
        </w:rPr>
        <w:t xml:space="preserve"> Программу</w:t>
      </w:r>
      <w:r w:rsidR="00B3162D">
        <w:rPr>
          <w:rFonts w:ascii="Times New Roman" w:hAnsi="Times New Roman" w:cs="Times New Roman"/>
          <w:sz w:val="26"/>
          <w:szCs w:val="26"/>
        </w:rPr>
        <w:t xml:space="preserve"> </w:t>
      </w:r>
      <w:r w:rsidR="00BD2748" w:rsidRPr="00BD2748">
        <w:rPr>
          <w:rFonts w:ascii="Times New Roman" w:hAnsi="Times New Roman" w:cs="Times New Roman"/>
          <w:sz w:val="26"/>
          <w:szCs w:val="26"/>
        </w:rPr>
        <w:t>«</w:t>
      </w:r>
      <w:r w:rsidR="00B3162D" w:rsidRPr="008F75B0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="00B3162D" w:rsidRPr="008F75B0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="00B3162D" w:rsidRPr="008F7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EDC" w:rsidRPr="005749EA" w:rsidRDefault="00B3162D" w:rsidP="009C4A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75B0">
        <w:rPr>
          <w:rFonts w:ascii="Times New Roman" w:hAnsi="Times New Roman" w:cs="Times New Roman"/>
          <w:sz w:val="28"/>
          <w:szCs w:val="28"/>
        </w:rPr>
        <w:t>культуры и спорта  на территории Коршуновского сельсовета»</w:t>
      </w:r>
    </w:p>
    <w:p w:rsidR="00F35FBE" w:rsidRDefault="00F35FBE" w:rsidP="006D7E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A73B4" w:rsidRPr="009C4AA8" w:rsidRDefault="00BD2748" w:rsidP="009C4A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73B4" w:rsidRPr="009C4AA8">
        <w:rPr>
          <w:rFonts w:ascii="Times New Roman" w:hAnsi="Times New Roman" w:cs="Times New Roman"/>
          <w:sz w:val="26"/>
          <w:szCs w:val="26"/>
        </w:rPr>
        <w:t>В связи с проведением корректировки финансирования   Программы</w:t>
      </w:r>
      <w:r w:rsidRPr="009C4AA8">
        <w:rPr>
          <w:rFonts w:ascii="Times New Roman" w:hAnsi="Times New Roman" w:cs="Times New Roman"/>
          <w:sz w:val="26"/>
          <w:szCs w:val="26"/>
        </w:rPr>
        <w:t xml:space="preserve">  </w:t>
      </w:r>
      <w:r w:rsidR="000A73B4" w:rsidRPr="009C4AA8">
        <w:rPr>
          <w:rFonts w:ascii="Times New Roman" w:hAnsi="Times New Roman" w:cs="Times New Roman"/>
          <w:sz w:val="26"/>
          <w:szCs w:val="26"/>
        </w:rPr>
        <w:t xml:space="preserve"> </w:t>
      </w:r>
      <w:r w:rsidR="00B3162D" w:rsidRPr="009C4AA8">
        <w:rPr>
          <w:rFonts w:ascii="Times New Roman" w:hAnsi="Times New Roman" w:cs="Times New Roman"/>
          <w:sz w:val="26"/>
          <w:szCs w:val="26"/>
        </w:rPr>
        <w:t>«Развитие физической культуры и спорта  на территории Коршуновского сельсовета»</w:t>
      </w:r>
      <w:r w:rsidR="00012976" w:rsidRPr="009C4AA8">
        <w:rPr>
          <w:rFonts w:ascii="Times New Roman" w:hAnsi="Times New Roman" w:cs="Times New Roman"/>
          <w:sz w:val="26"/>
          <w:szCs w:val="26"/>
        </w:rPr>
        <w:t xml:space="preserve">, </w:t>
      </w:r>
      <w:r w:rsidR="000A73B4" w:rsidRPr="009C4AA8">
        <w:rPr>
          <w:rFonts w:ascii="Times New Roman" w:hAnsi="Times New Roman" w:cs="Times New Roman"/>
          <w:sz w:val="26"/>
          <w:szCs w:val="26"/>
        </w:rPr>
        <w:t>с учетом возможностей средств бюджета Коршуновского сельсовета</w:t>
      </w:r>
    </w:p>
    <w:p w:rsidR="00347EDC" w:rsidRPr="009C4AA8" w:rsidRDefault="000A73B4" w:rsidP="009C4A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9C4AA8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="00347EDC" w:rsidRPr="009C4AA8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="00347EDC" w:rsidRPr="009C4AA8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="00347EDC" w:rsidRPr="009C4AA8">
        <w:rPr>
          <w:rFonts w:ascii="Times New Roman" w:hAnsi="Times New Roman" w:cs="Times New Roman"/>
          <w:b/>
          <w:sz w:val="26"/>
          <w:szCs w:val="26"/>
        </w:rPr>
        <w:t xml:space="preserve"> о в л я ю:</w:t>
      </w:r>
    </w:p>
    <w:p w:rsidR="00347EDC" w:rsidRPr="009C4AA8" w:rsidRDefault="00107B5B" w:rsidP="009C4A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4AA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47EDC" w:rsidRPr="009C4AA8">
        <w:rPr>
          <w:rFonts w:ascii="Times New Roman" w:hAnsi="Times New Roman" w:cs="Times New Roman"/>
          <w:sz w:val="26"/>
          <w:szCs w:val="26"/>
        </w:rPr>
        <w:t xml:space="preserve">1.Внести в  Программу </w:t>
      </w:r>
      <w:r w:rsidR="005B2B27" w:rsidRPr="009C4AA8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 и спорта  на территории Коршуновского сельсовета» </w:t>
      </w:r>
      <w:r w:rsidR="00012976" w:rsidRPr="009C4AA8">
        <w:rPr>
          <w:rFonts w:ascii="Times New Roman" w:hAnsi="Times New Roman" w:cs="Times New Roman"/>
          <w:sz w:val="26"/>
          <w:szCs w:val="26"/>
        </w:rPr>
        <w:t xml:space="preserve"> </w:t>
      </w:r>
      <w:r w:rsidR="00347EDC" w:rsidRPr="009C4AA8">
        <w:rPr>
          <w:rFonts w:ascii="Times New Roman" w:hAnsi="Times New Roman" w:cs="Times New Roman"/>
          <w:sz w:val="26"/>
          <w:szCs w:val="26"/>
        </w:rPr>
        <w:t>следующие изменения и дополнения</w:t>
      </w:r>
      <w:proofErr w:type="gramStart"/>
      <w:r w:rsidR="00347EDC" w:rsidRPr="009C4AA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107B5B" w:rsidRPr="009C4AA8" w:rsidRDefault="00107B5B" w:rsidP="009C4A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4AA8">
        <w:rPr>
          <w:rFonts w:ascii="Times New Roman" w:hAnsi="Times New Roman" w:cs="Times New Roman"/>
          <w:sz w:val="26"/>
          <w:szCs w:val="26"/>
        </w:rPr>
        <w:t xml:space="preserve">     </w:t>
      </w:r>
      <w:r w:rsidR="00DF577E" w:rsidRPr="009C4AA8">
        <w:rPr>
          <w:rFonts w:ascii="Times New Roman" w:hAnsi="Times New Roman" w:cs="Times New Roman"/>
          <w:sz w:val="26"/>
          <w:szCs w:val="26"/>
        </w:rPr>
        <w:t xml:space="preserve"> </w:t>
      </w:r>
      <w:r w:rsidR="00347EDC" w:rsidRPr="009C4AA8">
        <w:rPr>
          <w:rFonts w:ascii="Times New Roman" w:hAnsi="Times New Roman" w:cs="Times New Roman"/>
          <w:sz w:val="26"/>
          <w:szCs w:val="26"/>
        </w:rPr>
        <w:t xml:space="preserve">1.1. В </w:t>
      </w:r>
      <w:r w:rsidR="00A058DD" w:rsidRPr="009C4AA8">
        <w:rPr>
          <w:rFonts w:ascii="Times New Roman" w:hAnsi="Times New Roman" w:cs="Times New Roman"/>
          <w:sz w:val="26"/>
          <w:szCs w:val="26"/>
        </w:rPr>
        <w:t>разделе</w:t>
      </w:r>
      <w:r w:rsidR="00566B34" w:rsidRPr="009C4AA8">
        <w:rPr>
          <w:rFonts w:ascii="Times New Roman" w:hAnsi="Times New Roman" w:cs="Times New Roman"/>
          <w:sz w:val="26"/>
          <w:szCs w:val="26"/>
        </w:rPr>
        <w:t xml:space="preserve"> 1 П</w:t>
      </w:r>
      <w:r w:rsidR="00347EDC" w:rsidRPr="009C4AA8">
        <w:rPr>
          <w:rFonts w:ascii="Times New Roman" w:hAnsi="Times New Roman" w:cs="Times New Roman"/>
          <w:sz w:val="26"/>
          <w:szCs w:val="26"/>
        </w:rPr>
        <w:t xml:space="preserve">аспорт муниципальной  Программы </w:t>
      </w:r>
      <w:r w:rsidR="00386051" w:rsidRPr="009C4AA8">
        <w:rPr>
          <w:rFonts w:ascii="Times New Roman" w:hAnsi="Times New Roman" w:cs="Times New Roman"/>
          <w:sz w:val="26"/>
          <w:szCs w:val="26"/>
        </w:rPr>
        <w:t xml:space="preserve">в </w:t>
      </w:r>
      <w:r w:rsidR="00BD2748" w:rsidRPr="009C4AA8">
        <w:rPr>
          <w:rFonts w:ascii="Times New Roman" w:hAnsi="Times New Roman" w:cs="Times New Roman"/>
          <w:sz w:val="26"/>
          <w:szCs w:val="26"/>
        </w:rPr>
        <w:t xml:space="preserve"> </w:t>
      </w:r>
      <w:r w:rsidR="00A058DD" w:rsidRPr="009C4AA8">
        <w:rPr>
          <w:rFonts w:ascii="Times New Roman" w:hAnsi="Times New Roman" w:cs="Times New Roman"/>
          <w:sz w:val="26"/>
          <w:szCs w:val="26"/>
        </w:rPr>
        <w:t>строке</w:t>
      </w:r>
      <w:r w:rsidRPr="009C4AA8">
        <w:rPr>
          <w:rFonts w:ascii="Times New Roman" w:hAnsi="Times New Roman" w:cs="Times New Roman"/>
          <w:sz w:val="26"/>
          <w:szCs w:val="26"/>
        </w:rPr>
        <w:t xml:space="preserve"> </w:t>
      </w:r>
      <w:r w:rsidR="00700C23" w:rsidRPr="009C4AA8">
        <w:rPr>
          <w:rFonts w:ascii="Times New Roman" w:hAnsi="Times New Roman" w:cs="Times New Roman"/>
          <w:sz w:val="26"/>
          <w:szCs w:val="26"/>
        </w:rPr>
        <w:t>9</w:t>
      </w:r>
    </w:p>
    <w:p w:rsidR="007C0036" w:rsidRPr="009C4AA8" w:rsidRDefault="007C0036" w:rsidP="009C4A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4A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C4AA8">
        <w:rPr>
          <w:rFonts w:ascii="Times New Roman" w:hAnsi="Times New Roman" w:cs="Times New Roman"/>
          <w:sz w:val="26"/>
          <w:szCs w:val="26"/>
        </w:rPr>
        <w:t>сумму</w:t>
      </w:r>
      <w:r w:rsidR="00386051" w:rsidRPr="009C4AA8">
        <w:rPr>
          <w:rFonts w:ascii="Times New Roman" w:hAnsi="Times New Roman" w:cs="Times New Roman"/>
          <w:sz w:val="26"/>
          <w:szCs w:val="26"/>
        </w:rPr>
        <w:t xml:space="preserve"> на 20</w:t>
      </w:r>
      <w:r w:rsidR="00700C23" w:rsidRPr="009C4AA8">
        <w:rPr>
          <w:rFonts w:ascii="Times New Roman" w:hAnsi="Times New Roman" w:cs="Times New Roman"/>
          <w:sz w:val="26"/>
          <w:szCs w:val="26"/>
        </w:rPr>
        <w:t>22</w:t>
      </w:r>
      <w:r w:rsidR="00386051" w:rsidRPr="009C4AA8">
        <w:rPr>
          <w:rFonts w:ascii="Times New Roman" w:hAnsi="Times New Roman" w:cs="Times New Roman"/>
          <w:sz w:val="26"/>
          <w:szCs w:val="26"/>
        </w:rPr>
        <w:t xml:space="preserve"> год </w:t>
      </w:r>
      <w:r w:rsidRPr="009C4AA8">
        <w:rPr>
          <w:rFonts w:ascii="Times New Roman" w:hAnsi="Times New Roman" w:cs="Times New Roman"/>
          <w:sz w:val="26"/>
          <w:szCs w:val="26"/>
        </w:rPr>
        <w:t xml:space="preserve"> </w:t>
      </w:r>
      <w:r w:rsidR="003D71CC" w:rsidRPr="009C4AA8">
        <w:rPr>
          <w:rFonts w:ascii="Times New Roman" w:hAnsi="Times New Roman" w:cs="Times New Roman"/>
          <w:sz w:val="26"/>
          <w:szCs w:val="26"/>
        </w:rPr>
        <w:t>«</w:t>
      </w:r>
      <w:r w:rsidR="00700C23" w:rsidRPr="009C4AA8">
        <w:rPr>
          <w:rFonts w:ascii="Times New Roman" w:hAnsi="Times New Roman" w:cs="Times New Roman"/>
          <w:sz w:val="26"/>
          <w:szCs w:val="26"/>
        </w:rPr>
        <w:t>95 500</w:t>
      </w:r>
      <w:r w:rsidR="00386051" w:rsidRPr="009C4AA8">
        <w:rPr>
          <w:rFonts w:ascii="Times New Roman" w:hAnsi="Times New Roman" w:cs="Times New Roman"/>
          <w:sz w:val="26"/>
          <w:szCs w:val="26"/>
        </w:rPr>
        <w:t xml:space="preserve"> </w:t>
      </w:r>
      <w:r w:rsidRPr="009C4AA8">
        <w:rPr>
          <w:rFonts w:ascii="Times New Roman" w:hAnsi="Times New Roman" w:cs="Times New Roman"/>
          <w:sz w:val="26"/>
          <w:szCs w:val="26"/>
        </w:rPr>
        <w:t>руб</w:t>
      </w:r>
      <w:r w:rsidRPr="009C4AA8">
        <w:rPr>
          <w:rFonts w:ascii="Times New Roman" w:hAnsi="Times New Roman" w:cs="Times New Roman"/>
          <w:b/>
          <w:sz w:val="26"/>
          <w:szCs w:val="26"/>
        </w:rPr>
        <w:t>.</w:t>
      </w:r>
      <w:r w:rsidR="003D71CC" w:rsidRPr="009C4AA8">
        <w:rPr>
          <w:rFonts w:ascii="Times New Roman" w:hAnsi="Times New Roman" w:cs="Times New Roman"/>
          <w:b/>
          <w:sz w:val="26"/>
          <w:szCs w:val="26"/>
        </w:rPr>
        <w:t>»</w:t>
      </w:r>
      <w:r w:rsidRPr="009C4A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C4AA8">
        <w:rPr>
          <w:rFonts w:ascii="Times New Roman" w:hAnsi="Times New Roman" w:cs="Times New Roman"/>
          <w:sz w:val="26"/>
          <w:szCs w:val="26"/>
        </w:rPr>
        <w:t xml:space="preserve">изменить на </w:t>
      </w:r>
      <w:r w:rsidR="003D71CC" w:rsidRPr="009C4AA8">
        <w:rPr>
          <w:rFonts w:ascii="Times New Roman" w:hAnsi="Times New Roman" w:cs="Times New Roman"/>
          <w:sz w:val="26"/>
          <w:szCs w:val="26"/>
        </w:rPr>
        <w:t>«</w:t>
      </w:r>
      <w:r w:rsidR="00700C23" w:rsidRPr="009C4AA8">
        <w:rPr>
          <w:rFonts w:ascii="Times New Roman" w:hAnsi="Times New Roman" w:cs="Times New Roman"/>
          <w:sz w:val="26"/>
          <w:szCs w:val="26"/>
        </w:rPr>
        <w:t>2 1</w:t>
      </w:r>
      <w:r w:rsidR="009C4AA8" w:rsidRPr="009C4AA8">
        <w:rPr>
          <w:rFonts w:ascii="Times New Roman" w:hAnsi="Times New Roman" w:cs="Times New Roman"/>
          <w:sz w:val="26"/>
          <w:szCs w:val="26"/>
        </w:rPr>
        <w:t>42</w:t>
      </w:r>
      <w:r w:rsidR="00700C23" w:rsidRPr="009C4AA8">
        <w:rPr>
          <w:rFonts w:ascii="Times New Roman" w:hAnsi="Times New Roman" w:cs="Times New Roman"/>
          <w:sz w:val="26"/>
          <w:szCs w:val="26"/>
        </w:rPr>
        <w:t> </w:t>
      </w:r>
      <w:r w:rsidR="009C4AA8" w:rsidRPr="009C4AA8">
        <w:rPr>
          <w:rFonts w:ascii="Times New Roman" w:hAnsi="Times New Roman" w:cs="Times New Roman"/>
          <w:sz w:val="26"/>
          <w:szCs w:val="26"/>
        </w:rPr>
        <w:t>671</w:t>
      </w:r>
      <w:r w:rsidR="00700C23" w:rsidRPr="009C4AA8">
        <w:rPr>
          <w:rFonts w:ascii="Times New Roman" w:hAnsi="Times New Roman" w:cs="Times New Roman"/>
          <w:sz w:val="26"/>
          <w:szCs w:val="26"/>
        </w:rPr>
        <w:t xml:space="preserve"> руб.</w:t>
      </w:r>
      <w:r w:rsidR="003D71CC" w:rsidRPr="009C4AA8">
        <w:rPr>
          <w:rFonts w:ascii="Times New Roman" w:hAnsi="Times New Roman" w:cs="Times New Roman"/>
          <w:sz w:val="26"/>
          <w:szCs w:val="26"/>
        </w:rPr>
        <w:t>»;</w:t>
      </w:r>
    </w:p>
    <w:p w:rsidR="00DF577E" w:rsidRPr="009C4AA8" w:rsidRDefault="007C0036" w:rsidP="009C4A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4AA8">
        <w:rPr>
          <w:rFonts w:ascii="Times New Roman" w:hAnsi="Times New Roman" w:cs="Times New Roman"/>
          <w:sz w:val="26"/>
          <w:szCs w:val="26"/>
        </w:rPr>
        <w:t xml:space="preserve">      1.2. </w:t>
      </w:r>
      <w:r w:rsidR="00700C23" w:rsidRPr="009C4AA8">
        <w:rPr>
          <w:rFonts w:ascii="Times New Roman" w:hAnsi="Times New Roman" w:cs="Times New Roman"/>
          <w:sz w:val="26"/>
          <w:szCs w:val="26"/>
        </w:rPr>
        <w:t>Р</w:t>
      </w:r>
      <w:r w:rsidRPr="009C4AA8">
        <w:rPr>
          <w:rFonts w:ascii="Times New Roman" w:hAnsi="Times New Roman" w:cs="Times New Roman"/>
          <w:sz w:val="26"/>
          <w:szCs w:val="26"/>
        </w:rPr>
        <w:t xml:space="preserve">аздел </w:t>
      </w:r>
      <w:r w:rsidR="00700C23" w:rsidRPr="009C4AA8">
        <w:rPr>
          <w:rFonts w:ascii="Times New Roman" w:hAnsi="Times New Roman" w:cs="Times New Roman"/>
          <w:sz w:val="26"/>
          <w:szCs w:val="26"/>
        </w:rPr>
        <w:t>7</w:t>
      </w:r>
      <w:r w:rsidR="00566B34" w:rsidRPr="009C4AA8">
        <w:rPr>
          <w:rFonts w:ascii="Times New Roman" w:hAnsi="Times New Roman" w:cs="Times New Roman"/>
          <w:sz w:val="26"/>
          <w:szCs w:val="26"/>
        </w:rPr>
        <w:t xml:space="preserve"> </w:t>
      </w:r>
      <w:r w:rsidR="00DF577E" w:rsidRPr="009C4AA8">
        <w:rPr>
          <w:rFonts w:ascii="Times New Roman" w:hAnsi="Times New Roman" w:cs="Times New Roman"/>
          <w:sz w:val="26"/>
          <w:szCs w:val="26"/>
        </w:rPr>
        <w:t xml:space="preserve"> «</w:t>
      </w:r>
      <w:r w:rsidR="00566B34" w:rsidRPr="009C4AA8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  <w:r w:rsidR="00A058DD" w:rsidRPr="009C4AA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 их обоснование</w:t>
      </w:r>
      <w:r w:rsidR="00566B34" w:rsidRPr="009C4AA8">
        <w:rPr>
          <w:rFonts w:ascii="Times New Roman" w:hAnsi="Times New Roman" w:cs="Times New Roman"/>
          <w:b/>
          <w:sz w:val="26"/>
          <w:szCs w:val="26"/>
        </w:rPr>
        <w:t>»</w:t>
      </w:r>
      <w:r w:rsidR="00700C23" w:rsidRPr="009C4A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0C23" w:rsidRPr="009C4AA8">
        <w:rPr>
          <w:rFonts w:ascii="Times New Roman" w:hAnsi="Times New Roman" w:cs="Times New Roman"/>
          <w:sz w:val="26"/>
          <w:szCs w:val="26"/>
        </w:rPr>
        <w:t>изложить в новой редакции:</w:t>
      </w:r>
    </w:p>
    <w:p w:rsidR="000B16EF" w:rsidRPr="009C4AA8" w:rsidRDefault="009C4AA8" w:rsidP="009C4AA8">
      <w:pPr>
        <w:shd w:val="clear" w:color="auto" w:fill="FFFFFF"/>
        <w:tabs>
          <w:tab w:val="left" w:pos="1656"/>
          <w:tab w:val="center" w:pos="485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C4AA8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Pr="009C4AA8">
        <w:rPr>
          <w:rFonts w:ascii="Times New Roman" w:hAnsi="Times New Roman" w:cs="Times New Roman"/>
          <w:b/>
          <w:color w:val="000000"/>
          <w:sz w:val="26"/>
          <w:szCs w:val="26"/>
        </w:rPr>
        <w:tab/>
        <w:t>7.</w:t>
      </w:r>
      <w:r w:rsidR="000B16EF" w:rsidRPr="009C4AA8">
        <w:rPr>
          <w:rFonts w:ascii="Times New Roman" w:hAnsi="Times New Roman" w:cs="Times New Roman"/>
          <w:b/>
          <w:color w:val="000000"/>
          <w:sz w:val="26"/>
          <w:szCs w:val="26"/>
        </w:rPr>
        <w:t>Система программных мероприятий и их обоснование</w:t>
      </w:r>
    </w:p>
    <w:tbl>
      <w:tblPr>
        <w:tblW w:w="10635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9"/>
        <w:gridCol w:w="2683"/>
        <w:gridCol w:w="850"/>
        <w:gridCol w:w="708"/>
        <w:gridCol w:w="711"/>
        <w:gridCol w:w="992"/>
        <w:gridCol w:w="711"/>
        <w:gridCol w:w="567"/>
        <w:gridCol w:w="709"/>
        <w:gridCol w:w="1985"/>
      </w:tblGrid>
      <w:tr w:rsidR="000B16EF" w:rsidRPr="000B16EF" w:rsidTr="00400D03">
        <w:trPr>
          <w:trHeight w:val="490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16EF" w:rsidRPr="000B16EF" w:rsidRDefault="000B16EF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B1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  <w:p w:rsidR="000B16EF" w:rsidRPr="000B16EF" w:rsidRDefault="000B16EF" w:rsidP="009C4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16EF" w:rsidRPr="000B16EF" w:rsidRDefault="000B16EF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Наименованием программных мероприятий</w:t>
            </w:r>
          </w:p>
        </w:tc>
        <w:tc>
          <w:tcPr>
            <w:tcW w:w="524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16EF" w:rsidRPr="000B16EF" w:rsidRDefault="000B16EF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Сумма расходов на реализацию программы, </w:t>
            </w:r>
          </w:p>
          <w:p w:rsidR="000B16EF" w:rsidRPr="000B16EF" w:rsidRDefault="000B16EF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т.ч. по годам, тыс</w:t>
            </w:r>
            <w:proofErr w:type="gramStart"/>
            <w:r w:rsidRPr="000B1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.р</w:t>
            </w:r>
            <w:proofErr w:type="gramEnd"/>
            <w:r w:rsidRPr="000B1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16EF" w:rsidRPr="000B16EF" w:rsidRDefault="000B16EF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Ожидаемый результат</w:t>
            </w:r>
          </w:p>
          <w:p w:rsidR="000B16EF" w:rsidRPr="000B16EF" w:rsidRDefault="000B16EF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6EF" w:rsidRPr="000B16EF" w:rsidTr="009C4AA8">
        <w:trPr>
          <w:trHeight w:val="314"/>
        </w:trPr>
        <w:tc>
          <w:tcPr>
            <w:tcW w:w="7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6EF" w:rsidRPr="000B16EF" w:rsidRDefault="000B16EF" w:rsidP="0040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6EF" w:rsidRPr="000B16EF" w:rsidRDefault="000B16EF" w:rsidP="00400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6EF" w:rsidRPr="000B16EF" w:rsidRDefault="000B16EF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16EF" w:rsidRPr="000B16EF" w:rsidRDefault="000B16EF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6EF" w:rsidRPr="000B16EF" w:rsidRDefault="000B16EF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6EF" w:rsidRPr="000B16EF" w:rsidRDefault="000B16EF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6EF" w:rsidRPr="000B16EF" w:rsidRDefault="000B16EF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6EF" w:rsidRPr="000B16EF" w:rsidRDefault="000B16EF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16EF" w:rsidRPr="000B16EF" w:rsidRDefault="000B16EF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6EF" w:rsidRPr="000B16EF" w:rsidRDefault="000B16EF" w:rsidP="00400D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6EF" w:rsidRPr="000B16EF" w:rsidTr="009C4AA8">
        <w:trPr>
          <w:trHeight w:val="807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6EF" w:rsidRPr="000B16EF" w:rsidRDefault="000B16EF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B16EF" w:rsidRPr="000B16EF" w:rsidRDefault="000B16EF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6EF" w:rsidRPr="000B16EF" w:rsidRDefault="000B16EF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физической культуры и спорта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6EF" w:rsidRPr="000B16EF" w:rsidRDefault="000B16EF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  <w:p w:rsidR="000B16EF" w:rsidRPr="000B16EF" w:rsidRDefault="000B16EF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16EF" w:rsidRPr="000B16EF" w:rsidRDefault="000B16EF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  <w:p w:rsidR="000B16EF" w:rsidRPr="000B16EF" w:rsidRDefault="000B16EF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6EF" w:rsidRPr="000B16EF" w:rsidRDefault="000B16EF" w:rsidP="009C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16EF" w:rsidRPr="000B16EF" w:rsidRDefault="000B16EF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6EF" w:rsidRPr="000B16EF" w:rsidRDefault="009C4AA8" w:rsidP="009C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6EF" w:rsidRPr="000B16EF" w:rsidRDefault="009C4AA8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6EF" w:rsidRPr="000B16EF" w:rsidRDefault="009C4AA8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16EF" w:rsidRPr="000B16EF" w:rsidRDefault="009C4AA8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6EF" w:rsidRPr="000B16EF" w:rsidRDefault="000B16EF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</w:t>
            </w:r>
            <w:proofErr w:type="gramStart"/>
            <w:r w:rsidRPr="000B16EF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0B16EF">
              <w:rPr>
                <w:rFonts w:ascii="Times New Roman" w:hAnsi="Times New Roman" w:cs="Times New Roman"/>
                <w:sz w:val="24"/>
                <w:szCs w:val="24"/>
              </w:rPr>
              <w:t xml:space="preserve"> спортом</w:t>
            </w:r>
          </w:p>
        </w:tc>
      </w:tr>
      <w:tr w:rsidR="000B16EF" w:rsidRPr="000B16EF" w:rsidTr="00400D03">
        <w:trPr>
          <w:trHeight w:val="1524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6EF" w:rsidRPr="000B16EF" w:rsidRDefault="000B16EF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0B16EF" w:rsidRPr="000B16EF" w:rsidRDefault="000B16EF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6EF" w:rsidRPr="000B16EF" w:rsidRDefault="000B16EF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6EF" w:rsidRPr="000B16EF" w:rsidRDefault="000B16EF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молодежи к службе в рядах </w:t>
            </w:r>
            <w:proofErr w:type="gramStart"/>
            <w:r w:rsidRPr="000B1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gramEnd"/>
            <w:r w:rsidRPr="000B1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(проведение спартаки</w:t>
            </w:r>
            <w:r w:rsidRPr="000B1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ад, конкурсов, участие в районных мероприятиях)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6EF" w:rsidRPr="000B16EF" w:rsidRDefault="000B16EF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B16EF" w:rsidRPr="000B16EF" w:rsidRDefault="000B16EF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16EF" w:rsidRPr="000B16EF" w:rsidRDefault="000B16EF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B16EF" w:rsidRPr="000B16EF" w:rsidRDefault="000B16EF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6EF" w:rsidRPr="000B16EF" w:rsidRDefault="000B16EF" w:rsidP="009C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6EF" w:rsidRPr="000B16EF" w:rsidRDefault="000B16EF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6EF" w:rsidRPr="000B16EF" w:rsidRDefault="000B16EF" w:rsidP="009C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6EF" w:rsidRPr="000B16EF" w:rsidRDefault="000B16EF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6EF" w:rsidRPr="000B16EF" w:rsidRDefault="000B16EF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16EF" w:rsidRPr="000B16EF" w:rsidRDefault="000B16EF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6EF" w:rsidRPr="000B16EF" w:rsidRDefault="000B16EF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sz w:val="24"/>
                <w:szCs w:val="24"/>
              </w:rPr>
              <w:t>Увеличение числа молодежи, способной к прохождению военной службы</w:t>
            </w:r>
          </w:p>
        </w:tc>
      </w:tr>
      <w:tr w:rsidR="000B16EF" w:rsidRPr="000B16EF" w:rsidTr="00400D03">
        <w:trPr>
          <w:trHeight w:val="584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6EF" w:rsidRPr="000B16EF" w:rsidRDefault="000B16EF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B16EF" w:rsidRPr="000B16EF" w:rsidRDefault="000B16EF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6EF" w:rsidRPr="000B16EF" w:rsidRDefault="000B16EF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районных сельских соревнованиях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6EF" w:rsidRPr="000B16EF" w:rsidRDefault="000B16EF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</w:t>
            </w:r>
          </w:p>
          <w:p w:rsidR="000B16EF" w:rsidRPr="000B16EF" w:rsidRDefault="000B16EF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16EF" w:rsidRPr="000B16EF" w:rsidRDefault="000B16EF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 </w:t>
            </w:r>
          </w:p>
          <w:p w:rsidR="000B16EF" w:rsidRPr="000B16EF" w:rsidRDefault="000B16EF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6EF" w:rsidRPr="000B16EF" w:rsidRDefault="000B16EF" w:rsidP="009C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0B16EF" w:rsidRPr="000B16EF" w:rsidRDefault="000B16EF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6EF" w:rsidRPr="000B16EF" w:rsidRDefault="000B16EF" w:rsidP="009C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0B16EF" w:rsidRPr="000B16EF" w:rsidRDefault="000B16EF" w:rsidP="009C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6EF" w:rsidRPr="000B16EF" w:rsidRDefault="000B16EF" w:rsidP="009C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0B16EF" w:rsidRPr="000B16EF" w:rsidRDefault="000B16EF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6EF" w:rsidRPr="000B16EF" w:rsidRDefault="000B16EF" w:rsidP="009C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0B16EF" w:rsidRPr="000B16EF" w:rsidRDefault="000B16EF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16EF" w:rsidRPr="000B16EF" w:rsidRDefault="000B16EF" w:rsidP="009C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0B16EF" w:rsidRPr="000B16EF" w:rsidRDefault="000B16EF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6EF" w:rsidRPr="000B16EF" w:rsidRDefault="000B16EF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</w:tr>
      <w:tr w:rsidR="000B16EF" w:rsidRPr="000B16EF" w:rsidTr="00400D03">
        <w:trPr>
          <w:trHeight w:val="605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6EF" w:rsidRPr="000B16EF" w:rsidRDefault="000B16EF" w:rsidP="009C4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6EF" w:rsidRPr="000B16EF" w:rsidRDefault="000B16EF" w:rsidP="009C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методиста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6EF" w:rsidRPr="000B16EF" w:rsidRDefault="000B16EF" w:rsidP="009C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16EF" w:rsidRPr="000B16EF" w:rsidRDefault="000B16EF" w:rsidP="009C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  <w:p w:rsidR="000B16EF" w:rsidRPr="000B16EF" w:rsidRDefault="000B16EF" w:rsidP="009C4AA8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6EF" w:rsidRPr="000B16EF" w:rsidRDefault="000B16EF" w:rsidP="009C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6EF" w:rsidRPr="000B16EF" w:rsidRDefault="000B16EF" w:rsidP="009C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6EF" w:rsidRPr="000B16EF" w:rsidRDefault="000B16EF" w:rsidP="009C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6EF" w:rsidRPr="000B16EF" w:rsidRDefault="000B16EF" w:rsidP="009C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16EF" w:rsidRPr="000B16EF" w:rsidRDefault="000B16EF" w:rsidP="009C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6EF" w:rsidRPr="000B16EF" w:rsidRDefault="000B16EF" w:rsidP="009C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sz w:val="24"/>
                <w:szCs w:val="24"/>
              </w:rPr>
              <w:t>Увеличение числа занимающихся спортом, проведение тренировок,  спортивных  мероприятий</w:t>
            </w:r>
          </w:p>
        </w:tc>
      </w:tr>
      <w:tr w:rsidR="000B16EF" w:rsidRPr="000B16EF" w:rsidTr="00400D03">
        <w:trPr>
          <w:trHeight w:val="605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6EF" w:rsidRPr="000B16EF" w:rsidRDefault="000B16EF" w:rsidP="009C4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6EF" w:rsidRPr="000B16EF" w:rsidRDefault="000B16EF" w:rsidP="009C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sz w:val="24"/>
                <w:szCs w:val="24"/>
              </w:rPr>
              <w:t>Установка хоккейной коробки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6EF" w:rsidRPr="000B16EF" w:rsidRDefault="000B16EF" w:rsidP="009C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16EF" w:rsidRPr="000B16EF" w:rsidRDefault="000B16EF" w:rsidP="009C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6EF" w:rsidRPr="000B16EF" w:rsidRDefault="000B16EF" w:rsidP="009C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6EF" w:rsidRPr="000B16EF" w:rsidRDefault="000B16EF" w:rsidP="009C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sz w:val="24"/>
                <w:szCs w:val="24"/>
              </w:rPr>
              <w:t>2062,0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6EF" w:rsidRPr="000B16EF" w:rsidRDefault="000B16EF" w:rsidP="009C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6EF" w:rsidRPr="000B16EF" w:rsidRDefault="000B16EF" w:rsidP="009C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16EF" w:rsidRPr="000B16EF" w:rsidRDefault="000B16EF" w:rsidP="009C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6EF" w:rsidRPr="000B16EF" w:rsidRDefault="000B16EF" w:rsidP="009C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занимающихся зимним видом спорта, </w:t>
            </w:r>
            <w:r w:rsidRPr="000B1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тренировок,  спортивных  мероприятий</w:t>
            </w:r>
          </w:p>
        </w:tc>
      </w:tr>
      <w:tr w:rsidR="000B16EF" w:rsidRPr="000B16EF" w:rsidTr="00400D03">
        <w:trPr>
          <w:trHeight w:val="605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6EF" w:rsidRPr="000B16EF" w:rsidRDefault="000B16EF" w:rsidP="009C4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6EF" w:rsidRPr="000B16EF" w:rsidRDefault="000B16EF" w:rsidP="009C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sz w:val="24"/>
                <w:szCs w:val="24"/>
              </w:rPr>
              <w:t>Заливка катка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6EF" w:rsidRPr="000B16EF" w:rsidRDefault="000B16EF" w:rsidP="009C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16EF" w:rsidRPr="000B16EF" w:rsidRDefault="000B16EF" w:rsidP="009C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6EF" w:rsidRPr="000B16EF" w:rsidRDefault="000B16EF" w:rsidP="009C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6EF" w:rsidRPr="000B16EF" w:rsidRDefault="000B16EF" w:rsidP="009C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sz w:val="24"/>
                <w:szCs w:val="24"/>
              </w:rPr>
              <w:t>7,371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6EF" w:rsidRPr="000B16EF" w:rsidRDefault="000B16EF" w:rsidP="009C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6EF" w:rsidRPr="000B16EF" w:rsidRDefault="000B16EF" w:rsidP="009C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16EF" w:rsidRPr="000B16EF" w:rsidRDefault="000B16EF" w:rsidP="009C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6EF" w:rsidRPr="000B16EF" w:rsidRDefault="000B16EF" w:rsidP="009C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</w:t>
            </w:r>
            <w:proofErr w:type="gramStart"/>
            <w:r w:rsidRPr="000B16EF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0B16EF">
              <w:rPr>
                <w:rFonts w:ascii="Times New Roman" w:hAnsi="Times New Roman" w:cs="Times New Roman"/>
                <w:sz w:val="24"/>
                <w:szCs w:val="24"/>
              </w:rPr>
              <w:t xml:space="preserve"> зимним видом спорта</w:t>
            </w:r>
          </w:p>
        </w:tc>
      </w:tr>
      <w:tr w:rsidR="000B16EF" w:rsidRPr="000B16EF" w:rsidTr="00400D03">
        <w:trPr>
          <w:trHeight w:val="336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6EF" w:rsidRPr="000B16EF" w:rsidRDefault="000B16EF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6EF" w:rsidRPr="000B16EF" w:rsidRDefault="000B16EF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6EF" w:rsidRPr="000B16EF" w:rsidRDefault="000B16EF" w:rsidP="009C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  <w:p w:rsidR="000B16EF" w:rsidRPr="000B16EF" w:rsidRDefault="000B16EF" w:rsidP="009C4A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16EF" w:rsidRPr="000B16EF" w:rsidRDefault="000B16EF" w:rsidP="009C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  <w:p w:rsidR="000B16EF" w:rsidRPr="000B16EF" w:rsidRDefault="000B16EF" w:rsidP="009C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6EF" w:rsidRPr="000B16EF" w:rsidRDefault="000B16EF" w:rsidP="009C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6EF" w:rsidRPr="000B16EF" w:rsidRDefault="000B16EF" w:rsidP="009C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sz w:val="24"/>
                <w:szCs w:val="24"/>
              </w:rPr>
              <w:t>2142,671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6EF" w:rsidRPr="000B16EF" w:rsidRDefault="000B16EF" w:rsidP="009C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6EF" w:rsidRPr="000B16EF" w:rsidRDefault="000B16EF" w:rsidP="009C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16EF" w:rsidRPr="000B16EF" w:rsidRDefault="000B16EF" w:rsidP="009C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F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6EF" w:rsidRPr="000B16EF" w:rsidRDefault="000B16EF" w:rsidP="009C4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EB0" w:rsidRPr="00012976" w:rsidRDefault="00AC6032" w:rsidP="00AC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7EB0" w:rsidRPr="00012976">
        <w:rPr>
          <w:rFonts w:ascii="Times New Roman" w:eastAsia="Times New Roman" w:hAnsi="Times New Roman"/>
          <w:sz w:val="28"/>
          <w:szCs w:val="28"/>
        </w:rPr>
        <w:t>2</w:t>
      </w:r>
      <w:r w:rsidR="006D7EB0" w:rsidRPr="000129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D7EB0" w:rsidRPr="0001297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D7EB0" w:rsidRPr="0001297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D7EB0" w:rsidRPr="00012976" w:rsidRDefault="006D7EB0" w:rsidP="003B2D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976">
        <w:rPr>
          <w:rFonts w:ascii="Times New Roman" w:eastAsia="Times New Roman" w:hAnsi="Times New Roman"/>
          <w:sz w:val="28"/>
          <w:szCs w:val="28"/>
        </w:rPr>
        <w:t>3</w:t>
      </w:r>
      <w:r w:rsidRPr="00012976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обнародования.  </w:t>
      </w:r>
    </w:p>
    <w:p w:rsidR="006D7EB0" w:rsidRPr="00012976" w:rsidRDefault="006D7EB0" w:rsidP="00F05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97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F05A5D" w:rsidRDefault="00F05A5D" w:rsidP="009C4A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4AA8" w:rsidRDefault="009C4AA8" w:rsidP="009C4A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4AA8" w:rsidRPr="00CF0D7C" w:rsidRDefault="009C4AA8" w:rsidP="009C4A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F0D7C">
        <w:rPr>
          <w:rFonts w:ascii="Times New Roman" w:eastAsia="Times New Roman" w:hAnsi="Times New Roman" w:cs="Times New Roman"/>
          <w:sz w:val="26"/>
          <w:szCs w:val="26"/>
        </w:rPr>
        <w:t>Исполняющий</w:t>
      </w:r>
      <w:proofErr w:type="gramEnd"/>
      <w:r w:rsidRPr="00CF0D7C">
        <w:rPr>
          <w:rFonts w:ascii="Times New Roman" w:eastAsia="Times New Roman" w:hAnsi="Times New Roman" w:cs="Times New Roman"/>
          <w:sz w:val="26"/>
          <w:szCs w:val="26"/>
        </w:rPr>
        <w:t xml:space="preserve"> обязанности главы</w:t>
      </w:r>
    </w:p>
    <w:p w:rsidR="009C4AA8" w:rsidRPr="00FB0E85" w:rsidRDefault="009C4AA8" w:rsidP="009C4A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0D7C">
        <w:rPr>
          <w:rFonts w:ascii="Times New Roman" w:eastAsia="Times New Roman" w:hAnsi="Times New Roman" w:cs="Times New Roman"/>
          <w:sz w:val="26"/>
          <w:szCs w:val="26"/>
        </w:rPr>
        <w:t>Коршуновского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F0D7C">
        <w:rPr>
          <w:rFonts w:ascii="Times New Roman" w:eastAsia="Times New Roman" w:hAnsi="Times New Roman" w:cs="Times New Roman"/>
          <w:sz w:val="26"/>
          <w:szCs w:val="26"/>
        </w:rPr>
        <w:t xml:space="preserve">сельсовета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F0D7C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CF0D7C">
        <w:rPr>
          <w:rFonts w:ascii="Times New Roman" w:eastAsia="Times New Roman" w:hAnsi="Times New Roman" w:cs="Times New Roman"/>
          <w:sz w:val="26"/>
          <w:szCs w:val="26"/>
        </w:rPr>
        <w:t xml:space="preserve">              С.А.Казаченко</w:t>
      </w:r>
      <w:r w:rsidRPr="00F35F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4AA8" w:rsidRDefault="009C4AA8" w:rsidP="009C4A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C4AA8" w:rsidSect="00B1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94C62"/>
    <w:multiLevelType w:val="hybridMultilevel"/>
    <w:tmpl w:val="928C73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EDC"/>
    <w:rsid w:val="00002DDF"/>
    <w:rsid w:val="00012976"/>
    <w:rsid w:val="00022333"/>
    <w:rsid w:val="00085622"/>
    <w:rsid w:val="000A73B4"/>
    <w:rsid w:val="000B16EF"/>
    <w:rsid w:val="000B3468"/>
    <w:rsid w:val="000D1BF3"/>
    <w:rsid w:val="000E24D4"/>
    <w:rsid w:val="000F5681"/>
    <w:rsid w:val="00107B5B"/>
    <w:rsid w:val="001434BA"/>
    <w:rsid w:val="0018718E"/>
    <w:rsid w:val="001E2269"/>
    <w:rsid w:val="00244200"/>
    <w:rsid w:val="00285747"/>
    <w:rsid w:val="002E0E3C"/>
    <w:rsid w:val="002F3DC5"/>
    <w:rsid w:val="003031C3"/>
    <w:rsid w:val="00311A79"/>
    <w:rsid w:val="00333E69"/>
    <w:rsid w:val="00347EDC"/>
    <w:rsid w:val="00363CFC"/>
    <w:rsid w:val="00386051"/>
    <w:rsid w:val="003B2D3C"/>
    <w:rsid w:val="003D71CC"/>
    <w:rsid w:val="003F15C8"/>
    <w:rsid w:val="00432205"/>
    <w:rsid w:val="004523AE"/>
    <w:rsid w:val="00462C64"/>
    <w:rsid w:val="0046709F"/>
    <w:rsid w:val="004D630F"/>
    <w:rsid w:val="005456E3"/>
    <w:rsid w:val="00566B34"/>
    <w:rsid w:val="005749EA"/>
    <w:rsid w:val="005B2B27"/>
    <w:rsid w:val="005C0DDF"/>
    <w:rsid w:val="005D750E"/>
    <w:rsid w:val="00681D48"/>
    <w:rsid w:val="006B1E09"/>
    <w:rsid w:val="006D2140"/>
    <w:rsid w:val="006D7EB0"/>
    <w:rsid w:val="00700C23"/>
    <w:rsid w:val="0072163E"/>
    <w:rsid w:val="00721C73"/>
    <w:rsid w:val="007466CA"/>
    <w:rsid w:val="00794B59"/>
    <w:rsid w:val="00796245"/>
    <w:rsid w:val="007B7F8B"/>
    <w:rsid w:val="007C0036"/>
    <w:rsid w:val="007C20EB"/>
    <w:rsid w:val="007C483E"/>
    <w:rsid w:val="00891C77"/>
    <w:rsid w:val="008C1832"/>
    <w:rsid w:val="00904D9D"/>
    <w:rsid w:val="009166ED"/>
    <w:rsid w:val="00935CD3"/>
    <w:rsid w:val="00984C19"/>
    <w:rsid w:val="009C4AA8"/>
    <w:rsid w:val="009D620F"/>
    <w:rsid w:val="009F2DF9"/>
    <w:rsid w:val="00A058DD"/>
    <w:rsid w:val="00A36237"/>
    <w:rsid w:val="00AC6032"/>
    <w:rsid w:val="00AD73C6"/>
    <w:rsid w:val="00AD7B7E"/>
    <w:rsid w:val="00AF573F"/>
    <w:rsid w:val="00B12B84"/>
    <w:rsid w:val="00B31275"/>
    <w:rsid w:val="00B3162D"/>
    <w:rsid w:val="00B5267B"/>
    <w:rsid w:val="00B73422"/>
    <w:rsid w:val="00B82078"/>
    <w:rsid w:val="00BA136E"/>
    <w:rsid w:val="00BD2748"/>
    <w:rsid w:val="00BE7CF2"/>
    <w:rsid w:val="00C01A76"/>
    <w:rsid w:val="00C8177D"/>
    <w:rsid w:val="00CC0F4C"/>
    <w:rsid w:val="00CC422D"/>
    <w:rsid w:val="00CC44F7"/>
    <w:rsid w:val="00D477F9"/>
    <w:rsid w:val="00D570A3"/>
    <w:rsid w:val="00D836E4"/>
    <w:rsid w:val="00D91003"/>
    <w:rsid w:val="00DE4BF7"/>
    <w:rsid w:val="00DF577E"/>
    <w:rsid w:val="00E215E9"/>
    <w:rsid w:val="00EF5597"/>
    <w:rsid w:val="00F05A5D"/>
    <w:rsid w:val="00F11099"/>
    <w:rsid w:val="00F26B7F"/>
    <w:rsid w:val="00F3048F"/>
    <w:rsid w:val="00F35FBE"/>
    <w:rsid w:val="00F52205"/>
    <w:rsid w:val="00F61B8F"/>
    <w:rsid w:val="00F679CB"/>
    <w:rsid w:val="00F83DB9"/>
    <w:rsid w:val="00F940CE"/>
    <w:rsid w:val="00FA4E99"/>
    <w:rsid w:val="00FB0E85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41</cp:revision>
  <cp:lastPrinted>2022-12-23T07:03:00Z</cp:lastPrinted>
  <dcterms:created xsi:type="dcterms:W3CDTF">2015-11-11T12:18:00Z</dcterms:created>
  <dcterms:modified xsi:type="dcterms:W3CDTF">2022-12-23T07:03:00Z</dcterms:modified>
</cp:coreProperties>
</file>