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1A" w:rsidRDefault="00EC564A" w:rsidP="001F441A">
      <w:pPr>
        <w:pStyle w:val="a3"/>
        <w:spacing w:after="0" w:afterAutospacing="0"/>
        <w:jc w:val="center"/>
        <w:rPr>
          <w:rStyle w:val="apple-converted-space"/>
          <w:color w:val="000000"/>
        </w:rPr>
      </w:pPr>
      <w:r w:rsidRPr="00F369EF">
        <w:rPr>
          <w:rStyle w:val="a4"/>
          <w:color w:val="000000"/>
        </w:rPr>
        <w:t>Информация о проведении общероссийского дня приема граждан</w:t>
      </w:r>
      <w:r w:rsidRPr="00F369EF">
        <w:rPr>
          <w:rStyle w:val="apple-converted-space"/>
          <w:color w:val="000000"/>
        </w:rPr>
        <w:t> </w:t>
      </w:r>
    </w:p>
    <w:p w:rsidR="00EC564A" w:rsidRPr="00F369EF" w:rsidRDefault="00793691" w:rsidP="001F441A">
      <w:pPr>
        <w:pStyle w:val="a3"/>
        <w:spacing w:after="0" w:afterAutospacing="0"/>
        <w:jc w:val="center"/>
        <w:rPr>
          <w:color w:val="000000"/>
        </w:rPr>
      </w:pPr>
      <w:r>
        <w:rPr>
          <w:rStyle w:val="a4"/>
          <w:color w:val="000000"/>
        </w:rPr>
        <w:t>12 декабря 201</w:t>
      </w:r>
      <w:r w:rsidR="00CE3C5B">
        <w:rPr>
          <w:rStyle w:val="a4"/>
          <w:color w:val="000000"/>
        </w:rPr>
        <w:t>9</w:t>
      </w:r>
      <w:r w:rsidR="00EC564A" w:rsidRPr="00F369EF">
        <w:rPr>
          <w:rStyle w:val="a4"/>
          <w:color w:val="000000"/>
        </w:rPr>
        <w:t xml:space="preserve"> года</w:t>
      </w:r>
    </w:p>
    <w:p w:rsidR="00755965" w:rsidRPr="00F369EF" w:rsidRDefault="00EC564A" w:rsidP="00AC528B">
      <w:pPr>
        <w:pStyle w:val="a3"/>
        <w:jc w:val="both"/>
        <w:rPr>
          <w:color w:val="000000"/>
        </w:rPr>
      </w:pPr>
      <w:r w:rsidRPr="00F369EF">
        <w:rPr>
          <w:color w:val="000000"/>
        </w:rPr>
        <w:t> В соответствии с поручением Президента Российской Федерации ежегодно, начиная с 12 декабря 2013 года,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EC564A" w:rsidRPr="00F369EF" w:rsidRDefault="00755965" w:rsidP="00755965">
      <w:pPr>
        <w:pStyle w:val="a3"/>
        <w:spacing w:after="0" w:afterAutospacing="0"/>
        <w:jc w:val="both"/>
        <w:rPr>
          <w:color w:val="000000"/>
        </w:rPr>
      </w:pPr>
      <w:r w:rsidRPr="00F369EF">
        <w:rPr>
          <w:color w:val="000000"/>
        </w:rPr>
        <w:t>С</w:t>
      </w:r>
      <w:r w:rsidR="00EC564A" w:rsidRPr="00F369EF">
        <w:rPr>
          <w:color w:val="000000"/>
        </w:rPr>
        <w:t xml:space="preserve">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EC564A" w:rsidRPr="00F369EF" w:rsidRDefault="00EC564A" w:rsidP="00755965">
      <w:pPr>
        <w:pStyle w:val="a3"/>
        <w:spacing w:after="0" w:afterAutospacing="0"/>
        <w:jc w:val="both"/>
        <w:rPr>
          <w:color w:val="000000"/>
        </w:rPr>
      </w:pPr>
      <w:r w:rsidRPr="00F369EF">
        <w:rPr>
          <w:color w:val="000000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EC564A" w:rsidRPr="00F369EF" w:rsidRDefault="00EC564A" w:rsidP="00755965">
      <w:pPr>
        <w:pStyle w:val="a3"/>
        <w:spacing w:after="0" w:afterAutospacing="0"/>
        <w:jc w:val="both"/>
        <w:rPr>
          <w:color w:val="000000"/>
        </w:rPr>
      </w:pPr>
      <w:r w:rsidRPr="00F369EF">
        <w:rPr>
          <w:color w:val="000000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EC564A" w:rsidRPr="00F369EF" w:rsidRDefault="00EC564A" w:rsidP="00755965">
      <w:pPr>
        <w:pStyle w:val="a3"/>
        <w:spacing w:after="0" w:afterAutospacing="0"/>
        <w:jc w:val="both"/>
        <w:rPr>
          <w:color w:val="000000"/>
        </w:rPr>
      </w:pPr>
      <w:r w:rsidRPr="00F369EF">
        <w:rPr>
          <w:color w:val="000000"/>
        </w:rPr>
        <w:t>Информация об ад</w:t>
      </w:r>
      <w:r w:rsidR="0076547B">
        <w:rPr>
          <w:color w:val="000000"/>
        </w:rPr>
        <w:t>ресах проведения 12 декабря 201</w:t>
      </w:r>
      <w:r w:rsidR="00CE3C5B">
        <w:rPr>
          <w:color w:val="000000"/>
        </w:rPr>
        <w:t>9</w:t>
      </w:r>
      <w:r w:rsidRPr="00F369EF">
        <w:rPr>
          <w:color w:val="000000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F369EF">
          <w:rPr>
            <w:rStyle w:val="a5"/>
            <w:color w:val="auto"/>
          </w:rPr>
          <w:t>http://letters.kremlin.ru/receptions</w:t>
        </w:r>
      </w:hyperlink>
      <w:r w:rsidRPr="00F369EF">
        <w:t>)</w:t>
      </w:r>
      <w:r w:rsidRPr="00F369EF">
        <w:rPr>
          <w:color w:val="000000"/>
        </w:rPr>
        <w:t>, а также на официальных сайтах соответствующих государственных органов и органов местного самоуправления в сети Интернет.</w:t>
      </w:r>
    </w:p>
    <w:p w:rsidR="00B05B84" w:rsidRDefault="00B05B84" w:rsidP="00A56109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67FA6" w:rsidRDefault="002E1C2D" w:rsidP="00B05B84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36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Прием граждан в администрации </w:t>
      </w:r>
      <w:r w:rsidR="00E21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Коршуновского сельсовета </w:t>
      </w:r>
      <w:r w:rsidR="00765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12 декабря 201</w:t>
      </w:r>
      <w:r w:rsidR="00CE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bookmarkStart w:id="0" w:name="_GoBack"/>
      <w:bookmarkEnd w:id="0"/>
      <w:r w:rsidRPr="00F36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E21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F36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 12 часов 00 минут до 20 часов 00 минут по местному времени проводится:</w:t>
      </w:r>
    </w:p>
    <w:p w:rsidR="00E67FA6" w:rsidRPr="00E67FA6" w:rsidRDefault="00E215DB" w:rsidP="00B05B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Нестеренко Ольгой Викторовной </w:t>
      </w:r>
      <w:r w:rsidR="00E67FA6" w:rsidRPr="00E67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главой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Коршуновского сельсовета</w:t>
      </w:r>
      <w:r w:rsidR="00E67FA6" w:rsidRPr="00E67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E67FA6" w:rsidRPr="00E67FA6">
        <w:rPr>
          <w:rFonts w:ascii="Times New Roman" w:hAnsi="Times New Roman" w:cs="Times New Roman"/>
          <w:b/>
          <w:color w:val="000000"/>
          <w:sz w:val="24"/>
          <w:szCs w:val="24"/>
        </w:rPr>
        <w:t>(кабинет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E67FA6" w:rsidRPr="00E67FA6">
        <w:rPr>
          <w:rFonts w:ascii="Times New Roman" w:hAnsi="Times New Roman" w:cs="Times New Roman"/>
          <w:b/>
          <w:color w:val="000000"/>
          <w:sz w:val="24"/>
          <w:szCs w:val="24"/>
        </w:rPr>
        <w:t>);</w:t>
      </w:r>
    </w:p>
    <w:p w:rsidR="002E1C2D" w:rsidRPr="00F369EF" w:rsidRDefault="002E1C2D" w:rsidP="002F5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с.</w:t>
      </w:r>
      <w:r w:rsidR="00E21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Коршуновка</w:t>
      </w:r>
      <w:r w:rsidRPr="00F36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ул</w:t>
      </w:r>
      <w:proofErr w:type="gramStart"/>
      <w:r w:rsidRPr="00F36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21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</w:t>
      </w:r>
      <w:proofErr w:type="gramEnd"/>
      <w:r w:rsidR="00E21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ентральная</w:t>
      </w:r>
      <w:r w:rsidRPr="00F36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E21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55</w:t>
      </w:r>
      <w:r w:rsidRPr="00F36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запись на прием по телефон</w:t>
      </w:r>
      <w:r w:rsidR="00E21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F36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E21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1-32</w:t>
      </w:r>
      <w:r w:rsidR="000657A1" w:rsidRPr="00F36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sectPr w:rsidR="002E1C2D" w:rsidRPr="00F369EF" w:rsidSect="0034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692"/>
    <w:rsid w:val="000657A1"/>
    <w:rsid w:val="00074F79"/>
    <w:rsid w:val="001F441A"/>
    <w:rsid w:val="0028319B"/>
    <w:rsid w:val="002E1C2D"/>
    <w:rsid w:val="002F527D"/>
    <w:rsid w:val="00330692"/>
    <w:rsid w:val="00345B60"/>
    <w:rsid w:val="004077D2"/>
    <w:rsid w:val="006C7736"/>
    <w:rsid w:val="006E7348"/>
    <w:rsid w:val="00755965"/>
    <w:rsid w:val="0076547B"/>
    <w:rsid w:val="00793691"/>
    <w:rsid w:val="00941FA3"/>
    <w:rsid w:val="00A56109"/>
    <w:rsid w:val="00A83521"/>
    <w:rsid w:val="00AC528B"/>
    <w:rsid w:val="00AF0FE9"/>
    <w:rsid w:val="00B05B84"/>
    <w:rsid w:val="00B77592"/>
    <w:rsid w:val="00BA12CF"/>
    <w:rsid w:val="00C324A1"/>
    <w:rsid w:val="00CE3C5B"/>
    <w:rsid w:val="00D05726"/>
    <w:rsid w:val="00D61D77"/>
    <w:rsid w:val="00E215DB"/>
    <w:rsid w:val="00E6645C"/>
    <w:rsid w:val="00E67FA6"/>
    <w:rsid w:val="00EC564A"/>
    <w:rsid w:val="00ED6D52"/>
    <w:rsid w:val="00F3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60"/>
  </w:style>
  <w:style w:type="paragraph" w:styleId="2">
    <w:name w:val="heading 2"/>
    <w:basedOn w:val="a"/>
    <w:link w:val="20"/>
    <w:uiPriority w:val="9"/>
    <w:qFormat/>
    <w:rsid w:val="00BA1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64A"/>
    <w:rPr>
      <w:b/>
      <w:bCs/>
    </w:rPr>
  </w:style>
  <w:style w:type="character" w:customStyle="1" w:styleId="apple-converted-space">
    <w:name w:val="apple-converted-space"/>
    <w:basedOn w:val="a0"/>
    <w:rsid w:val="00EC564A"/>
  </w:style>
  <w:style w:type="character" w:styleId="a5">
    <w:name w:val="Hyperlink"/>
    <w:basedOn w:val="a0"/>
    <w:uiPriority w:val="99"/>
    <w:semiHidden/>
    <w:unhideWhenUsed/>
    <w:rsid w:val="00EC56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12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f1">
    <w:name w:val="ff1"/>
    <w:basedOn w:val="a0"/>
    <w:rsid w:val="00BA1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1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64A"/>
    <w:rPr>
      <w:b/>
      <w:bCs/>
    </w:rPr>
  </w:style>
  <w:style w:type="character" w:customStyle="1" w:styleId="apple-converted-space">
    <w:name w:val="apple-converted-space"/>
    <w:basedOn w:val="a0"/>
    <w:rsid w:val="00EC564A"/>
  </w:style>
  <w:style w:type="character" w:styleId="a5">
    <w:name w:val="Hyperlink"/>
    <w:basedOn w:val="a0"/>
    <w:uiPriority w:val="99"/>
    <w:semiHidden/>
    <w:unhideWhenUsed/>
    <w:rsid w:val="00EC56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12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f1">
    <w:name w:val="ff1"/>
    <w:basedOn w:val="a0"/>
    <w:rsid w:val="00BA1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admin</cp:lastModifiedBy>
  <cp:revision>36</cp:revision>
  <cp:lastPrinted>2016-12-05T07:09:00Z</cp:lastPrinted>
  <dcterms:created xsi:type="dcterms:W3CDTF">2016-12-05T06:40:00Z</dcterms:created>
  <dcterms:modified xsi:type="dcterms:W3CDTF">2019-12-02T07:39:00Z</dcterms:modified>
</cp:coreProperties>
</file>