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00" w:rsidRPr="006F00C8" w:rsidRDefault="00161F00" w:rsidP="00161F00">
      <w:pPr>
        <w:jc w:val="center"/>
        <w:rPr>
          <w:sz w:val="34"/>
          <w:szCs w:val="34"/>
        </w:rPr>
      </w:pPr>
      <w:r w:rsidRPr="006F00C8">
        <w:rPr>
          <w:sz w:val="34"/>
          <w:szCs w:val="34"/>
        </w:rPr>
        <w:t>Российская Федерация</w:t>
      </w:r>
    </w:p>
    <w:p w:rsidR="00161F00" w:rsidRPr="006F00C8" w:rsidRDefault="00161F00" w:rsidP="00161F00">
      <w:pPr>
        <w:jc w:val="center"/>
        <w:rPr>
          <w:sz w:val="34"/>
          <w:szCs w:val="34"/>
        </w:rPr>
      </w:pPr>
      <w:r w:rsidRPr="006F00C8">
        <w:rPr>
          <w:sz w:val="34"/>
          <w:szCs w:val="34"/>
        </w:rPr>
        <w:t>ГЛАВА КОРШУНОВСКОГО СЕЛЬСОВЕТА</w:t>
      </w:r>
    </w:p>
    <w:p w:rsidR="00161F00" w:rsidRPr="006F00C8" w:rsidRDefault="00161F00" w:rsidP="00161F00">
      <w:pPr>
        <w:jc w:val="center"/>
        <w:rPr>
          <w:sz w:val="34"/>
          <w:szCs w:val="34"/>
        </w:rPr>
      </w:pPr>
      <w:r w:rsidRPr="006F00C8">
        <w:rPr>
          <w:sz w:val="34"/>
          <w:szCs w:val="34"/>
        </w:rPr>
        <w:t>МИХАЙЛОВСКОГО РАЙОНА АМУРСКОЙ  ОБЛАСТИ</w:t>
      </w:r>
    </w:p>
    <w:p w:rsidR="00161F00" w:rsidRPr="006F00C8" w:rsidRDefault="00161F00" w:rsidP="00161F00">
      <w:pPr>
        <w:jc w:val="center"/>
        <w:rPr>
          <w:sz w:val="34"/>
          <w:szCs w:val="34"/>
        </w:rPr>
      </w:pPr>
    </w:p>
    <w:p w:rsidR="00161F00" w:rsidRDefault="00161F00" w:rsidP="00161F00">
      <w:pPr>
        <w:tabs>
          <w:tab w:val="left" w:pos="2440"/>
          <w:tab w:val="center" w:pos="495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161F00" w:rsidRDefault="00161F00" w:rsidP="00161F00">
      <w:pPr>
        <w:tabs>
          <w:tab w:val="center" w:pos="4950"/>
        </w:tabs>
        <w:rPr>
          <w:sz w:val="28"/>
          <w:szCs w:val="28"/>
        </w:rPr>
      </w:pPr>
    </w:p>
    <w:p w:rsidR="00161F00" w:rsidRDefault="00161F00" w:rsidP="00161F00">
      <w:pPr>
        <w:tabs>
          <w:tab w:val="center" w:pos="4950"/>
        </w:tabs>
        <w:rPr>
          <w:sz w:val="28"/>
          <w:szCs w:val="28"/>
        </w:rPr>
      </w:pPr>
    </w:p>
    <w:p w:rsidR="00161F00" w:rsidRPr="006F00C8" w:rsidRDefault="00161F00" w:rsidP="00161F00">
      <w:pPr>
        <w:tabs>
          <w:tab w:val="center" w:pos="4950"/>
        </w:tabs>
        <w:jc w:val="both"/>
        <w:rPr>
          <w:sz w:val="28"/>
          <w:szCs w:val="28"/>
        </w:rPr>
      </w:pPr>
      <w:r>
        <w:rPr>
          <w:sz w:val="28"/>
          <w:szCs w:val="28"/>
        </w:rPr>
        <w:t>14.07.2021</w:t>
      </w:r>
      <w:r w:rsidRPr="006F00C8">
        <w:rPr>
          <w:sz w:val="28"/>
          <w:szCs w:val="28"/>
        </w:rPr>
        <w:tab/>
        <w:t xml:space="preserve">                                                                   </w:t>
      </w:r>
      <w:r>
        <w:rPr>
          <w:sz w:val="28"/>
          <w:szCs w:val="28"/>
        </w:rPr>
        <w:t xml:space="preserve">       </w:t>
      </w:r>
      <w:r w:rsidRPr="006F00C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</w:t>
      </w:r>
      <w:r w:rsidRPr="006F00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F00C8">
        <w:rPr>
          <w:sz w:val="28"/>
          <w:szCs w:val="28"/>
        </w:rPr>
        <w:t xml:space="preserve">   №  </w:t>
      </w:r>
      <w:r>
        <w:rPr>
          <w:sz w:val="28"/>
          <w:szCs w:val="28"/>
        </w:rPr>
        <w:t>1</w:t>
      </w:r>
      <w:r w:rsidR="006E2762">
        <w:rPr>
          <w:sz w:val="28"/>
          <w:szCs w:val="28"/>
        </w:rPr>
        <w:t>7</w:t>
      </w:r>
      <w:r w:rsidRPr="006F00C8">
        <w:rPr>
          <w:sz w:val="28"/>
          <w:szCs w:val="28"/>
        </w:rPr>
        <w:t xml:space="preserve"> </w:t>
      </w:r>
    </w:p>
    <w:p w:rsidR="00161F00" w:rsidRPr="006F00C8" w:rsidRDefault="00161F00" w:rsidP="00161F00">
      <w:pPr>
        <w:shd w:val="clear" w:color="auto" w:fill="FFFFFF"/>
        <w:jc w:val="center"/>
        <w:rPr>
          <w:color w:val="000000"/>
        </w:rPr>
      </w:pPr>
      <w:r w:rsidRPr="006F00C8">
        <w:rPr>
          <w:color w:val="000000"/>
        </w:rPr>
        <w:t>с.Коршуновка</w:t>
      </w:r>
    </w:p>
    <w:p w:rsidR="007D41B9" w:rsidRDefault="007D41B9"/>
    <w:p w:rsidR="001930E8" w:rsidRDefault="001930E8"/>
    <w:p w:rsidR="00161F00" w:rsidRDefault="001930E8" w:rsidP="001930E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изменении вида разрешённого использования на земельный участок </w:t>
      </w:r>
    </w:p>
    <w:p w:rsidR="001930E8" w:rsidRPr="00A070BE" w:rsidRDefault="001930E8" w:rsidP="001930E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с кадастровым номером 28:18:020602:545</w:t>
      </w:r>
    </w:p>
    <w:p w:rsidR="001930E8" w:rsidRDefault="001930E8" w:rsidP="001930E8">
      <w:pPr>
        <w:widowControl w:val="0"/>
        <w:tabs>
          <w:tab w:val="left" w:pos="900"/>
        </w:tabs>
        <w:jc w:val="both"/>
        <w:rPr>
          <w:sz w:val="28"/>
          <w:szCs w:val="28"/>
        </w:rPr>
      </w:pPr>
      <w:r w:rsidRPr="00A070BE">
        <w:rPr>
          <w:sz w:val="28"/>
          <w:szCs w:val="28"/>
        </w:rPr>
        <w:t xml:space="preserve"> </w:t>
      </w:r>
      <w:r w:rsidRPr="00A070BE">
        <w:rPr>
          <w:sz w:val="28"/>
          <w:szCs w:val="28"/>
        </w:rPr>
        <w:tab/>
      </w:r>
    </w:p>
    <w:p w:rsidR="001930E8" w:rsidRDefault="001930E8" w:rsidP="001930E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п.10 ст. 3 Федерального закона от 25.10.2001г. № 137-ФЗ «О введении в действие Земельного кодекса Российской Федерации»,</w:t>
      </w:r>
    </w:p>
    <w:p w:rsidR="001930E8" w:rsidRPr="00E20693" w:rsidRDefault="001930E8" w:rsidP="001930E8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п. 1 ч. 1 ст.6 Закона Амурской области от 29.12.2008г № 166-ОЗ «О регулировании отдельных вопросов в сфере земельных отношений на территории Амурской области», с п</w:t>
      </w:r>
      <w:r w:rsidRPr="00E20693">
        <w:rPr>
          <w:sz w:val="28"/>
          <w:szCs w:val="28"/>
        </w:rPr>
        <w:t>риказом Минэкономразвития России от 01.09.2014 № 540 «Об утверждении классификатора видов разрешённого использования земельных участков»</w:t>
      </w:r>
      <w:r>
        <w:rPr>
          <w:sz w:val="28"/>
          <w:szCs w:val="28"/>
        </w:rPr>
        <w:t>, рассмотрев заявление Полякова Александра Владимировича об изменении вида разрешённого использования на земельный участок с кадастровым номером 28:18:020602:</w:t>
      </w:r>
      <w:r w:rsidRPr="002B02F5">
        <w:rPr>
          <w:sz w:val="28"/>
          <w:szCs w:val="28"/>
        </w:rPr>
        <w:t>545</w:t>
      </w:r>
      <w:proofErr w:type="gramEnd"/>
    </w:p>
    <w:p w:rsidR="001930E8" w:rsidRPr="00A070BE" w:rsidRDefault="001930E8" w:rsidP="001930E8">
      <w:pPr>
        <w:widowControl w:val="0"/>
        <w:rPr>
          <w:spacing w:val="80"/>
          <w:sz w:val="28"/>
          <w:szCs w:val="28"/>
        </w:rPr>
      </w:pPr>
      <w:r w:rsidRPr="00A070BE">
        <w:rPr>
          <w:b/>
          <w:bCs/>
          <w:spacing w:val="80"/>
          <w:sz w:val="28"/>
          <w:szCs w:val="28"/>
        </w:rPr>
        <w:t>постановляю:</w:t>
      </w:r>
    </w:p>
    <w:p w:rsidR="001930E8" w:rsidRDefault="001930E8" w:rsidP="001930E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070BE">
        <w:rPr>
          <w:sz w:val="28"/>
          <w:szCs w:val="28"/>
        </w:rPr>
        <w:t>Изменить вид разрешённого использования на земельный участок с када</w:t>
      </w:r>
      <w:r>
        <w:rPr>
          <w:sz w:val="28"/>
          <w:szCs w:val="28"/>
        </w:rPr>
        <w:t>стровым номером 28:18:020602:</w:t>
      </w:r>
      <w:r w:rsidRPr="002B02F5">
        <w:rPr>
          <w:sz w:val="28"/>
          <w:szCs w:val="28"/>
        </w:rPr>
        <w:t>545</w:t>
      </w:r>
      <w:r>
        <w:rPr>
          <w:sz w:val="28"/>
          <w:szCs w:val="28"/>
        </w:rPr>
        <w:t xml:space="preserve">, площадью </w:t>
      </w:r>
      <w:r w:rsidRPr="002B02F5">
        <w:rPr>
          <w:sz w:val="28"/>
          <w:szCs w:val="28"/>
        </w:rPr>
        <w:t>2414</w:t>
      </w:r>
      <w:r>
        <w:rPr>
          <w:sz w:val="28"/>
          <w:szCs w:val="28"/>
        </w:rPr>
        <w:t xml:space="preserve"> </w:t>
      </w:r>
      <w:r w:rsidRPr="00A070BE">
        <w:rPr>
          <w:sz w:val="28"/>
          <w:szCs w:val="28"/>
        </w:rPr>
        <w:t>кв.м., расположенный по адресу: Амурская область, Михайловский район,</w:t>
      </w:r>
      <w:r>
        <w:rPr>
          <w:sz w:val="28"/>
          <w:szCs w:val="28"/>
        </w:rPr>
        <w:t xml:space="preserve"> с. Коршуновка,  с вида разрешённого использования «хранение индивидуального легкового транспорта» на разрешённое использование «для ведения личного подсобного хозяйства».  </w:t>
      </w:r>
    </w:p>
    <w:p w:rsidR="001930E8" w:rsidRDefault="001930E8" w:rsidP="001930E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2.Рекомендовать </w:t>
      </w:r>
      <w:r w:rsidRPr="00A070BE">
        <w:rPr>
          <w:sz w:val="28"/>
          <w:szCs w:val="28"/>
        </w:rPr>
        <w:t>Управлению Федеральной службы государственной регистрации, кадастра и картографии по Амурской области внести изменения в состав сведений государственного кадастра недвижимости о раз</w:t>
      </w:r>
      <w:r>
        <w:rPr>
          <w:sz w:val="28"/>
          <w:szCs w:val="28"/>
        </w:rPr>
        <w:t>решённом использовании земельного</w:t>
      </w:r>
      <w:r w:rsidRPr="00A070BE">
        <w:rPr>
          <w:sz w:val="28"/>
          <w:szCs w:val="28"/>
        </w:rPr>
        <w:t xml:space="preserve"> уча</w:t>
      </w:r>
      <w:r>
        <w:rPr>
          <w:sz w:val="28"/>
          <w:szCs w:val="28"/>
        </w:rPr>
        <w:t>стка</w:t>
      </w:r>
      <w:r w:rsidRPr="00A070BE">
        <w:rPr>
          <w:sz w:val="28"/>
          <w:szCs w:val="28"/>
        </w:rPr>
        <w:t xml:space="preserve">, в соответствии с пунктом 1 настоящего постановления.  </w:t>
      </w:r>
    </w:p>
    <w:p w:rsidR="001930E8" w:rsidRPr="00A070BE" w:rsidRDefault="001930E8" w:rsidP="001930E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070B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930E8" w:rsidRPr="00A070BE" w:rsidRDefault="001930E8" w:rsidP="001930E8">
      <w:pPr>
        <w:jc w:val="right"/>
        <w:rPr>
          <w:sz w:val="28"/>
          <w:szCs w:val="28"/>
        </w:rPr>
      </w:pPr>
    </w:p>
    <w:p w:rsidR="001930E8" w:rsidRPr="00A070BE" w:rsidRDefault="001930E8" w:rsidP="001930E8">
      <w:pPr>
        <w:jc w:val="right"/>
        <w:rPr>
          <w:sz w:val="28"/>
          <w:szCs w:val="28"/>
        </w:rPr>
      </w:pPr>
    </w:p>
    <w:p w:rsidR="001930E8" w:rsidRDefault="001930E8" w:rsidP="001930E8">
      <w:pPr>
        <w:jc w:val="right"/>
      </w:pPr>
      <w:r>
        <w:rPr>
          <w:sz w:val="28"/>
          <w:szCs w:val="28"/>
        </w:rPr>
        <w:t>О.В.Нестеренко</w:t>
      </w:r>
      <w:r w:rsidRPr="002156E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sectPr w:rsidR="001930E8" w:rsidSect="007D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0E8"/>
    <w:rsid w:val="00000B81"/>
    <w:rsid w:val="00001DBA"/>
    <w:rsid w:val="00002485"/>
    <w:rsid w:val="00002A05"/>
    <w:rsid w:val="0000357A"/>
    <w:rsid w:val="00003790"/>
    <w:rsid w:val="00003EA6"/>
    <w:rsid w:val="00003EBF"/>
    <w:rsid w:val="00010BD4"/>
    <w:rsid w:val="00011FA3"/>
    <w:rsid w:val="00012FEA"/>
    <w:rsid w:val="000148BC"/>
    <w:rsid w:val="00015952"/>
    <w:rsid w:val="0002072B"/>
    <w:rsid w:val="0002170A"/>
    <w:rsid w:val="00026C58"/>
    <w:rsid w:val="00031095"/>
    <w:rsid w:val="000330E5"/>
    <w:rsid w:val="000340D0"/>
    <w:rsid w:val="00036C30"/>
    <w:rsid w:val="00041DD3"/>
    <w:rsid w:val="00041ED0"/>
    <w:rsid w:val="00042387"/>
    <w:rsid w:val="00043CF6"/>
    <w:rsid w:val="00045E14"/>
    <w:rsid w:val="0004765E"/>
    <w:rsid w:val="00050EDC"/>
    <w:rsid w:val="00053374"/>
    <w:rsid w:val="00054360"/>
    <w:rsid w:val="0005470D"/>
    <w:rsid w:val="000548F2"/>
    <w:rsid w:val="00056403"/>
    <w:rsid w:val="00056AD2"/>
    <w:rsid w:val="00056B75"/>
    <w:rsid w:val="00056D7E"/>
    <w:rsid w:val="00057489"/>
    <w:rsid w:val="000613C2"/>
    <w:rsid w:val="0006313D"/>
    <w:rsid w:val="000702CA"/>
    <w:rsid w:val="00070692"/>
    <w:rsid w:val="00075330"/>
    <w:rsid w:val="0007645E"/>
    <w:rsid w:val="0007768B"/>
    <w:rsid w:val="000813C7"/>
    <w:rsid w:val="000857BB"/>
    <w:rsid w:val="00085E47"/>
    <w:rsid w:val="00086D5C"/>
    <w:rsid w:val="00087C33"/>
    <w:rsid w:val="000903FF"/>
    <w:rsid w:val="00091F49"/>
    <w:rsid w:val="000922CE"/>
    <w:rsid w:val="0009430A"/>
    <w:rsid w:val="000A2DD1"/>
    <w:rsid w:val="000A634B"/>
    <w:rsid w:val="000A718C"/>
    <w:rsid w:val="000B062B"/>
    <w:rsid w:val="000B4620"/>
    <w:rsid w:val="000C256B"/>
    <w:rsid w:val="000C6574"/>
    <w:rsid w:val="000C70C1"/>
    <w:rsid w:val="000D0C9C"/>
    <w:rsid w:val="000D5710"/>
    <w:rsid w:val="000D5DB0"/>
    <w:rsid w:val="000D6231"/>
    <w:rsid w:val="000D7EBF"/>
    <w:rsid w:val="000E071F"/>
    <w:rsid w:val="000E1967"/>
    <w:rsid w:val="000E2204"/>
    <w:rsid w:val="000E23D2"/>
    <w:rsid w:val="000E3019"/>
    <w:rsid w:val="000E3021"/>
    <w:rsid w:val="000E4AF4"/>
    <w:rsid w:val="000E4D47"/>
    <w:rsid w:val="000E5689"/>
    <w:rsid w:val="000E5A24"/>
    <w:rsid w:val="000E5AAE"/>
    <w:rsid w:val="000E6419"/>
    <w:rsid w:val="000E6B37"/>
    <w:rsid w:val="000E79F5"/>
    <w:rsid w:val="000F187F"/>
    <w:rsid w:val="000F1DAA"/>
    <w:rsid w:val="000F263F"/>
    <w:rsid w:val="000F2F06"/>
    <w:rsid w:val="000F31CA"/>
    <w:rsid w:val="000F4182"/>
    <w:rsid w:val="000F5E80"/>
    <w:rsid w:val="00100A0F"/>
    <w:rsid w:val="00100D67"/>
    <w:rsid w:val="00101299"/>
    <w:rsid w:val="0010627B"/>
    <w:rsid w:val="001062DE"/>
    <w:rsid w:val="00111BB3"/>
    <w:rsid w:val="00114697"/>
    <w:rsid w:val="00115F75"/>
    <w:rsid w:val="001176F6"/>
    <w:rsid w:val="00117AAA"/>
    <w:rsid w:val="00117ADC"/>
    <w:rsid w:val="00120606"/>
    <w:rsid w:val="00121BC9"/>
    <w:rsid w:val="00121C02"/>
    <w:rsid w:val="0013120E"/>
    <w:rsid w:val="00136274"/>
    <w:rsid w:val="0014016E"/>
    <w:rsid w:val="001407B6"/>
    <w:rsid w:val="00140D5B"/>
    <w:rsid w:val="00141B50"/>
    <w:rsid w:val="00146780"/>
    <w:rsid w:val="001469D5"/>
    <w:rsid w:val="0015024E"/>
    <w:rsid w:val="001515DC"/>
    <w:rsid w:val="001524CA"/>
    <w:rsid w:val="001530A1"/>
    <w:rsid w:val="00153ED9"/>
    <w:rsid w:val="0015581C"/>
    <w:rsid w:val="001565E6"/>
    <w:rsid w:val="001579FB"/>
    <w:rsid w:val="00161F00"/>
    <w:rsid w:val="00165045"/>
    <w:rsid w:val="00165CA3"/>
    <w:rsid w:val="00166B00"/>
    <w:rsid w:val="00167CD1"/>
    <w:rsid w:val="00170BBE"/>
    <w:rsid w:val="00173E78"/>
    <w:rsid w:val="00180D8D"/>
    <w:rsid w:val="00181AC2"/>
    <w:rsid w:val="00181C54"/>
    <w:rsid w:val="00183943"/>
    <w:rsid w:val="00184F59"/>
    <w:rsid w:val="00185204"/>
    <w:rsid w:val="0018566E"/>
    <w:rsid w:val="00185FB4"/>
    <w:rsid w:val="001864C7"/>
    <w:rsid w:val="0018696F"/>
    <w:rsid w:val="00190C2D"/>
    <w:rsid w:val="00191B75"/>
    <w:rsid w:val="001922AD"/>
    <w:rsid w:val="001930E8"/>
    <w:rsid w:val="001931E6"/>
    <w:rsid w:val="001961C9"/>
    <w:rsid w:val="00196F0A"/>
    <w:rsid w:val="001A1930"/>
    <w:rsid w:val="001A2385"/>
    <w:rsid w:val="001A5D68"/>
    <w:rsid w:val="001A6FF1"/>
    <w:rsid w:val="001A78BC"/>
    <w:rsid w:val="001B0A80"/>
    <w:rsid w:val="001B672E"/>
    <w:rsid w:val="001B6950"/>
    <w:rsid w:val="001C06EC"/>
    <w:rsid w:val="001C2B51"/>
    <w:rsid w:val="001D14D8"/>
    <w:rsid w:val="001D16E6"/>
    <w:rsid w:val="001D1742"/>
    <w:rsid w:val="001D1CC8"/>
    <w:rsid w:val="001D4199"/>
    <w:rsid w:val="001D4843"/>
    <w:rsid w:val="001E0394"/>
    <w:rsid w:val="001E0AE3"/>
    <w:rsid w:val="001E0C69"/>
    <w:rsid w:val="001E1D1D"/>
    <w:rsid w:val="001E3D63"/>
    <w:rsid w:val="001E6460"/>
    <w:rsid w:val="001E781A"/>
    <w:rsid w:val="001F33D3"/>
    <w:rsid w:val="001F783A"/>
    <w:rsid w:val="0020197E"/>
    <w:rsid w:val="00207CB9"/>
    <w:rsid w:val="00207E75"/>
    <w:rsid w:val="00211405"/>
    <w:rsid w:val="0021158E"/>
    <w:rsid w:val="00212080"/>
    <w:rsid w:val="0021339D"/>
    <w:rsid w:val="0021533A"/>
    <w:rsid w:val="00215357"/>
    <w:rsid w:val="00217612"/>
    <w:rsid w:val="00223739"/>
    <w:rsid w:val="00223ED3"/>
    <w:rsid w:val="002249C2"/>
    <w:rsid w:val="00225FAF"/>
    <w:rsid w:val="00226701"/>
    <w:rsid w:val="00226972"/>
    <w:rsid w:val="00226995"/>
    <w:rsid w:val="0023010B"/>
    <w:rsid w:val="00231F2C"/>
    <w:rsid w:val="002341C5"/>
    <w:rsid w:val="00235CA6"/>
    <w:rsid w:val="002400E4"/>
    <w:rsid w:val="0024049D"/>
    <w:rsid w:val="00240655"/>
    <w:rsid w:val="002421F0"/>
    <w:rsid w:val="00246218"/>
    <w:rsid w:val="00254862"/>
    <w:rsid w:val="00255FA5"/>
    <w:rsid w:val="00256977"/>
    <w:rsid w:val="002607E7"/>
    <w:rsid w:val="0026202C"/>
    <w:rsid w:val="00262368"/>
    <w:rsid w:val="00263B05"/>
    <w:rsid w:val="00265134"/>
    <w:rsid w:val="00265887"/>
    <w:rsid w:val="00271305"/>
    <w:rsid w:val="0027199E"/>
    <w:rsid w:val="00271A11"/>
    <w:rsid w:val="00274162"/>
    <w:rsid w:val="00274DA4"/>
    <w:rsid w:val="002753C5"/>
    <w:rsid w:val="00280ABC"/>
    <w:rsid w:val="0028271D"/>
    <w:rsid w:val="002837E1"/>
    <w:rsid w:val="00284417"/>
    <w:rsid w:val="00284869"/>
    <w:rsid w:val="0028603A"/>
    <w:rsid w:val="00290151"/>
    <w:rsid w:val="00290B43"/>
    <w:rsid w:val="00291401"/>
    <w:rsid w:val="00292B8E"/>
    <w:rsid w:val="00292DC7"/>
    <w:rsid w:val="00293592"/>
    <w:rsid w:val="0029397E"/>
    <w:rsid w:val="0029593B"/>
    <w:rsid w:val="002A2C09"/>
    <w:rsid w:val="002A4CA5"/>
    <w:rsid w:val="002A4EF7"/>
    <w:rsid w:val="002A50E1"/>
    <w:rsid w:val="002A73E9"/>
    <w:rsid w:val="002B26BD"/>
    <w:rsid w:val="002B29CD"/>
    <w:rsid w:val="002B6561"/>
    <w:rsid w:val="002C1CA5"/>
    <w:rsid w:val="002C29D1"/>
    <w:rsid w:val="002C3885"/>
    <w:rsid w:val="002C4EBF"/>
    <w:rsid w:val="002C5405"/>
    <w:rsid w:val="002C5CB8"/>
    <w:rsid w:val="002D3F84"/>
    <w:rsid w:val="002E00C8"/>
    <w:rsid w:val="002E09BA"/>
    <w:rsid w:val="002E3185"/>
    <w:rsid w:val="002E562B"/>
    <w:rsid w:val="002E6616"/>
    <w:rsid w:val="002F2018"/>
    <w:rsid w:val="002F4865"/>
    <w:rsid w:val="002F5658"/>
    <w:rsid w:val="002F601E"/>
    <w:rsid w:val="002F74D2"/>
    <w:rsid w:val="002F7AB3"/>
    <w:rsid w:val="00300D64"/>
    <w:rsid w:val="00302F9B"/>
    <w:rsid w:val="00303E2F"/>
    <w:rsid w:val="0030571A"/>
    <w:rsid w:val="00306426"/>
    <w:rsid w:val="00307C4A"/>
    <w:rsid w:val="00313423"/>
    <w:rsid w:val="003143BF"/>
    <w:rsid w:val="00314852"/>
    <w:rsid w:val="003148BA"/>
    <w:rsid w:val="00314D84"/>
    <w:rsid w:val="003170D9"/>
    <w:rsid w:val="0031774F"/>
    <w:rsid w:val="003212A9"/>
    <w:rsid w:val="00321CF1"/>
    <w:rsid w:val="00322C48"/>
    <w:rsid w:val="00323AEB"/>
    <w:rsid w:val="00323B84"/>
    <w:rsid w:val="00326F2B"/>
    <w:rsid w:val="00327EF5"/>
    <w:rsid w:val="003305ED"/>
    <w:rsid w:val="00331427"/>
    <w:rsid w:val="003324F1"/>
    <w:rsid w:val="003326B3"/>
    <w:rsid w:val="003331A4"/>
    <w:rsid w:val="00335F74"/>
    <w:rsid w:val="00341184"/>
    <w:rsid w:val="00341B8C"/>
    <w:rsid w:val="00343CA7"/>
    <w:rsid w:val="003473BF"/>
    <w:rsid w:val="003477A7"/>
    <w:rsid w:val="00347D3A"/>
    <w:rsid w:val="00350043"/>
    <w:rsid w:val="003506C5"/>
    <w:rsid w:val="00353FDA"/>
    <w:rsid w:val="003576F7"/>
    <w:rsid w:val="00361784"/>
    <w:rsid w:val="00361E9F"/>
    <w:rsid w:val="003663D7"/>
    <w:rsid w:val="00367A2A"/>
    <w:rsid w:val="00373D2D"/>
    <w:rsid w:val="0037502F"/>
    <w:rsid w:val="00377140"/>
    <w:rsid w:val="00377246"/>
    <w:rsid w:val="00377290"/>
    <w:rsid w:val="0038561B"/>
    <w:rsid w:val="00385C1E"/>
    <w:rsid w:val="003867D5"/>
    <w:rsid w:val="00387166"/>
    <w:rsid w:val="0038795F"/>
    <w:rsid w:val="0039157F"/>
    <w:rsid w:val="00392E58"/>
    <w:rsid w:val="00393283"/>
    <w:rsid w:val="00393D42"/>
    <w:rsid w:val="003945A2"/>
    <w:rsid w:val="00395EB1"/>
    <w:rsid w:val="00397563"/>
    <w:rsid w:val="003A0198"/>
    <w:rsid w:val="003A0F70"/>
    <w:rsid w:val="003A1545"/>
    <w:rsid w:val="003A2D96"/>
    <w:rsid w:val="003A2FED"/>
    <w:rsid w:val="003A30C5"/>
    <w:rsid w:val="003A47B8"/>
    <w:rsid w:val="003A5761"/>
    <w:rsid w:val="003A7AFE"/>
    <w:rsid w:val="003B68B0"/>
    <w:rsid w:val="003B6A25"/>
    <w:rsid w:val="003C3313"/>
    <w:rsid w:val="003D3CAD"/>
    <w:rsid w:val="003D6FA0"/>
    <w:rsid w:val="003D79D6"/>
    <w:rsid w:val="003E0EF3"/>
    <w:rsid w:val="003E1817"/>
    <w:rsid w:val="003E4879"/>
    <w:rsid w:val="003E6B32"/>
    <w:rsid w:val="003E7F2F"/>
    <w:rsid w:val="003F4259"/>
    <w:rsid w:val="003F4B03"/>
    <w:rsid w:val="003F7A11"/>
    <w:rsid w:val="004001FF"/>
    <w:rsid w:val="0040039C"/>
    <w:rsid w:val="004021E6"/>
    <w:rsid w:val="00402669"/>
    <w:rsid w:val="0040351D"/>
    <w:rsid w:val="00404D75"/>
    <w:rsid w:val="004063D8"/>
    <w:rsid w:val="0040783C"/>
    <w:rsid w:val="004107BF"/>
    <w:rsid w:val="004145FF"/>
    <w:rsid w:val="004148D6"/>
    <w:rsid w:val="00415F7F"/>
    <w:rsid w:val="00421EE1"/>
    <w:rsid w:val="00424ECE"/>
    <w:rsid w:val="00426871"/>
    <w:rsid w:val="004268CE"/>
    <w:rsid w:val="0042776A"/>
    <w:rsid w:val="00431A25"/>
    <w:rsid w:val="00431E46"/>
    <w:rsid w:val="004330A0"/>
    <w:rsid w:val="00437136"/>
    <w:rsid w:val="004401B0"/>
    <w:rsid w:val="00442074"/>
    <w:rsid w:val="004421B5"/>
    <w:rsid w:val="00442399"/>
    <w:rsid w:val="0044266A"/>
    <w:rsid w:val="00442B93"/>
    <w:rsid w:val="00443600"/>
    <w:rsid w:val="0044394E"/>
    <w:rsid w:val="00443B65"/>
    <w:rsid w:val="00443CD5"/>
    <w:rsid w:val="004451E7"/>
    <w:rsid w:val="00446E30"/>
    <w:rsid w:val="00450919"/>
    <w:rsid w:val="004541B2"/>
    <w:rsid w:val="00454F91"/>
    <w:rsid w:val="00456E94"/>
    <w:rsid w:val="00463BE4"/>
    <w:rsid w:val="00464B6A"/>
    <w:rsid w:val="00465526"/>
    <w:rsid w:val="00466474"/>
    <w:rsid w:val="004678FF"/>
    <w:rsid w:val="004727B0"/>
    <w:rsid w:val="004777D5"/>
    <w:rsid w:val="0048007E"/>
    <w:rsid w:val="00482501"/>
    <w:rsid w:val="00485D4F"/>
    <w:rsid w:val="00485DE8"/>
    <w:rsid w:val="00485E9A"/>
    <w:rsid w:val="004869F5"/>
    <w:rsid w:val="00494595"/>
    <w:rsid w:val="0049528C"/>
    <w:rsid w:val="004966F2"/>
    <w:rsid w:val="004A149A"/>
    <w:rsid w:val="004A7E3E"/>
    <w:rsid w:val="004A7F24"/>
    <w:rsid w:val="004B07E4"/>
    <w:rsid w:val="004B16A7"/>
    <w:rsid w:val="004B3169"/>
    <w:rsid w:val="004B3273"/>
    <w:rsid w:val="004B3EA8"/>
    <w:rsid w:val="004C09F5"/>
    <w:rsid w:val="004C0BCE"/>
    <w:rsid w:val="004C3904"/>
    <w:rsid w:val="004C3AEE"/>
    <w:rsid w:val="004C45F2"/>
    <w:rsid w:val="004C49C2"/>
    <w:rsid w:val="004C4F38"/>
    <w:rsid w:val="004C5999"/>
    <w:rsid w:val="004D0BAE"/>
    <w:rsid w:val="004D46BA"/>
    <w:rsid w:val="004D6DD3"/>
    <w:rsid w:val="004E2A9D"/>
    <w:rsid w:val="004E464E"/>
    <w:rsid w:val="004E51E4"/>
    <w:rsid w:val="004F01E6"/>
    <w:rsid w:val="004F14EA"/>
    <w:rsid w:val="004F1C5E"/>
    <w:rsid w:val="004F1F00"/>
    <w:rsid w:val="004F205B"/>
    <w:rsid w:val="00500CC2"/>
    <w:rsid w:val="00500E71"/>
    <w:rsid w:val="005029C5"/>
    <w:rsid w:val="005042A3"/>
    <w:rsid w:val="00506893"/>
    <w:rsid w:val="00506E3E"/>
    <w:rsid w:val="00514D7B"/>
    <w:rsid w:val="0051507C"/>
    <w:rsid w:val="00515CAD"/>
    <w:rsid w:val="00516510"/>
    <w:rsid w:val="00517AF9"/>
    <w:rsid w:val="00521F64"/>
    <w:rsid w:val="00534518"/>
    <w:rsid w:val="00534A70"/>
    <w:rsid w:val="00537618"/>
    <w:rsid w:val="00540409"/>
    <w:rsid w:val="0054083B"/>
    <w:rsid w:val="00540E06"/>
    <w:rsid w:val="005435B4"/>
    <w:rsid w:val="00544EA1"/>
    <w:rsid w:val="00546555"/>
    <w:rsid w:val="00551518"/>
    <w:rsid w:val="00552A40"/>
    <w:rsid w:val="00552D89"/>
    <w:rsid w:val="00554D3D"/>
    <w:rsid w:val="00560387"/>
    <w:rsid w:val="0056061A"/>
    <w:rsid w:val="00560E17"/>
    <w:rsid w:val="005618C7"/>
    <w:rsid w:val="00565315"/>
    <w:rsid w:val="0056613A"/>
    <w:rsid w:val="00566A73"/>
    <w:rsid w:val="0056755A"/>
    <w:rsid w:val="00570E99"/>
    <w:rsid w:val="00571525"/>
    <w:rsid w:val="00572074"/>
    <w:rsid w:val="00572A02"/>
    <w:rsid w:val="005733D1"/>
    <w:rsid w:val="005742B6"/>
    <w:rsid w:val="00575425"/>
    <w:rsid w:val="00576346"/>
    <w:rsid w:val="00576573"/>
    <w:rsid w:val="00584512"/>
    <w:rsid w:val="00585541"/>
    <w:rsid w:val="0058683E"/>
    <w:rsid w:val="00590C96"/>
    <w:rsid w:val="00592101"/>
    <w:rsid w:val="00593707"/>
    <w:rsid w:val="005943DA"/>
    <w:rsid w:val="00595215"/>
    <w:rsid w:val="005A0747"/>
    <w:rsid w:val="005A3955"/>
    <w:rsid w:val="005A616F"/>
    <w:rsid w:val="005A63A6"/>
    <w:rsid w:val="005B1C8B"/>
    <w:rsid w:val="005B2B1D"/>
    <w:rsid w:val="005B4F21"/>
    <w:rsid w:val="005B54AF"/>
    <w:rsid w:val="005C0524"/>
    <w:rsid w:val="005C076F"/>
    <w:rsid w:val="005C1DBC"/>
    <w:rsid w:val="005C3FCA"/>
    <w:rsid w:val="005C4349"/>
    <w:rsid w:val="005C4B1A"/>
    <w:rsid w:val="005D1CBC"/>
    <w:rsid w:val="005D6D06"/>
    <w:rsid w:val="005E141D"/>
    <w:rsid w:val="005E25A8"/>
    <w:rsid w:val="005E351D"/>
    <w:rsid w:val="005E4CB0"/>
    <w:rsid w:val="005F1E1D"/>
    <w:rsid w:val="005F709E"/>
    <w:rsid w:val="006010C9"/>
    <w:rsid w:val="00601BE6"/>
    <w:rsid w:val="00603BE9"/>
    <w:rsid w:val="00604849"/>
    <w:rsid w:val="00604DD5"/>
    <w:rsid w:val="00606668"/>
    <w:rsid w:val="00606E7B"/>
    <w:rsid w:val="00610C8D"/>
    <w:rsid w:val="006111AA"/>
    <w:rsid w:val="006132DA"/>
    <w:rsid w:val="006171C3"/>
    <w:rsid w:val="0062060D"/>
    <w:rsid w:val="006213AB"/>
    <w:rsid w:val="00625515"/>
    <w:rsid w:val="00631685"/>
    <w:rsid w:val="006337CE"/>
    <w:rsid w:val="00635661"/>
    <w:rsid w:val="00635FB9"/>
    <w:rsid w:val="0063643D"/>
    <w:rsid w:val="00636DC0"/>
    <w:rsid w:val="00641012"/>
    <w:rsid w:val="006418FE"/>
    <w:rsid w:val="00644F04"/>
    <w:rsid w:val="00645DC4"/>
    <w:rsid w:val="0064747B"/>
    <w:rsid w:val="0065192E"/>
    <w:rsid w:val="00652B77"/>
    <w:rsid w:val="006535A1"/>
    <w:rsid w:val="006542FC"/>
    <w:rsid w:val="00655037"/>
    <w:rsid w:val="006606C2"/>
    <w:rsid w:val="00660A95"/>
    <w:rsid w:val="00665751"/>
    <w:rsid w:val="006664BC"/>
    <w:rsid w:val="00666669"/>
    <w:rsid w:val="00666B2F"/>
    <w:rsid w:val="006673C2"/>
    <w:rsid w:val="006708BF"/>
    <w:rsid w:val="00670DBC"/>
    <w:rsid w:val="00671C30"/>
    <w:rsid w:val="00671E60"/>
    <w:rsid w:val="0067233E"/>
    <w:rsid w:val="0067239C"/>
    <w:rsid w:val="00672C9F"/>
    <w:rsid w:val="00676EE5"/>
    <w:rsid w:val="006770A7"/>
    <w:rsid w:val="0068012E"/>
    <w:rsid w:val="00680E73"/>
    <w:rsid w:val="0068334B"/>
    <w:rsid w:val="00686EBC"/>
    <w:rsid w:val="006876ED"/>
    <w:rsid w:val="00694C89"/>
    <w:rsid w:val="006957C2"/>
    <w:rsid w:val="00697EEC"/>
    <w:rsid w:val="006A2BEF"/>
    <w:rsid w:val="006A3B01"/>
    <w:rsid w:val="006A6599"/>
    <w:rsid w:val="006A6E7B"/>
    <w:rsid w:val="006B04B7"/>
    <w:rsid w:val="006B18EA"/>
    <w:rsid w:val="006B303B"/>
    <w:rsid w:val="006B4539"/>
    <w:rsid w:val="006B4E18"/>
    <w:rsid w:val="006C0A04"/>
    <w:rsid w:val="006C44A1"/>
    <w:rsid w:val="006C6201"/>
    <w:rsid w:val="006D0177"/>
    <w:rsid w:val="006D03A6"/>
    <w:rsid w:val="006D076F"/>
    <w:rsid w:val="006D1E40"/>
    <w:rsid w:val="006D2101"/>
    <w:rsid w:val="006D374F"/>
    <w:rsid w:val="006D3B75"/>
    <w:rsid w:val="006D3E6D"/>
    <w:rsid w:val="006D5F3F"/>
    <w:rsid w:val="006D5FA2"/>
    <w:rsid w:val="006D70B1"/>
    <w:rsid w:val="006D7F59"/>
    <w:rsid w:val="006E2762"/>
    <w:rsid w:val="006E522D"/>
    <w:rsid w:val="006E5C6A"/>
    <w:rsid w:val="006F0D87"/>
    <w:rsid w:val="006F0EC0"/>
    <w:rsid w:val="006F2099"/>
    <w:rsid w:val="006F6B56"/>
    <w:rsid w:val="006F7A4E"/>
    <w:rsid w:val="006F7A67"/>
    <w:rsid w:val="007000DB"/>
    <w:rsid w:val="00704F6C"/>
    <w:rsid w:val="00705721"/>
    <w:rsid w:val="00707445"/>
    <w:rsid w:val="00707B04"/>
    <w:rsid w:val="00707F83"/>
    <w:rsid w:val="00710ACC"/>
    <w:rsid w:val="00710BED"/>
    <w:rsid w:val="00714FD7"/>
    <w:rsid w:val="00715097"/>
    <w:rsid w:val="0071729A"/>
    <w:rsid w:val="00717397"/>
    <w:rsid w:val="00720C84"/>
    <w:rsid w:val="00721BE4"/>
    <w:rsid w:val="00724816"/>
    <w:rsid w:val="00724CC0"/>
    <w:rsid w:val="007262C0"/>
    <w:rsid w:val="00727D8C"/>
    <w:rsid w:val="007311C3"/>
    <w:rsid w:val="00732676"/>
    <w:rsid w:val="0073328E"/>
    <w:rsid w:val="00733C6C"/>
    <w:rsid w:val="00733E31"/>
    <w:rsid w:val="007352A8"/>
    <w:rsid w:val="007374B0"/>
    <w:rsid w:val="00737F28"/>
    <w:rsid w:val="00741110"/>
    <w:rsid w:val="00742134"/>
    <w:rsid w:val="0074232A"/>
    <w:rsid w:val="00744148"/>
    <w:rsid w:val="00745ED1"/>
    <w:rsid w:val="007510F6"/>
    <w:rsid w:val="00752BCC"/>
    <w:rsid w:val="007574D0"/>
    <w:rsid w:val="00760878"/>
    <w:rsid w:val="007610C9"/>
    <w:rsid w:val="00761796"/>
    <w:rsid w:val="00762AC5"/>
    <w:rsid w:val="007637E4"/>
    <w:rsid w:val="00766B8E"/>
    <w:rsid w:val="00767604"/>
    <w:rsid w:val="0076764F"/>
    <w:rsid w:val="00770839"/>
    <w:rsid w:val="0077083B"/>
    <w:rsid w:val="00771BE8"/>
    <w:rsid w:val="00773FE1"/>
    <w:rsid w:val="00776659"/>
    <w:rsid w:val="0077740B"/>
    <w:rsid w:val="007774BE"/>
    <w:rsid w:val="00784923"/>
    <w:rsid w:val="00784BB3"/>
    <w:rsid w:val="00786072"/>
    <w:rsid w:val="00787286"/>
    <w:rsid w:val="00787400"/>
    <w:rsid w:val="007879E6"/>
    <w:rsid w:val="0079019B"/>
    <w:rsid w:val="00791A7B"/>
    <w:rsid w:val="00796ADC"/>
    <w:rsid w:val="00797448"/>
    <w:rsid w:val="00797E27"/>
    <w:rsid w:val="007A0680"/>
    <w:rsid w:val="007A4093"/>
    <w:rsid w:val="007A412C"/>
    <w:rsid w:val="007B0396"/>
    <w:rsid w:val="007B0A1C"/>
    <w:rsid w:val="007B0BD4"/>
    <w:rsid w:val="007B1E41"/>
    <w:rsid w:val="007B1F81"/>
    <w:rsid w:val="007B5133"/>
    <w:rsid w:val="007C43C0"/>
    <w:rsid w:val="007C6EDE"/>
    <w:rsid w:val="007C7B7C"/>
    <w:rsid w:val="007D239D"/>
    <w:rsid w:val="007D40B7"/>
    <w:rsid w:val="007D41B9"/>
    <w:rsid w:val="007D5431"/>
    <w:rsid w:val="007D6EC7"/>
    <w:rsid w:val="007D7BAF"/>
    <w:rsid w:val="007E083E"/>
    <w:rsid w:val="007E25FF"/>
    <w:rsid w:val="007E46EA"/>
    <w:rsid w:val="007E4DA4"/>
    <w:rsid w:val="007E76C5"/>
    <w:rsid w:val="007F2B7E"/>
    <w:rsid w:val="007F3977"/>
    <w:rsid w:val="007F48C4"/>
    <w:rsid w:val="007F539E"/>
    <w:rsid w:val="007F5D2F"/>
    <w:rsid w:val="007F7333"/>
    <w:rsid w:val="008006A7"/>
    <w:rsid w:val="00800B4E"/>
    <w:rsid w:val="008016A7"/>
    <w:rsid w:val="00801791"/>
    <w:rsid w:val="00802CF3"/>
    <w:rsid w:val="0080431C"/>
    <w:rsid w:val="008044C3"/>
    <w:rsid w:val="00806646"/>
    <w:rsid w:val="00810765"/>
    <w:rsid w:val="008108D4"/>
    <w:rsid w:val="00810C61"/>
    <w:rsid w:val="008127A5"/>
    <w:rsid w:val="0081464A"/>
    <w:rsid w:val="00817BE8"/>
    <w:rsid w:val="008210C1"/>
    <w:rsid w:val="00821B36"/>
    <w:rsid w:val="00821FDC"/>
    <w:rsid w:val="00823E14"/>
    <w:rsid w:val="0082568C"/>
    <w:rsid w:val="00827151"/>
    <w:rsid w:val="008319E5"/>
    <w:rsid w:val="00833305"/>
    <w:rsid w:val="0083374E"/>
    <w:rsid w:val="00834369"/>
    <w:rsid w:val="00834766"/>
    <w:rsid w:val="00836461"/>
    <w:rsid w:val="008367E5"/>
    <w:rsid w:val="008408DB"/>
    <w:rsid w:val="00843159"/>
    <w:rsid w:val="008450DF"/>
    <w:rsid w:val="00846D1B"/>
    <w:rsid w:val="00850E88"/>
    <w:rsid w:val="00851BC9"/>
    <w:rsid w:val="00852D53"/>
    <w:rsid w:val="008532FD"/>
    <w:rsid w:val="00861D8B"/>
    <w:rsid w:val="00863054"/>
    <w:rsid w:val="008639C4"/>
    <w:rsid w:val="008662C6"/>
    <w:rsid w:val="008666CA"/>
    <w:rsid w:val="00867C48"/>
    <w:rsid w:val="00871787"/>
    <w:rsid w:val="00871C30"/>
    <w:rsid w:val="008746CC"/>
    <w:rsid w:val="0087683D"/>
    <w:rsid w:val="00881CE7"/>
    <w:rsid w:val="00882A54"/>
    <w:rsid w:val="0088348F"/>
    <w:rsid w:val="00883DBD"/>
    <w:rsid w:val="00887748"/>
    <w:rsid w:val="00894F99"/>
    <w:rsid w:val="00895241"/>
    <w:rsid w:val="0089619E"/>
    <w:rsid w:val="008961E0"/>
    <w:rsid w:val="008A17CF"/>
    <w:rsid w:val="008A2E96"/>
    <w:rsid w:val="008B4232"/>
    <w:rsid w:val="008B4BC6"/>
    <w:rsid w:val="008B587F"/>
    <w:rsid w:val="008B5D3A"/>
    <w:rsid w:val="008B6C7A"/>
    <w:rsid w:val="008B7250"/>
    <w:rsid w:val="008C0440"/>
    <w:rsid w:val="008C15EE"/>
    <w:rsid w:val="008C1C56"/>
    <w:rsid w:val="008C2CF9"/>
    <w:rsid w:val="008C3BFF"/>
    <w:rsid w:val="008C4FDE"/>
    <w:rsid w:val="008D3746"/>
    <w:rsid w:val="008D5043"/>
    <w:rsid w:val="008D68B3"/>
    <w:rsid w:val="008D6BAF"/>
    <w:rsid w:val="008E0E8A"/>
    <w:rsid w:val="008E2982"/>
    <w:rsid w:val="008E3603"/>
    <w:rsid w:val="008E564C"/>
    <w:rsid w:val="008E6628"/>
    <w:rsid w:val="008F09F4"/>
    <w:rsid w:val="008F263A"/>
    <w:rsid w:val="008F5188"/>
    <w:rsid w:val="008F75A5"/>
    <w:rsid w:val="008F7E39"/>
    <w:rsid w:val="009060C9"/>
    <w:rsid w:val="00906F21"/>
    <w:rsid w:val="00914106"/>
    <w:rsid w:val="00917E24"/>
    <w:rsid w:val="00931038"/>
    <w:rsid w:val="0093184B"/>
    <w:rsid w:val="00933302"/>
    <w:rsid w:val="009346A0"/>
    <w:rsid w:val="00936DC4"/>
    <w:rsid w:val="00937A55"/>
    <w:rsid w:val="0094250F"/>
    <w:rsid w:val="00942A50"/>
    <w:rsid w:val="00943B36"/>
    <w:rsid w:val="00954190"/>
    <w:rsid w:val="0095627B"/>
    <w:rsid w:val="00956D31"/>
    <w:rsid w:val="0096246B"/>
    <w:rsid w:val="00963FCF"/>
    <w:rsid w:val="00964247"/>
    <w:rsid w:val="0096501A"/>
    <w:rsid w:val="009675AA"/>
    <w:rsid w:val="00974A07"/>
    <w:rsid w:val="00975BB8"/>
    <w:rsid w:val="009778D8"/>
    <w:rsid w:val="00980771"/>
    <w:rsid w:val="00983135"/>
    <w:rsid w:val="00983781"/>
    <w:rsid w:val="009862A4"/>
    <w:rsid w:val="00986556"/>
    <w:rsid w:val="00991024"/>
    <w:rsid w:val="009917BA"/>
    <w:rsid w:val="0099199A"/>
    <w:rsid w:val="00993C0F"/>
    <w:rsid w:val="00993F47"/>
    <w:rsid w:val="009A2E85"/>
    <w:rsid w:val="009A38CA"/>
    <w:rsid w:val="009A3C3F"/>
    <w:rsid w:val="009B068C"/>
    <w:rsid w:val="009B0E9D"/>
    <w:rsid w:val="009B4A9D"/>
    <w:rsid w:val="009B4F3F"/>
    <w:rsid w:val="009B54A2"/>
    <w:rsid w:val="009B5598"/>
    <w:rsid w:val="009B6F3C"/>
    <w:rsid w:val="009C016F"/>
    <w:rsid w:val="009C0E14"/>
    <w:rsid w:val="009C1E28"/>
    <w:rsid w:val="009C2129"/>
    <w:rsid w:val="009C2A0D"/>
    <w:rsid w:val="009C4CD4"/>
    <w:rsid w:val="009C6BE6"/>
    <w:rsid w:val="009C7C7F"/>
    <w:rsid w:val="009D420C"/>
    <w:rsid w:val="009D44A0"/>
    <w:rsid w:val="009E527A"/>
    <w:rsid w:val="009E6DFC"/>
    <w:rsid w:val="009E7013"/>
    <w:rsid w:val="009F125B"/>
    <w:rsid w:val="009F209E"/>
    <w:rsid w:val="009F2F5A"/>
    <w:rsid w:val="009F5D86"/>
    <w:rsid w:val="009F64F7"/>
    <w:rsid w:val="009F7727"/>
    <w:rsid w:val="00A03380"/>
    <w:rsid w:val="00A05FC9"/>
    <w:rsid w:val="00A06ABB"/>
    <w:rsid w:val="00A06D9A"/>
    <w:rsid w:val="00A10EBD"/>
    <w:rsid w:val="00A12A1B"/>
    <w:rsid w:val="00A15666"/>
    <w:rsid w:val="00A1683C"/>
    <w:rsid w:val="00A174DF"/>
    <w:rsid w:val="00A200A2"/>
    <w:rsid w:val="00A20B41"/>
    <w:rsid w:val="00A21264"/>
    <w:rsid w:val="00A253FA"/>
    <w:rsid w:val="00A259EB"/>
    <w:rsid w:val="00A26176"/>
    <w:rsid w:val="00A2632F"/>
    <w:rsid w:val="00A2758F"/>
    <w:rsid w:val="00A276B8"/>
    <w:rsid w:val="00A300AB"/>
    <w:rsid w:val="00A31B8A"/>
    <w:rsid w:val="00A32915"/>
    <w:rsid w:val="00A32CB8"/>
    <w:rsid w:val="00A33F42"/>
    <w:rsid w:val="00A375B2"/>
    <w:rsid w:val="00A37BDC"/>
    <w:rsid w:val="00A40072"/>
    <w:rsid w:val="00A44B6C"/>
    <w:rsid w:val="00A47FC2"/>
    <w:rsid w:val="00A506FC"/>
    <w:rsid w:val="00A5244E"/>
    <w:rsid w:val="00A54910"/>
    <w:rsid w:val="00A55127"/>
    <w:rsid w:val="00A57AB3"/>
    <w:rsid w:val="00A6075E"/>
    <w:rsid w:val="00A61537"/>
    <w:rsid w:val="00A62E1C"/>
    <w:rsid w:val="00A634C1"/>
    <w:rsid w:val="00A635D0"/>
    <w:rsid w:val="00A646C0"/>
    <w:rsid w:val="00A66754"/>
    <w:rsid w:val="00A67A4E"/>
    <w:rsid w:val="00A73D18"/>
    <w:rsid w:val="00A774EF"/>
    <w:rsid w:val="00A81E7F"/>
    <w:rsid w:val="00A82F1A"/>
    <w:rsid w:val="00A839EC"/>
    <w:rsid w:val="00A87038"/>
    <w:rsid w:val="00A91668"/>
    <w:rsid w:val="00A9186C"/>
    <w:rsid w:val="00A92871"/>
    <w:rsid w:val="00A92990"/>
    <w:rsid w:val="00A93052"/>
    <w:rsid w:val="00A930D4"/>
    <w:rsid w:val="00A94661"/>
    <w:rsid w:val="00A95B74"/>
    <w:rsid w:val="00A97A74"/>
    <w:rsid w:val="00AA5CC2"/>
    <w:rsid w:val="00AB3F77"/>
    <w:rsid w:val="00AB48F3"/>
    <w:rsid w:val="00AB619F"/>
    <w:rsid w:val="00AB771C"/>
    <w:rsid w:val="00AC1891"/>
    <w:rsid w:val="00AC43BD"/>
    <w:rsid w:val="00AC4429"/>
    <w:rsid w:val="00AC4D1D"/>
    <w:rsid w:val="00AC536F"/>
    <w:rsid w:val="00AC5EA5"/>
    <w:rsid w:val="00AC6D23"/>
    <w:rsid w:val="00AD0A90"/>
    <w:rsid w:val="00AD1556"/>
    <w:rsid w:val="00AD45DC"/>
    <w:rsid w:val="00AD5BB5"/>
    <w:rsid w:val="00AD6D50"/>
    <w:rsid w:val="00AD6E23"/>
    <w:rsid w:val="00AE0E3E"/>
    <w:rsid w:val="00AE4F04"/>
    <w:rsid w:val="00AE547B"/>
    <w:rsid w:val="00AE54A2"/>
    <w:rsid w:val="00AE65ED"/>
    <w:rsid w:val="00AE7390"/>
    <w:rsid w:val="00AE7D3D"/>
    <w:rsid w:val="00AF0781"/>
    <w:rsid w:val="00AF2DCE"/>
    <w:rsid w:val="00AF4012"/>
    <w:rsid w:val="00AF488D"/>
    <w:rsid w:val="00AF5153"/>
    <w:rsid w:val="00AF5962"/>
    <w:rsid w:val="00AF60D8"/>
    <w:rsid w:val="00B00523"/>
    <w:rsid w:val="00B01824"/>
    <w:rsid w:val="00B02E15"/>
    <w:rsid w:val="00B040D6"/>
    <w:rsid w:val="00B12499"/>
    <w:rsid w:val="00B15E52"/>
    <w:rsid w:val="00B219B5"/>
    <w:rsid w:val="00B22BDE"/>
    <w:rsid w:val="00B233E5"/>
    <w:rsid w:val="00B26070"/>
    <w:rsid w:val="00B27285"/>
    <w:rsid w:val="00B31BC4"/>
    <w:rsid w:val="00B34857"/>
    <w:rsid w:val="00B4267A"/>
    <w:rsid w:val="00B44331"/>
    <w:rsid w:val="00B449E6"/>
    <w:rsid w:val="00B455F8"/>
    <w:rsid w:val="00B51B6D"/>
    <w:rsid w:val="00B54518"/>
    <w:rsid w:val="00B54AFC"/>
    <w:rsid w:val="00B56852"/>
    <w:rsid w:val="00B57149"/>
    <w:rsid w:val="00B600F5"/>
    <w:rsid w:val="00B609FC"/>
    <w:rsid w:val="00B61FBD"/>
    <w:rsid w:val="00B700C7"/>
    <w:rsid w:val="00B71453"/>
    <w:rsid w:val="00B7444A"/>
    <w:rsid w:val="00B761C9"/>
    <w:rsid w:val="00B76C11"/>
    <w:rsid w:val="00B80BB4"/>
    <w:rsid w:val="00B80CEF"/>
    <w:rsid w:val="00B81014"/>
    <w:rsid w:val="00B82508"/>
    <w:rsid w:val="00B82882"/>
    <w:rsid w:val="00B828F7"/>
    <w:rsid w:val="00B83952"/>
    <w:rsid w:val="00B8440F"/>
    <w:rsid w:val="00B85952"/>
    <w:rsid w:val="00B867DE"/>
    <w:rsid w:val="00B86EAD"/>
    <w:rsid w:val="00B873CD"/>
    <w:rsid w:val="00B9178D"/>
    <w:rsid w:val="00B91BA3"/>
    <w:rsid w:val="00B93C6B"/>
    <w:rsid w:val="00B96910"/>
    <w:rsid w:val="00B9750E"/>
    <w:rsid w:val="00BA063B"/>
    <w:rsid w:val="00BA377D"/>
    <w:rsid w:val="00BB201D"/>
    <w:rsid w:val="00BB40D5"/>
    <w:rsid w:val="00BB4297"/>
    <w:rsid w:val="00BB695B"/>
    <w:rsid w:val="00BB69FD"/>
    <w:rsid w:val="00BC039F"/>
    <w:rsid w:val="00BC1BD9"/>
    <w:rsid w:val="00BC2D7C"/>
    <w:rsid w:val="00BC3952"/>
    <w:rsid w:val="00BC7C25"/>
    <w:rsid w:val="00BD16B1"/>
    <w:rsid w:val="00BD40E7"/>
    <w:rsid w:val="00BD677F"/>
    <w:rsid w:val="00BE519E"/>
    <w:rsid w:val="00BE620E"/>
    <w:rsid w:val="00BE70C7"/>
    <w:rsid w:val="00BF20E1"/>
    <w:rsid w:val="00BF38C4"/>
    <w:rsid w:val="00BF3B40"/>
    <w:rsid w:val="00BF4258"/>
    <w:rsid w:val="00BF4DCC"/>
    <w:rsid w:val="00C00B3B"/>
    <w:rsid w:val="00C00C1A"/>
    <w:rsid w:val="00C01F1A"/>
    <w:rsid w:val="00C02F05"/>
    <w:rsid w:val="00C05676"/>
    <w:rsid w:val="00C11F3D"/>
    <w:rsid w:val="00C12DE0"/>
    <w:rsid w:val="00C143B0"/>
    <w:rsid w:val="00C16C3C"/>
    <w:rsid w:val="00C17F36"/>
    <w:rsid w:val="00C23AF4"/>
    <w:rsid w:val="00C25859"/>
    <w:rsid w:val="00C26BB4"/>
    <w:rsid w:val="00C27BD3"/>
    <w:rsid w:val="00C31E50"/>
    <w:rsid w:val="00C32BAD"/>
    <w:rsid w:val="00C3313D"/>
    <w:rsid w:val="00C331CD"/>
    <w:rsid w:val="00C33CB5"/>
    <w:rsid w:val="00C3545C"/>
    <w:rsid w:val="00C35C89"/>
    <w:rsid w:val="00C372C8"/>
    <w:rsid w:val="00C37CC9"/>
    <w:rsid w:val="00C41D1B"/>
    <w:rsid w:val="00C44073"/>
    <w:rsid w:val="00C452DD"/>
    <w:rsid w:val="00C4729E"/>
    <w:rsid w:val="00C47BDC"/>
    <w:rsid w:val="00C50AE8"/>
    <w:rsid w:val="00C510C6"/>
    <w:rsid w:val="00C514C0"/>
    <w:rsid w:val="00C51764"/>
    <w:rsid w:val="00C51E42"/>
    <w:rsid w:val="00C52C05"/>
    <w:rsid w:val="00C52E86"/>
    <w:rsid w:val="00C55408"/>
    <w:rsid w:val="00C5760B"/>
    <w:rsid w:val="00C62198"/>
    <w:rsid w:val="00C665CC"/>
    <w:rsid w:val="00C6694B"/>
    <w:rsid w:val="00C67560"/>
    <w:rsid w:val="00C7018B"/>
    <w:rsid w:val="00C72FA5"/>
    <w:rsid w:val="00C763C2"/>
    <w:rsid w:val="00C76DFE"/>
    <w:rsid w:val="00C77711"/>
    <w:rsid w:val="00C8364E"/>
    <w:rsid w:val="00C83AAF"/>
    <w:rsid w:val="00C84568"/>
    <w:rsid w:val="00C84DC5"/>
    <w:rsid w:val="00C85B08"/>
    <w:rsid w:val="00C8620F"/>
    <w:rsid w:val="00C87C92"/>
    <w:rsid w:val="00C87DF5"/>
    <w:rsid w:val="00C922D5"/>
    <w:rsid w:val="00C9273A"/>
    <w:rsid w:val="00C94846"/>
    <w:rsid w:val="00C9580D"/>
    <w:rsid w:val="00C97965"/>
    <w:rsid w:val="00CA0B44"/>
    <w:rsid w:val="00CA1348"/>
    <w:rsid w:val="00CA282A"/>
    <w:rsid w:val="00CA3A44"/>
    <w:rsid w:val="00CA5E55"/>
    <w:rsid w:val="00CA62FC"/>
    <w:rsid w:val="00CA638C"/>
    <w:rsid w:val="00CA7D1A"/>
    <w:rsid w:val="00CA7E66"/>
    <w:rsid w:val="00CB16C9"/>
    <w:rsid w:val="00CB5F48"/>
    <w:rsid w:val="00CC0E2E"/>
    <w:rsid w:val="00CC382E"/>
    <w:rsid w:val="00CD074B"/>
    <w:rsid w:val="00CD2B20"/>
    <w:rsid w:val="00CD32F5"/>
    <w:rsid w:val="00CD5277"/>
    <w:rsid w:val="00CD53BF"/>
    <w:rsid w:val="00CD7365"/>
    <w:rsid w:val="00CE27C6"/>
    <w:rsid w:val="00CE485F"/>
    <w:rsid w:val="00CE51F0"/>
    <w:rsid w:val="00CE6302"/>
    <w:rsid w:val="00CF100D"/>
    <w:rsid w:val="00CF764A"/>
    <w:rsid w:val="00D03DC6"/>
    <w:rsid w:val="00D03F1F"/>
    <w:rsid w:val="00D05E23"/>
    <w:rsid w:val="00D065AC"/>
    <w:rsid w:val="00D06BAE"/>
    <w:rsid w:val="00D12097"/>
    <w:rsid w:val="00D12C68"/>
    <w:rsid w:val="00D12E1E"/>
    <w:rsid w:val="00D134FF"/>
    <w:rsid w:val="00D13F5B"/>
    <w:rsid w:val="00D164A6"/>
    <w:rsid w:val="00D16ECB"/>
    <w:rsid w:val="00D176A1"/>
    <w:rsid w:val="00D176E3"/>
    <w:rsid w:val="00D17798"/>
    <w:rsid w:val="00D20D70"/>
    <w:rsid w:val="00D214C9"/>
    <w:rsid w:val="00D2223E"/>
    <w:rsid w:val="00D24119"/>
    <w:rsid w:val="00D241B6"/>
    <w:rsid w:val="00D24661"/>
    <w:rsid w:val="00D24FDA"/>
    <w:rsid w:val="00D258CB"/>
    <w:rsid w:val="00D3009A"/>
    <w:rsid w:val="00D31543"/>
    <w:rsid w:val="00D33C29"/>
    <w:rsid w:val="00D33EB2"/>
    <w:rsid w:val="00D43C1C"/>
    <w:rsid w:val="00D47489"/>
    <w:rsid w:val="00D478A6"/>
    <w:rsid w:val="00D50E82"/>
    <w:rsid w:val="00D5235D"/>
    <w:rsid w:val="00D5279D"/>
    <w:rsid w:val="00D55B05"/>
    <w:rsid w:val="00D568EA"/>
    <w:rsid w:val="00D5730C"/>
    <w:rsid w:val="00D668A0"/>
    <w:rsid w:val="00D67759"/>
    <w:rsid w:val="00D72523"/>
    <w:rsid w:val="00D726BF"/>
    <w:rsid w:val="00D72784"/>
    <w:rsid w:val="00D72F64"/>
    <w:rsid w:val="00D747ED"/>
    <w:rsid w:val="00D77251"/>
    <w:rsid w:val="00D81CF4"/>
    <w:rsid w:val="00D82B85"/>
    <w:rsid w:val="00D84445"/>
    <w:rsid w:val="00D84B07"/>
    <w:rsid w:val="00D84B8B"/>
    <w:rsid w:val="00D85729"/>
    <w:rsid w:val="00D86D67"/>
    <w:rsid w:val="00D87A0D"/>
    <w:rsid w:val="00D93216"/>
    <w:rsid w:val="00D93570"/>
    <w:rsid w:val="00D96639"/>
    <w:rsid w:val="00D97A19"/>
    <w:rsid w:val="00DA48B9"/>
    <w:rsid w:val="00DB0C80"/>
    <w:rsid w:val="00DB2747"/>
    <w:rsid w:val="00DB2984"/>
    <w:rsid w:val="00DB30D7"/>
    <w:rsid w:val="00DB3E51"/>
    <w:rsid w:val="00DB63DA"/>
    <w:rsid w:val="00DB6DC4"/>
    <w:rsid w:val="00DC01DA"/>
    <w:rsid w:val="00DC15DC"/>
    <w:rsid w:val="00DC24BA"/>
    <w:rsid w:val="00DC57AD"/>
    <w:rsid w:val="00DC6499"/>
    <w:rsid w:val="00DC67D0"/>
    <w:rsid w:val="00DC754E"/>
    <w:rsid w:val="00DD0777"/>
    <w:rsid w:val="00DD232D"/>
    <w:rsid w:val="00DD6B05"/>
    <w:rsid w:val="00DE2250"/>
    <w:rsid w:val="00DE6D30"/>
    <w:rsid w:val="00DE780D"/>
    <w:rsid w:val="00DF0825"/>
    <w:rsid w:val="00DF1318"/>
    <w:rsid w:val="00DF48E1"/>
    <w:rsid w:val="00DF792B"/>
    <w:rsid w:val="00E018A2"/>
    <w:rsid w:val="00E034F6"/>
    <w:rsid w:val="00E03D4B"/>
    <w:rsid w:val="00E055CA"/>
    <w:rsid w:val="00E07182"/>
    <w:rsid w:val="00E12105"/>
    <w:rsid w:val="00E12C8B"/>
    <w:rsid w:val="00E152EB"/>
    <w:rsid w:val="00E15EC2"/>
    <w:rsid w:val="00E1657D"/>
    <w:rsid w:val="00E174F0"/>
    <w:rsid w:val="00E2001F"/>
    <w:rsid w:val="00E20399"/>
    <w:rsid w:val="00E213D7"/>
    <w:rsid w:val="00E22EA9"/>
    <w:rsid w:val="00E243EE"/>
    <w:rsid w:val="00E27115"/>
    <w:rsid w:val="00E328D9"/>
    <w:rsid w:val="00E33D2A"/>
    <w:rsid w:val="00E35A31"/>
    <w:rsid w:val="00E453E4"/>
    <w:rsid w:val="00E45D0D"/>
    <w:rsid w:val="00E46734"/>
    <w:rsid w:val="00E50732"/>
    <w:rsid w:val="00E524D7"/>
    <w:rsid w:val="00E52686"/>
    <w:rsid w:val="00E55AC6"/>
    <w:rsid w:val="00E55C64"/>
    <w:rsid w:val="00E57462"/>
    <w:rsid w:val="00E57986"/>
    <w:rsid w:val="00E61F8F"/>
    <w:rsid w:val="00E62366"/>
    <w:rsid w:val="00E67209"/>
    <w:rsid w:val="00E67DAF"/>
    <w:rsid w:val="00E732EB"/>
    <w:rsid w:val="00E749B2"/>
    <w:rsid w:val="00E751F2"/>
    <w:rsid w:val="00E75C56"/>
    <w:rsid w:val="00E75F91"/>
    <w:rsid w:val="00E81DF6"/>
    <w:rsid w:val="00E82C2C"/>
    <w:rsid w:val="00E82C71"/>
    <w:rsid w:val="00E83E91"/>
    <w:rsid w:val="00E8451B"/>
    <w:rsid w:val="00E847E6"/>
    <w:rsid w:val="00E862D8"/>
    <w:rsid w:val="00E91521"/>
    <w:rsid w:val="00E9255D"/>
    <w:rsid w:val="00E92853"/>
    <w:rsid w:val="00E931B3"/>
    <w:rsid w:val="00E934D1"/>
    <w:rsid w:val="00E94366"/>
    <w:rsid w:val="00E94A55"/>
    <w:rsid w:val="00E94C1D"/>
    <w:rsid w:val="00E95024"/>
    <w:rsid w:val="00E96282"/>
    <w:rsid w:val="00E97F8E"/>
    <w:rsid w:val="00EA24CC"/>
    <w:rsid w:val="00EA52C2"/>
    <w:rsid w:val="00EA73C6"/>
    <w:rsid w:val="00EB0A4E"/>
    <w:rsid w:val="00EB13B4"/>
    <w:rsid w:val="00EB1519"/>
    <w:rsid w:val="00EB1B5A"/>
    <w:rsid w:val="00EB2981"/>
    <w:rsid w:val="00EB35CF"/>
    <w:rsid w:val="00EB37E6"/>
    <w:rsid w:val="00EB577E"/>
    <w:rsid w:val="00EB65BD"/>
    <w:rsid w:val="00EC0D06"/>
    <w:rsid w:val="00EC3523"/>
    <w:rsid w:val="00EC6B87"/>
    <w:rsid w:val="00EC75EC"/>
    <w:rsid w:val="00ED078F"/>
    <w:rsid w:val="00ED23CA"/>
    <w:rsid w:val="00ED3E68"/>
    <w:rsid w:val="00ED47A0"/>
    <w:rsid w:val="00EE060D"/>
    <w:rsid w:val="00EE1224"/>
    <w:rsid w:val="00EE183D"/>
    <w:rsid w:val="00EE2317"/>
    <w:rsid w:val="00EE3F04"/>
    <w:rsid w:val="00EE5431"/>
    <w:rsid w:val="00EE5557"/>
    <w:rsid w:val="00EE5FB3"/>
    <w:rsid w:val="00EF0D43"/>
    <w:rsid w:val="00EF1C55"/>
    <w:rsid w:val="00EF3417"/>
    <w:rsid w:val="00EF5E89"/>
    <w:rsid w:val="00F01895"/>
    <w:rsid w:val="00F038C8"/>
    <w:rsid w:val="00F05E9A"/>
    <w:rsid w:val="00F062A3"/>
    <w:rsid w:val="00F1095E"/>
    <w:rsid w:val="00F10C34"/>
    <w:rsid w:val="00F148D8"/>
    <w:rsid w:val="00F14904"/>
    <w:rsid w:val="00F20814"/>
    <w:rsid w:val="00F22B62"/>
    <w:rsid w:val="00F23038"/>
    <w:rsid w:val="00F230E4"/>
    <w:rsid w:val="00F235B0"/>
    <w:rsid w:val="00F23DA2"/>
    <w:rsid w:val="00F2627B"/>
    <w:rsid w:val="00F26753"/>
    <w:rsid w:val="00F27754"/>
    <w:rsid w:val="00F30BAB"/>
    <w:rsid w:val="00F32FA4"/>
    <w:rsid w:val="00F36D9B"/>
    <w:rsid w:val="00F3752F"/>
    <w:rsid w:val="00F412FC"/>
    <w:rsid w:val="00F41936"/>
    <w:rsid w:val="00F4423B"/>
    <w:rsid w:val="00F4541E"/>
    <w:rsid w:val="00F45725"/>
    <w:rsid w:val="00F45F2F"/>
    <w:rsid w:val="00F509A8"/>
    <w:rsid w:val="00F513CC"/>
    <w:rsid w:val="00F55FFD"/>
    <w:rsid w:val="00F60B7F"/>
    <w:rsid w:val="00F62F5A"/>
    <w:rsid w:val="00F62FCB"/>
    <w:rsid w:val="00F67E0B"/>
    <w:rsid w:val="00F7022A"/>
    <w:rsid w:val="00F72C8E"/>
    <w:rsid w:val="00F7487D"/>
    <w:rsid w:val="00F752A4"/>
    <w:rsid w:val="00F76CE2"/>
    <w:rsid w:val="00F81705"/>
    <w:rsid w:val="00F87B0F"/>
    <w:rsid w:val="00F90A4E"/>
    <w:rsid w:val="00F9153E"/>
    <w:rsid w:val="00F96058"/>
    <w:rsid w:val="00F96A0D"/>
    <w:rsid w:val="00F96ED1"/>
    <w:rsid w:val="00FA01F4"/>
    <w:rsid w:val="00FA09D3"/>
    <w:rsid w:val="00FA2315"/>
    <w:rsid w:val="00FA5EBE"/>
    <w:rsid w:val="00FA7E98"/>
    <w:rsid w:val="00FB0B75"/>
    <w:rsid w:val="00FB3EA6"/>
    <w:rsid w:val="00FB43B3"/>
    <w:rsid w:val="00FB47CF"/>
    <w:rsid w:val="00FB4A23"/>
    <w:rsid w:val="00FB553C"/>
    <w:rsid w:val="00FB61E5"/>
    <w:rsid w:val="00FB689C"/>
    <w:rsid w:val="00FB7B8D"/>
    <w:rsid w:val="00FC0F2A"/>
    <w:rsid w:val="00FC7051"/>
    <w:rsid w:val="00FD4AAA"/>
    <w:rsid w:val="00FD4B59"/>
    <w:rsid w:val="00FD5C0A"/>
    <w:rsid w:val="00FD6079"/>
    <w:rsid w:val="00FE1348"/>
    <w:rsid w:val="00FE4356"/>
    <w:rsid w:val="00FE6391"/>
    <w:rsid w:val="00FF1DE7"/>
    <w:rsid w:val="00FF3FAC"/>
    <w:rsid w:val="00FF4AC9"/>
    <w:rsid w:val="00FF52F0"/>
    <w:rsid w:val="00FF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E8"/>
    <w:pPr>
      <w:spacing w:before="0" w:before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F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F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1591</Characters>
  <Application>Microsoft Office Word</Application>
  <DocSecurity>0</DocSecurity>
  <Lines>13</Lines>
  <Paragraphs>3</Paragraphs>
  <ScaleCrop>false</ScaleCrop>
  <Company>Microsoft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2021-07-14T03:36:00Z</cp:lastPrinted>
  <dcterms:created xsi:type="dcterms:W3CDTF">2021-07-14T03:37:00Z</dcterms:created>
  <dcterms:modified xsi:type="dcterms:W3CDTF">2021-07-14T03:41:00Z</dcterms:modified>
</cp:coreProperties>
</file>