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74" w:rsidRDefault="000D0774" w:rsidP="000D0774">
      <w:pPr>
        <w:shd w:val="clear" w:color="auto" w:fill="FFFFFF"/>
        <w:spacing w:line="403" w:lineRule="exact"/>
        <w:ind w:right="708"/>
        <w:jc w:val="center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/>
          <w:color w:val="000000"/>
          <w:spacing w:val="-9"/>
          <w:sz w:val="35"/>
          <w:szCs w:val="35"/>
        </w:rPr>
        <w:t xml:space="preserve">Российская Федерация                                                                                       ГЛАВА КОРШУНОВСКОГО СЕЛЬСОВЕТА                                     </w:t>
      </w:r>
      <w:r>
        <w:rPr>
          <w:rFonts w:ascii="Times New Roman" w:hAnsi="Times New Roman" w:cs="Times New Roman"/>
          <w:color w:val="000000"/>
          <w:spacing w:val="-12"/>
          <w:sz w:val="35"/>
          <w:szCs w:val="35"/>
        </w:rPr>
        <w:t xml:space="preserve">   МИХАЙЛОВСКОГО РАЙОНА  АМУРСКОЙ ОБЛАСТИ</w:t>
      </w:r>
    </w:p>
    <w:p w:rsidR="000D0774" w:rsidRDefault="000D0774" w:rsidP="000D0774">
      <w:pPr>
        <w:shd w:val="clear" w:color="auto" w:fill="FFFFFF"/>
        <w:spacing w:before="408"/>
        <w:ind w:right="-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pacing w:val="-16"/>
          <w:sz w:val="40"/>
          <w:szCs w:val="40"/>
        </w:rPr>
        <w:t xml:space="preserve">                                  ПОСТАНОВЛЕНИЕ</w:t>
      </w:r>
    </w:p>
    <w:p w:rsidR="000D0774" w:rsidRPr="00003069" w:rsidRDefault="007F5A79" w:rsidP="007B3C80">
      <w:pPr>
        <w:shd w:val="clear" w:color="auto" w:fill="FFFFFF"/>
        <w:tabs>
          <w:tab w:val="left" w:pos="844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01</w:t>
      </w:r>
      <w:r w:rsidR="000D0774" w:rsidRPr="00003069">
        <w:rPr>
          <w:rFonts w:ascii="Times New Roman" w:hAnsi="Times New Roman" w:cs="Times New Roman"/>
          <w:color w:val="000000"/>
          <w:spacing w:val="-2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4</w:t>
      </w:r>
      <w:r w:rsidR="000D0774" w:rsidRPr="00003069">
        <w:rPr>
          <w:rFonts w:ascii="Times New Roman" w:hAnsi="Times New Roman" w:cs="Times New Roman"/>
          <w:color w:val="000000"/>
          <w:spacing w:val="-2"/>
          <w:sz w:val="26"/>
          <w:szCs w:val="26"/>
        </w:rPr>
        <w:t>.20</w:t>
      </w:r>
      <w:r w:rsidR="001441CF">
        <w:rPr>
          <w:rFonts w:ascii="Times New Roman" w:hAnsi="Times New Roman" w:cs="Times New Roman"/>
          <w:color w:val="000000"/>
          <w:spacing w:val="-2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4</w:t>
      </w:r>
      <w:r w:rsidR="000D0774" w:rsidRPr="0000306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                                     </w:t>
      </w:r>
      <w:r w:rsidR="0000306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       </w:t>
      </w:r>
      <w:r w:rsidR="000D0774" w:rsidRPr="0000306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                                                  </w:t>
      </w:r>
      <w:r w:rsidR="000D0774" w:rsidRPr="00003069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№ </w:t>
      </w:r>
      <w:r w:rsidR="00032F57">
        <w:rPr>
          <w:rFonts w:ascii="Times New Roman" w:hAnsi="Times New Roman" w:cs="Times New Roman"/>
          <w:color w:val="000000"/>
          <w:spacing w:val="12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</w:rPr>
        <w:t>1</w:t>
      </w:r>
    </w:p>
    <w:p w:rsidR="000D0774" w:rsidRDefault="000D0774" w:rsidP="007B3C80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5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с. Коршуновка</w:t>
      </w:r>
    </w:p>
    <w:p w:rsidR="00E50640" w:rsidRDefault="00E50640" w:rsidP="00401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18D2" w:rsidRDefault="000D0774" w:rsidP="00401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069">
        <w:rPr>
          <w:rFonts w:ascii="Times New Roman" w:hAnsi="Times New Roman" w:cs="Times New Roman"/>
          <w:sz w:val="26"/>
          <w:szCs w:val="26"/>
        </w:rPr>
        <w:t>О</w:t>
      </w:r>
      <w:r w:rsidR="004018D2">
        <w:rPr>
          <w:rFonts w:ascii="Times New Roman" w:hAnsi="Times New Roman" w:cs="Times New Roman"/>
          <w:sz w:val="26"/>
          <w:szCs w:val="26"/>
        </w:rPr>
        <w:t>б установлении начала</w:t>
      </w:r>
    </w:p>
    <w:p w:rsidR="004018D2" w:rsidRDefault="004018D2" w:rsidP="00401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пожароопасного сезона </w:t>
      </w:r>
      <w:proofErr w:type="gramStart"/>
      <w:r w:rsidR="000D0774" w:rsidRPr="0000306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0D0774" w:rsidRPr="000030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18D2" w:rsidRDefault="000D0774" w:rsidP="00401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069">
        <w:rPr>
          <w:rFonts w:ascii="Times New Roman" w:hAnsi="Times New Roman" w:cs="Times New Roman"/>
          <w:sz w:val="26"/>
          <w:szCs w:val="26"/>
        </w:rPr>
        <w:t xml:space="preserve">территории Коршуновского </w:t>
      </w:r>
    </w:p>
    <w:p w:rsidR="000D0774" w:rsidRDefault="000D0774" w:rsidP="00401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069">
        <w:rPr>
          <w:rFonts w:ascii="Times New Roman" w:hAnsi="Times New Roman" w:cs="Times New Roman"/>
          <w:sz w:val="26"/>
          <w:szCs w:val="26"/>
        </w:rPr>
        <w:t>сельсовета</w:t>
      </w:r>
      <w:r w:rsidR="004018D2">
        <w:rPr>
          <w:rFonts w:ascii="Times New Roman" w:hAnsi="Times New Roman" w:cs="Times New Roman"/>
          <w:sz w:val="26"/>
          <w:szCs w:val="26"/>
        </w:rPr>
        <w:t xml:space="preserve"> в 20</w:t>
      </w:r>
      <w:r w:rsidR="001441CF">
        <w:rPr>
          <w:rFonts w:ascii="Times New Roman" w:hAnsi="Times New Roman" w:cs="Times New Roman"/>
          <w:sz w:val="26"/>
          <w:szCs w:val="26"/>
        </w:rPr>
        <w:t>2</w:t>
      </w:r>
      <w:r w:rsidR="007F5A79">
        <w:rPr>
          <w:rFonts w:ascii="Times New Roman" w:hAnsi="Times New Roman" w:cs="Times New Roman"/>
          <w:sz w:val="26"/>
          <w:szCs w:val="26"/>
        </w:rPr>
        <w:t>4</w:t>
      </w:r>
      <w:r w:rsidR="004018D2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003069" w:rsidRDefault="00003069" w:rsidP="000D077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18D2" w:rsidRDefault="00695D4C" w:rsidP="00E5064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постановления Правительства Российской Федерации от </w:t>
      </w:r>
      <w:r w:rsidR="004476CA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4476C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4476CA">
        <w:rPr>
          <w:rFonts w:ascii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4476CA">
        <w:rPr>
          <w:rFonts w:ascii="Times New Roman" w:hAnsi="Times New Roman" w:cs="Times New Roman"/>
          <w:sz w:val="26"/>
          <w:szCs w:val="26"/>
        </w:rPr>
        <w:t>1479</w:t>
      </w:r>
      <w:r>
        <w:rPr>
          <w:rFonts w:ascii="Times New Roman" w:hAnsi="Times New Roman" w:cs="Times New Roman"/>
          <w:sz w:val="26"/>
          <w:szCs w:val="26"/>
        </w:rPr>
        <w:t xml:space="preserve"> «О</w:t>
      </w:r>
      <w:r w:rsidR="004476CA">
        <w:rPr>
          <w:rFonts w:ascii="Times New Roman" w:hAnsi="Times New Roman" w:cs="Times New Roman"/>
          <w:sz w:val="26"/>
          <w:szCs w:val="26"/>
        </w:rPr>
        <w:t>б утверждении Правил  противопожарного</w:t>
      </w:r>
      <w:r>
        <w:rPr>
          <w:rFonts w:ascii="Times New Roman" w:hAnsi="Times New Roman" w:cs="Times New Roman"/>
          <w:sz w:val="26"/>
          <w:szCs w:val="26"/>
        </w:rPr>
        <w:t xml:space="preserve"> режим</w:t>
      </w:r>
      <w:r w:rsidR="004476CA">
        <w:rPr>
          <w:rFonts w:ascii="Times New Roman" w:hAnsi="Times New Roman" w:cs="Times New Roman"/>
          <w:sz w:val="26"/>
          <w:szCs w:val="26"/>
        </w:rPr>
        <w:t>а 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653468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0A210C">
        <w:rPr>
          <w:rFonts w:ascii="Times New Roman" w:hAnsi="Times New Roman" w:cs="Times New Roman"/>
          <w:sz w:val="26"/>
          <w:szCs w:val="26"/>
        </w:rPr>
        <w:t>Правительств</w:t>
      </w:r>
      <w:r w:rsidR="00653468">
        <w:rPr>
          <w:rFonts w:ascii="Times New Roman" w:hAnsi="Times New Roman" w:cs="Times New Roman"/>
          <w:sz w:val="26"/>
          <w:szCs w:val="26"/>
        </w:rPr>
        <w:t>а</w:t>
      </w:r>
      <w:r w:rsidR="000A210C">
        <w:rPr>
          <w:rFonts w:ascii="Times New Roman" w:hAnsi="Times New Roman" w:cs="Times New Roman"/>
          <w:sz w:val="26"/>
          <w:szCs w:val="26"/>
        </w:rPr>
        <w:t xml:space="preserve"> Амурской области</w:t>
      </w:r>
      <w:r w:rsidR="00653468">
        <w:rPr>
          <w:rFonts w:ascii="Times New Roman" w:hAnsi="Times New Roman" w:cs="Times New Roman"/>
          <w:sz w:val="26"/>
          <w:szCs w:val="26"/>
        </w:rPr>
        <w:t xml:space="preserve"> от </w:t>
      </w:r>
      <w:r w:rsidR="007F5A79">
        <w:rPr>
          <w:rFonts w:ascii="Times New Roman" w:hAnsi="Times New Roman" w:cs="Times New Roman"/>
          <w:sz w:val="26"/>
          <w:szCs w:val="26"/>
        </w:rPr>
        <w:t>01</w:t>
      </w:r>
      <w:r w:rsidR="00653468">
        <w:rPr>
          <w:rFonts w:ascii="Times New Roman" w:hAnsi="Times New Roman" w:cs="Times New Roman"/>
          <w:sz w:val="26"/>
          <w:szCs w:val="26"/>
        </w:rPr>
        <w:t>.0</w:t>
      </w:r>
      <w:r w:rsidR="007F5A79">
        <w:rPr>
          <w:rFonts w:ascii="Times New Roman" w:hAnsi="Times New Roman" w:cs="Times New Roman"/>
          <w:sz w:val="26"/>
          <w:szCs w:val="26"/>
        </w:rPr>
        <w:t>4</w:t>
      </w:r>
      <w:r w:rsidR="00653468">
        <w:rPr>
          <w:rFonts w:ascii="Times New Roman" w:hAnsi="Times New Roman" w:cs="Times New Roman"/>
          <w:sz w:val="26"/>
          <w:szCs w:val="26"/>
        </w:rPr>
        <w:t>.20</w:t>
      </w:r>
      <w:r w:rsidR="00E241B1">
        <w:rPr>
          <w:rFonts w:ascii="Times New Roman" w:hAnsi="Times New Roman" w:cs="Times New Roman"/>
          <w:sz w:val="26"/>
          <w:szCs w:val="26"/>
        </w:rPr>
        <w:t>2</w:t>
      </w:r>
      <w:r w:rsidR="007F5A79">
        <w:rPr>
          <w:rFonts w:ascii="Times New Roman" w:hAnsi="Times New Roman" w:cs="Times New Roman"/>
          <w:sz w:val="26"/>
          <w:szCs w:val="26"/>
        </w:rPr>
        <w:t>4</w:t>
      </w:r>
      <w:r w:rsidR="00653468">
        <w:rPr>
          <w:rFonts w:ascii="Times New Roman" w:hAnsi="Times New Roman" w:cs="Times New Roman"/>
          <w:sz w:val="26"/>
          <w:szCs w:val="26"/>
        </w:rPr>
        <w:t xml:space="preserve"> № </w:t>
      </w:r>
      <w:r w:rsidR="00032F57">
        <w:rPr>
          <w:rFonts w:ascii="Times New Roman" w:hAnsi="Times New Roman" w:cs="Times New Roman"/>
          <w:sz w:val="26"/>
          <w:szCs w:val="26"/>
        </w:rPr>
        <w:t>2</w:t>
      </w:r>
      <w:r w:rsidR="007F5A79">
        <w:rPr>
          <w:rFonts w:ascii="Times New Roman" w:hAnsi="Times New Roman" w:cs="Times New Roman"/>
          <w:sz w:val="26"/>
          <w:szCs w:val="26"/>
        </w:rPr>
        <w:t>31</w:t>
      </w:r>
      <w:r w:rsidR="00653468">
        <w:rPr>
          <w:rFonts w:ascii="Times New Roman" w:hAnsi="Times New Roman" w:cs="Times New Roman"/>
          <w:sz w:val="26"/>
          <w:szCs w:val="26"/>
        </w:rPr>
        <w:t xml:space="preserve"> «Об установлении начала пожароопасного сезона на территории Амурской области в 20</w:t>
      </w:r>
      <w:r w:rsidR="00D12062">
        <w:rPr>
          <w:rFonts w:ascii="Times New Roman" w:hAnsi="Times New Roman" w:cs="Times New Roman"/>
          <w:sz w:val="26"/>
          <w:szCs w:val="26"/>
        </w:rPr>
        <w:t>2</w:t>
      </w:r>
      <w:r w:rsidR="007F5A79">
        <w:rPr>
          <w:rFonts w:ascii="Times New Roman" w:hAnsi="Times New Roman" w:cs="Times New Roman"/>
          <w:sz w:val="26"/>
          <w:szCs w:val="26"/>
        </w:rPr>
        <w:t>4</w:t>
      </w:r>
      <w:r w:rsidR="00653468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0A210C">
        <w:rPr>
          <w:rFonts w:ascii="Times New Roman" w:hAnsi="Times New Roman" w:cs="Times New Roman"/>
          <w:sz w:val="26"/>
          <w:szCs w:val="26"/>
        </w:rPr>
        <w:t>, постановления главы Михайловского района</w:t>
      </w:r>
      <w:r w:rsidR="00AB4724">
        <w:rPr>
          <w:rFonts w:ascii="Times New Roman" w:hAnsi="Times New Roman" w:cs="Times New Roman"/>
          <w:sz w:val="26"/>
          <w:szCs w:val="26"/>
        </w:rPr>
        <w:t xml:space="preserve"> от </w:t>
      </w:r>
      <w:r w:rsidR="007F5A79">
        <w:rPr>
          <w:rFonts w:ascii="Times New Roman" w:hAnsi="Times New Roman" w:cs="Times New Roman"/>
          <w:sz w:val="26"/>
          <w:szCs w:val="26"/>
        </w:rPr>
        <w:t>01</w:t>
      </w:r>
      <w:r w:rsidR="00AB4724">
        <w:rPr>
          <w:rFonts w:ascii="Times New Roman" w:hAnsi="Times New Roman" w:cs="Times New Roman"/>
          <w:sz w:val="26"/>
          <w:szCs w:val="26"/>
        </w:rPr>
        <w:t>.0</w:t>
      </w:r>
      <w:r w:rsidR="007F5A79">
        <w:rPr>
          <w:rFonts w:ascii="Times New Roman" w:hAnsi="Times New Roman" w:cs="Times New Roman"/>
          <w:sz w:val="26"/>
          <w:szCs w:val="26"/>
        </w:rPr>
        <w:t>4</w:t>
      </w:r>
      <w:r w:rsidR="00AB4724">
        <w:rPr>
          <w:rFonts w:ascii="Times New Roman" w:hAnsi="Times New Roman" w:cs="Times New Roman"/>
          <w:sz w:val="26"/>
          <w:szCs w:val="26"/>
        </w:rPr>
        <w:t>.20</w:t>
      </w:r>
      <w:r w:rsidR="00D12062">
        <w:rPr>
          <w:rFonts w:ascii="Times New Roman" w:hAnsi="Times New Roman" w:cs="Times New Roman"/>
          <w:sz w:val="26"/>
          <w:szCs w:val="26"/>
        </w:rPr>
        <w:t>2</w:t>
      </w:r>
      <w:r w:rsidR="007F5A79">
        <w:rPr>
          <w:rFonts w:ascii="Times New Roman" w:hAnsi="Times New Roman" w:cs="Times New Roman"/>
          <w:sz w:val="26"/>
          <w:szCs w:val="26"/>
        </w:rPr>
        <w:t>4</w:t>
      </w:r>
      <w:r w:rsidR="00AB4724">
        <w:rPr>
          <w:rFonts w:ascii="Times New Roman" w:hAnsi="Times New Roman" w:cs="Times New Roman"/>
          <w:sz w:val="26"/>
          <w:szCs w:val="26"/>
        </w:rPr>
        <w:t xml:space="preserve"> № </w:t>
      </w:r>
      <w:r w:rsidR="007F5A79">
        <w:rPr>
          <w:rFonts w:ascii="Times New Roman" w:hAnsi="Times New Roman" w:cs="Times New Roman"/>
          <w:sz w:val="26"/>
          <w:szCs w:val="26"/>
        </w:rPr>
        <w:t>256</w:t>
      </w:r>
      <w:r w:rsidR="00AB4724">
        <w:rPr>
          <w:rFonts w:ascii="Times New Roman" w:hAnsi="Times New Roman" w:cs="Times New Roman"/>
          <w:sz w:val="26"/>
          <w:szCs w:val="26"/>
        </w:rPr>
        <w:t xml:space="preserve"> «</w:t>
      </w:r>
      <w:r w:rsidR="00AB4724" w:rsidRPr="00003069">
        <w:rPr>
          <w:rFonts w:ascii="Times New Roman" w:hAnsi="Times New Roman" w:cs="Times New Roman"/>
          <w:sz w:val="26"/>
          <w:szCs w:val="26"/>
        </w:rPr>
        <w:t>О</w:t>
      </w:r>
      <w:r w:rsidR="00AB4724">
        <w:rPr>
          <w:rFonts w:ascii="Times New Roman" w:hAnsi="Times New Roman" w:cs="Times New Roman"/>
          <w:sz w:val="26"/>
          <w:szCs w:val="26"/>
        </w:rPr>
        <w:t xml:space="preserve">б установлении начала  пожароопасного сезона </w:t>
      </w:r>
      <w:r w:rsidR="00AB4724" w:rsidRPr="00003069">
        <w:rPr>
          <w:rFonts w:ascii="Times New Roman" w:hAnsi="Times New Roman" w:cs="Times New Roman"/>
          <w:sz w:val="26"/>
          <w:szCs w:val="26"/>
        </w:rPr>
        <w:t>на территории</w:t>
      </w:r>
      <w:r w:rsidR="00D12062">
        <w:rPr>
          <w:rFonts w:ascii="Times New Roman" w:hAnsi="Times New Roman" w:cs="Times New Roman"/>
          <w:sz w:val="26"/>
          <w:szCs w:val="26"/>
        </w:rPr>
        <w:t xml:space="preserve"> Михайловского района в 202</w:t>
      </w:r>
      <w:r w:rsidR="007F5A79">
        <w:rPr>
          <w:rFonts w:ascii="Times New Roman" w:hAnsi="Times New Roman" w:cs="Times New Roman"/>
          <w:sz w:val="26"/>
          <w:szCs w:val="26"/>
        </w:rPr>
        <w:t>4</w:t>
      </w:r>
      <w:r w:rsidR="00D12062">
        <w:rPr>
          <w:rFonts w:ascii="Times New Roman" w:hAnsi="Times New Roman" w:cs="Times New Roman"/>
          <w:sz w:val="26"/>
          <w:szCs w:val="26"/>
        </w:rPr>
        <w:t xml:space="preserve"> </w:t>
      </w:r>
      <w:r w:rsidR="00AB4724">
        <w:rPr>
          <w:rFonts w:ascii="Times New Roman" w:hAnsi="Times New Roman" w:cs="Times New Roman"/>
          <w:sz w:val="26"/>
          <w:szCs w:val="26"/>
        </w:rPr>
        <w:t xml:space="preserve">году», </w:t>
      </w:r>
      <w:r w:rsidR="00AB4724" w:rsidRPr="000030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связи со сходом снежного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покрова, резким увеличением среднесуточных температур и устоявшейся сухой погодой, в целях предупреждения пожаров, </w:t>
      </w:r>
    </w:p>
    <w:p w:rsidR="00EF20A5" w:rsidRPr="00003069" w:rsidRDefault="00EF20A5" w:rsidP="00E506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3069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8F7B29" w:rsidRPr="00003069" w:rsidRDefault="00EF20A5" w:rsidP="00E5064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069">
        <w:rPr>
          <w:rFonts w:ascii="Times New Roman" w:hAnsi="Times New Roman" w:cs="Times New Roman"/>
          <w:sz w:val="26"/>
          <w:szCs w:val="26"/>
        </w:rPr>
        <w:t>1.</w:t>
      </w:r>
      <w:r w:rsidR="00F9328B">
        <w:rPr>
          <w:rFonts w:ascii="Times New Roman" w:hAnsi="Times New Roman" w:cs="Times New Roman"/>
          <w:sz w:val="26"/>
          <w:szCs w:val="26"/>
        </w:rPr>
        <w:t xml:space="preserve"> Установить начало пожароопасного сезона в 20</w:t>
      </w:r>
      <w:r w:rsidR="00D12062">
        <w:rPr>
          <w:rFonts w:ascii="Times New Roman" w:hAnsi="Times New Roman" w:cs="Times New Roman"/>
          <w:sz w:val="26"/>
          <w:szCs w:val="26"/>
        </w:rPr>
        <w:t>2</w:t>
      </w:r>
      <w:r w:rsidR="007F5A79">
        <w:rPr>
          <w:rFonts w:ascii="Times New Roman" w:hAnsi="Times New Roman" w:cs="Times New Roman"/>
          <w:sz w:val="26"/>
          <w:szCs w:val="26"/>
        </w:rPr>
        <w:t>4</w:t>
      </w:r>
      <w:r w:rsidR="00F9328B">
        <w:rPr>
          <w:rFonts w:ascii="Times New Roman" w:hAnsi="Times New Roman" w:cs="Times New Roman"/>
          <w:sz w:val="26"/>
          <w:szCs w:val="26"/>
        </w:rPr>
        <w:t xml:space="preserve"> году на территории Коршуновского сельсовета с </w:t>
      </w:r>
      <w:r w:rsidR="007F5A79">
        <w:rPr>
          <w:rFonts w:ascii="Times New Roman" w:hAnsi="Times New Roman" w:cs="Times New Roman"/>
          <w:sz w:val="26"/>
          <w:szCs w:val="26"/>
        </w:rPr>
        <w:t>01</w:t>
      </w:r>
      <w:r w:rsidR="00F9328B">
        <w:rPr>
          <w:rFonts w:ascii="Times New Roman" w:hAnsi="Times New Roman" w:cs="Times New Roman"/>
          <w:sz w:val="26"/>
          <w:szCs w:val="26"/>
        </w:rPr>
        <w:t>.0</w:t>
      </w:r>
      <w:r w:rsidR="007F5A79">
        <w:rPr>
          <w:rFonts w:ascii="Times New Roman" w:hAnsi="Times New Roman" w:cs="Times New Roman"/>
          <w:sz w:val="26"/>
          <w:szCs w:val="26"/>
        </w:rPr>
        <w:t>4</w:t>
      </w:r>
      <w:r w:rsidR="00F9328B">
        <w:rPr>
          <w:rFonts w:ascii="Times New Roman" w:hAnsi="Times New Roman" w:cs="Times New Roman"/>
          <w:sz w:val="26"/>
          <w:szCs w:val="26"/>
        </w:rPr>
        <w:t>.20</w:t>
      </w:r>
      <w:r w:rsidR="00D12062">
        <w:rPr>
          <w:rFonts w:ascii="Times New Roman" w:hAnsi="Times New Roman" w:cs="Times New Roman"/>
          <w:sz w:val="26"/>
          <w:szCs w:val="26"/>
        </w:rPr>
        <w:t>2</w:t>
      </w:r>
      <w:r w:rsidR="007F5A79">
        <w:rPr>
          <w:rFonts w:ascii="Times New Roman" w:hAnsi="Times New Roman" w:cs="Times New Roman"/>
          <w:sz w:val="26"/>
          <w:szCs w:val="26"/>
        </w:rPr>
        <w:t>4</w:t>
      </w:r>
      <w:r w:rsidR="00F9328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03069" w:rsidRPr="00003069" w:rsidRDefault="008F7B29" w:rsidP="00E5064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06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003069" w:rsidRPr="0000306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03069" w:rsidRPr="00003069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F9328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003069" w:rsidRPr="00003069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003069" w:rsidRDefault="00003069" w:rsidP="00003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9328B" w:rsidRDefault="00F9328B" w:rsidP="00003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03069" w:rsidRDefault="00003069" w:rsidP="00003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03069" w:rsidRDefault="00032F57" w:rsidP="0003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32F57" w:rsidRDefault="00032F57" w:rsidP="0003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Коршуновского сельсовета                                            С.А.Казаченко</w:t>
      </w:r>
    </w:p>
    <w:sectPr w:rsidR="00032F57" w:rsidSect="00EC737E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475F"/>
    <w:multiLevelType w:val="hybridMultilevel"/>
    <w:tmpl w:val="28627B44"/>
    <w:lvl w:ilvl="0" w:tplc="CEA652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DB4D25"/>
    <w:multiLevelType w:val="multilevel"/>
    <w:tmpl w:val="924CD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E25F1C"/>
    <w:multiLevelType w:val="hybridMultilevel"/>
    <w:tmpl w:val="1A6C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135CE"/>
    <w:multiLevelType w:val="hybridMultilevel"/>
    <w:tmpl w:val="21DE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86B3A"/>
    <w:multiLevelType w:val="hybridMultilevel"/>
    <w:tmpl w:val="D53C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C22AF"/>
    <w:multiLevelType w:val="multilevel"/>
    <w:tmpl w:val="82B03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A24644"/>
    <w:multiLevelType w:val="hybridMultilevel"/>
    <w:tmpl w:val="21DE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D0774"/>
    <w:rsid w:val="00000781"/>
    <w:rsid w:val="00001287"/>
    <w:rsid w:val="00003069"/>
    <w:rsid w:val="0000404D"/>
    <w:rsid w:val="00015584"/>
    <w:rsid w:val="00023F54"/>
    <w:rsid w:val="00025287"/>
    <w:rsid w:val="000263B3"/>
    <w:rsid w:val="0003279D"/>
    <w:rsid w:val="00032F57"/>
    <w:rsid w:val="00042348"/>
    <w:rsid w:val="000467AE"/>
    <w:rsid w:val="000526B1"/>
    <w:rsid w:val="000544D9"/>
    <w:rsid w:val="0005659B"/>
    <w:rsid w:val="00062A6E"/>
    <w:rsid w:val="000638F2"/>
    <w:rsid w:val="000640A2"/>
    <w:rsid w:val="000645C7"/>
    <w:rsid w:val="0007057F"/>
    <w:rsid w:val="00071524"/>
    <w:rsid w:val="00075E98"/>
    <w:rsid w:val="000810E4"/>
    <w:rsid w:val="000833E1"/>
    <w:rsid w:val="00083A34"/>
    <w:rsid w:val="00085A38"/>
    <w:rsid w:val="00086A11"/>
    <w:rsid w:val="00086B32"/>
    <w:rsid w:val="00090B60"/>
    <w:rsid w:val="00091F70"/>
    <w:rsid w:val="000933B7"/>
    <w:rsid w:val="000A092B"/>
    <w:rsid w:val="000A210C"/>
    <w:rsid w:val="000A389F"/>
    <w:rsid w:val="000A755F"/>
    <w:rsid w:val="000A788A"/>
    <w:rsid w:val="000A79F1"/>
    <w:rsid w:val="000B1C07"/>
    <w:rsid w:val="000B2603"/>
    <w:rsid w:val="000B3607"/>
    <w:rsid w:val="000B37AA"/>
    <w:rsid w:val="000B6788"/>
    <w:rsid w:val="000B6F0D"/>
    <w:rsid w:val="000C1CDE"/>
    <w:rsid w:val="000D0774"/>
    <w:rsid w:val="000D28FB"/>
    <w:rsid w:val="000D2DA5"/>
    <w:rsid w:val="000D46ED"/>
    <w:rsid w:val="000D64CB"/>
    <w:rsid w:val="000E004D"/>
    <w:rsid w:val="000E1D92"/>
    <w:rsid w:val="00111490"/>
    <w:rsid w:val="001156AC"/>
    <w:rsid w:val="001156C5"/>
    <w:rsid w:val="001157AA"/>
    <w:rsid w:val="00120253"/>
    <w:rsid w:val="0012226B"/>
    <w:rsid w:val="00122788"/>
    <w:rsid w:val="00123ED3"/>
    <w:rsid w:val="0012737E"/>
    <w:rsid w:val="00134547"/>
    <w:rsid w:val="00140116"/>
    <w:rsid w:val="00143F30"/>
    <w:rsid w:val="001441CF"/>
    <w:rsid w:val="00145B2B"/>
    <w:rsid w:val="001534C6"/>
    <w:rsid w:val="00155450"/>
    <w:rsid w:val="00165A8B"/>
    <w:rsid w:val="001661D3"/>
    <w:rsid w:val="00180193"/>
    <w:rsid w:val="0018085E"/>
    <w:rsid w:val="0018088A"/>
    <w:rsid w:val="00180AB2"/>
    <w:rsid w:val="00181B1E"/>
    <w:rsid w:val="00182BF7"/>
    <w:rsid w:val="00183205"/>
    <w:rsid w:val="00183DEA"/>
    <w:rsid w:val="00186863"/>
    <w:rsid w:val="00191C69"/>
    <w:rsid w:val="0019203F"/>
    <w:rsid w:val="00192924"/>
    <w:rsid w:val="001943E0"/>
    <w:rsid w:val="001B05F2"/>
    <w:rsid w:val="001B17E6"/>
    <w:rsid w:val="001B1B24"/>
    <w:rsid w:val="001B2C21"/>
    <w:rsid w:val="001B504D"/>
    <w:rsid w:val="001C3F97"/>
    <w:rsid w:val="001D2EFD"/>
    <w:rsid w:val="001D3BCC"/>
    <w:rsid w:val="001D6EDC"/>
    <w:rsid w:val="001E3ABB"/>
    <w:rsid w:val="001F2AAC"/>
    <w:rsid w:val="001F71E0"/>
    <w:rsid w:val="00200F99"/>
    <w:rsid w:val="00202736"/>
    <w:rsid w:val="00204DBD"/>
    <w:rsid w:val="002236C0"/>
    <w:rsid w:val="0022460A"/>
    <w:rsid w:val="002265FA"/>
    <w:rsid w:val="00240D05"/>
    <w:rsid w:val="00245394"/>
    <w:rsid w:val="00246805"/>
    <w:rsid w:val="00250104"/>
    <w:rsid w:val="00250C81"/>
    <w:rsid w:val="00251132"/>
    <w:rsid w:val="00254B32"/>
    <w:rsid w:val="002563F7"/>
    <w:rsid w:val="00263FF1"/>
    <w:rsid w:val="002756A5"/>
    <w:rsid w:val="00275CE5"/>
    <w:rsid w:val="0027629E"/>
    <w:rsid w:val="00287B5C"/>
    <w:rsid w:val="00293036"/>
    <w:rsid w:val="00294753"/>
    <w:rsid w:val="002A59BD"/>
    <w:rsid w:val="002A792F"/>
    <w:rsid w:val="002B0BA3"/>
    <w:rsid w:val="002B16E1"/>
    <w:rsid w:val="002B28FB"/>
    <w:rsid w:val="002B4072"/>
    <w:rsid w:val="002B674E"/>
    <w:rsid w:val="002E306C"/>
    <w:rsid w:val="002E5185"/>
    <w:rsid w:val="002F37DF"/>
    <w:rsid w:val="002F6990"/>
    <w:rsid w:val="00300DC9"/>
    <w:rsid w:val="00303963"/>
    <w:rsid w:val="00314FB9"/>
    <w:rsid w:val="00317642"/>
    <w:rsid w:val="00320F23"/>
    <w:rsid w:val="003313AB"/>
    <w:rsid w:val="003356C9"/>
    <w:rsid w:val="003373F5"/>
    <w:rsid w:val="00340540"/>
    <w:rsid w:val="00341A75"/>
    <w:rsid w:val="00343D6E"/>
    <w:rsid w:val="0034578B"/>
    <w:rsid w:val="003472F2"/>
    <w:rsid w:val="00352766"/>
    <w:rsid w:val="00355E90"/>
    <w:rsid w:val="00366E2D"/>
    <w:rsid w:val="0037017C"/>
    <w:rsid w:val="00373F0E"/>
    <w:rsid w:val="00374CD0"/>
    <w:rsid w:val="0038044C"/>
    <w:rsid w:val="00383344"/>
    <w:rsid w:val="00384EA4"/>
    <w:rsid w:val="00385586"/>
    <w:rsid w:val="003A6787"/>
    <w:rsid w:val="003B04CC"/>
    <w:rsid w:val="003D4F16"/>
    <w:rsid w:val="003D519D"/>
    <w:rsid w:val="003F3DBA"/>
    <w:rsid w:val="003F76D4"/>
    <w:rsid w:val="003F7930"/>
    <w:rsid w:val="00400452"/>
    <w:rsid w:val="004018D2"/>
    <w:rsid w:val="00410BD3"/>
    <w:rsid w:val="00412EF9"/>
    <w:rsid w:val="00413F33"/>
    <w:rsid w:val="00414F9A"/>
    <w:rsid w:val="004156EE"/>
    <w:rsid w:val="00422C2D"/>
    <w:rsid w:val="0042300F"/>
    <w:rsid w:val="00426C56"/>
    <w:rsid w:val="00433F02"/>
    <w:rsid w:val="004407AE"/>
    <w:rsid w:val="004476CA"/>
    <w:rsid w:val="0045749B"/>
    <w:rsid w:val="0046008A"/>
    <w:rsid w:val="0047257C"/>
    <w:rsid w:val="00477034"/>
    <w:rsid w:val="00477D37"/>
    <w:rsid w:val="004913EE"/>
    <w:rsid w:val="00496041"/>
    <w:rsid w:val="00496080"/>
    <w:rsid w:val="004A2944"/>
    <w:rsid w:val="004A5040"/>
    <w:rsid w:val="004A6187"/>
    <w:rsid w:val="004A6BE8"/>
    <w:rsid w:val="004B4FA6"/>
    <w:rsid w:val="004B61CB"/>
    <w:rsid w:val="004C6C85"/>
    <w:rsid w:val="004C7F73"/>
    <w:rsid w:val="004D2009"/>
    <w:rsid w:val="004D423C"/>
    <w:rsid w:val="004D5700"/>
    <w:rsid w:val="004E41ED"/>
    <w:rsid w:val="004E43F9"/>
    <w:rsid w:val="004E6517"/>
    <w:rsid w:val="004F0DD0"/>
    <w:rsid w:val="004F24EE"/>
    <w:rsid w:val="00500EE6"/>
    <w:rsid w:val="0050330F"/>
    <w:rsid w:val="00505256"/>
    <w:rsid w:val="00506C7A"/>
    <w:rsid w:val="0051330E"/>
    <w:rsid w:val="00517F0C"/>
    <w:rsid w:val="0052005E"/>
    <w:rsid w:val="00521524"/>
    <w:rsid w:val="00522B44"/>
    <w:rsid w:val="005237C9"/>
    <w:rsid w:val="00540533"/>
    <w:rsid w:val="005440D9"/>
    <w:rsid w:val="005478BA"/>
    <w:rsid w:val="0055393A"/>
    <w:rsid w:val="005539AF"/>
    <w:rsid w:val="00560A1E"/>
    <w:rsid w:val="00563036"/>
    <w:rsid w:val="005631E8"/>
    <w:rsid w:val="0056377C"/>
    <w:rsid w:val="00564021"/>
    <w:rsid w:val="00565E5C"/>
    <w:rsid w:val="00566D6B"/>
    <w:rsid w:val="00571C4F"/>
    <w:rsid w:val="0057266B"/>
    <w:rsid w:val="00581241"/>
    <w:rsid w:val="00597756"/>
    <w:rsid w:val="0059776E"/>
    <w:rsid w:val="00597FF7"/>
    <w:rsid w:val="005A0138"/>
    <w:rsid w:val="005A4205"/>
    <w:rsid w:val="005B31F9"/>
    <w:rsid w:val="005B3CA5"/>
    <w:rsid w:val="005B3E20"/>
    <w:rsid w:val="005B614B"/>
    <w:rsid w:val="005C63CB"/>
    <w:rsid w:val="005D0170"/>
    <w:rsid w:val="005D28E0"/>
    <w:rsid w:val="005E0B93"/>
    <w:rsid w:val="005E5DB4"/>
    <w:rsid w:val="005F7484"/>
    <w:rsid w:val="00601C22"/>
    <w:rsid w:val="00604B59"/>
    <w:rsid w:val="0060742F"/>
    <w:rsid w:val="00614BC5"/>
    <w:rsid w:val="006202DC"/>
    <w:rsid w:val="006268B7"/>
    <w:rsid w:val="0062774F"/>
    <w:rsid w:val="00630BFE"/>
    <w:rsid w:val="00631CB8"/>
    <w:rsid w:val="006430BF"/>
    <w:rsid w:val="0064396D"/>
    <w:rsid w:val="00646311"/>
    <w:rsid w:val="00646ACB"/>
    <w:rsid w:val="006473B9"/>
    <w:rsid w:val="00653468"/>
    <w:rsid w:val="006545CE"/>
    <w:rsid w:val="00654D0E"/>
    <w:rsid w:val="00664A18"/>
    <w:rsid w:val="00666466"/>
    <w:rsid w:val="00667F2F"/>
    <w:rsid w:val="00667FAE"/>
    <w:rsid w:val="00670185"/>
    <w:rsid w:val="0067255F"/>
    <w:rsid w:val="00672B3B"/>
    <w:rsid w:val="00672F06"/>
    <w:rsid w:val="006748A3"/>
    <w:rsid w:val="00674B55"/>
    <w:rsid w:val="0067742D"/>
    <w:rsid w:val="006776B9"/>
    <w:rsid w:val="006811CC"/>
    <w:rsid w:val="00682B56"/>
    <w:rsid w:val="00684DCB"/>
    <w:rsid w:val="006873A8"/>
    <w:rsid w:val="00687DAD"/>
    <w:rsid w:val="00692930"/>
    <w:rsid w:val="00695D4C"/>
    <w:rsid w:val="006A21FA"/>
    <w:rsid w:val="006B5210"/>
    <w:rsid w:val="006B63BC"/>
    <w:rsid w:val="006B6A8A"/>
    <w:rsid w:val="006C1F12"/>
    <w:rsid w:val="006C21D4"/>
    <w:rsid w:val="006D0912"/>
    <w:rsid w:val="006D3B6D"/>
    <w:rsid w:val="006D6383"/>
    <w:rsid w:val="006D6812"/>
    <w:rsid w:val="006D7E33"/>
    <w:rsid w:val="006E6972"/>
    <w:rsid w:val="006E72A7"/>
    <w:rsid w:val="006E7FEB"/>
    <w:rsid w:val="006F1EED"/>
    <w:rsid w:val="006F5417"/>
    <w:rsid w:val="00700812"/>
    <w:rsid w:val="00703780"/>
    <w:rsid w:val="0071000D"/>
    <w:rsid w:val="007161F3"/>
    <w:rsid w:val="0071681B"/>
    <w:rsid w:val="00724D07"/>
    <w:rsid w:val="007331D7"/>
    <w:rsid w:val="007337C2"/>
    <w:rsid w:val="00735B86"/>
    <w:rsid w:val="00740F04"/>
    <w:rsid w:val="00743AEC"/>
    <w:rsid w:val="007440D9"/>
    <w:rsid w:val="007449F8"/>
    <w:rsid w:val="0074518B"/>
    <w:rsid w:val="0077608D"/>
    <w:rsid w:val="00776287"/>
    <w:rsid w:val="0078083A"/>
    <w:rsid w:val="00781757"/>
    <w:rsid w:val="00782704"/>
    <w:rsid w:val="00786B69"/>
    <w:rsid w:val="00794DE7"/>
    <w:rsid w:val="007A4340"/>
    <w:rsid w:val="007A4F55"/>
    <w:rsid w:val="007A56E8"/>
    <w:rsid w:val="007A67EF"/>
    <w:rsid w:val="007A7D8F"/>
    <w:rsid w:val="007B2EB2"/>
    <w:rsid w:val="007B3C80"/>
    <w:rsid w:val="007B63C2"/>
    <w:rsid w:val="007B7742"/>
    <w:rsid w:val="007C118A"/>
    <w:rsid w:val="007C2220"/>
    <w:rsid w:val="007C33E9"/>
    <w:rsid w:val="007C4AA6"/>
    <w:rsid w:val="007C537C"/>
    <w:rsid w:val="007D7704"/>
    <w:rsid w:val="007D7730"/>
    <w:rsid w:val="007E33EB"/>
    <w:rsid w:val="007E423E"/>
    <w:rsid w:val="007E6460"/>
    <w:rsid w:val="007F2244"/>
    <w:rsid w:val="007F3678"/>
    <w:rsid w:val="007F43D7"/>
    <w:rsid w:val="007F5A79"/>
    <w:rsid w:val="007F60E7"/>
    <w:rsid w:val="007F62A2"/>
    <w:rsid w:val="008039A1"/>
    <w:rsid w:val="00805C02"/>
    <w:rsid w:val="00805FC9"/>
    <w:rsid w:val="0081127D"/>
    <w:rsid w:val="00811812"/>
    <w:rsid w:val="00817832"/>
    <w:rsid w:val="008339B4"/>
    <w:rsid w:val="008344DA"/>
    <w:rsid w:val="00840807"/>
    <w:rsid w:val="0084664D"/>
    <w:rsid w:val="00846837"/>
    <w:rsid w:val="00850390"/>
    <w:rsid w:val="00852612"/>
    <w:rsid w:val="008601E9"/>
    <w:rsid w:val="00861A99"/>
    <w:rsid w:val="00863215"/>
    <w:rsid w:val="00865D9B"/>
    <w:rsid w:val="00871E24"/>
    <w:rsid w:val="00875B58"/>
    <w:rsid w:val="00876334"/>
    <w:rsid w:val="00884591"/>
    <w:rsid w:val="00884ECF"/>
    <w:rsid w:val="00885E41"/>
    <w:rsid w:val="0089695D"/>
    <w:rsid w:val="008A2BC6"/>
    <w:rsid w:val="008A5256"/>
    <w:rsid w:val="008A54C7"/>
    <w:rsid w:val="008A695A"/>
    <w:rsid w:val="008A7848"/>
    <w:rsid w:val="008B24E1"/>
    <w:rsid w:val="008B26BD"/>
    <w:rsid w:val="008C1CE9"/>
    <w:rsid w:val="008C2243"/>
    <w:rsid w:val="008C3746"/>
    <w:rsid w:val="008C3D00"/>
    <w:rsid w:val="008C6DF7"/>
    <w:rsid w:val="008D0F07"/>
    <w:rsid w:val="008D195E"/>
    <w:rsid w:val="008E1B43"/>
    <w:rsid w:val="008E1EB2"/>
    <w:rsid w:val="008E31DA"/>
    <w:rsid w:val="008F0C3E"/>
    <w:rsid w:val="008F1FA4"/>
    <w:rsid w:val="008F5BB8"/>
    <w:rsid w:val="008F7B29"/>
    <w:rsid w:val="00902081"/>
    <w:rsid w:val="0090260B"/>
    <w:rsid w:val="009037CA"/>
    <w:rsid w:val="00904FA9"/>
    <w:rsid w:val="00907DBF"/>
    <w:rsid w:val="00915C08"/>
    <w:rsid w:val="00930716"/>
    <w:rsid w:val="00930D14"/>
    <w:rsid w:val="00930D92"/>
    <w:rsid w:val="00931E42"/>
    <w:rsid w:val="00937352"/>
    <w:rsid w:val="0094032A"/>
    <w:rsid w:val="00944216"/>
    <w:rsid w:val="00951771"/>
    <w:rsid w:val="009539F2"/>
    <w:rsid w:val="00956AEA"/>
    <w:rsid w:val="00957249"/>
    <w:rsid w:val="009611EF"/>
    <w:rsid w:val="0096557E"/>
    <w:rsid w:val="00965D20"/>
    <w:rsid w:val="00970B69"/>
    <w:rsid w:val="009710C0"/>
    <w:rsid w:val="00977D33"/>
    <w:rsid w:val="009805D3"/>
    <w:rsid w:val="009828C6"/>
    <w:rsid w:val="009829AA"/>
    <w:rsid w:val="009834EA"/>
    <w:rsid w:val="00995051"/>
    <w:rsid w:val="00997E69"/>
    <w:rsid w:val="009B1259"/>
    <w:rsid w:val="009B36F3"/>
    <w:rsid w:val="009C5126"/>
    <w:rsid w:val="009C6820"/>
    <w:rsid w:val="009D0D92"/>
    <w:rsid w:val="009D2DB3"/>
    <w:rsid w:val="009D31BD"/>
    <w:rsid w:val="009D416F"/>
    <w:rsid w:val="009E022D"/>
    <w:rsid w:val="009E4307"/>
    <w:rsid w:val="009E7792"/>
    <w:rsid w:val="009F1803"/>
    <w:rsid w:val="009F37CE"/>
    <w:rsid w:val="009F5294"/>
    <w:rsid w:val="00A00D68"/>
    <w:rsid w:val="00A0110A"/>
    <w:rsid w:val="00A06798"/>
    <w:rsid w:val="00A1579D"/>
    <w:rsid w:val="00A32332"/>
    <w:rsid w:val="00A36CCB"/>
    <w:rsid w:val="00A40E42"/>
    <w:rsid w:val="00A4413A"/>
    <w:rsid w:val="00A44D2E"/>
    <w:rsid w:val="00A46228"/>
    <w:rsid w:val="00A51E2B"/>
    <w:rsid w:val="00A6587C"/>
    <w:rsid w:val="00A65B23"/>
    <w:rsid w:val="00A70E59"/>
    <w:rsid w:val="00A75094"/>
    <w:rsid w:val="00A82B3F"/>
    <w:rsid w:val="00A86E10"/>
    <w:rsid w:val="00A87023"/>
    <w:rsid w:val="00AA3E50"/>
    <w:rsid w:val="00AA7477"/>
    <w:rsid w:val="00AB0EDA"/>
    <w:rsid w:val="00AB1DDD"/>
    <w:rsid w:val="00AB4724"/>
    <w:rsid w:val="00AC10C5"/>
    <w:rsid w:val="00AD1C5C"/>
    <w:rsid w:val="00AD6C57"/>
    <w:rsid w:val="00AD7E87"/>
    <w:rsid w:val="00AE0B31"/>
    <w:rsid w:val="00AE3DED"/>
    <w:rsid w:val="00AF0822"/>
    <w:rsid w:val="00AF1561"/>
    <w:rsid w:val="00AF3BE1"/>
    <w:rsid w:val="00B025E0"/>
    <w:rsid w:val="00B040F0"/>
    <w:rsid w:val="00B05EEB"/>
    <w:rsid w:val="00B074F0"/>
    <w:rsid w:val="00B07AA4"/>
    <w:rsid w:val="00B13179"/>
    <w:rsid w:val="00B20A79"/>
    <w:rsid w:val="00B2312E"/>
    <w:rsid w:val="00B25522"/>
    <w:rsid w:val="00B26A67"/>
    <w:rsid w:val="00B30E13"/>
    <w:rsid w:val="00B34EF4"/>
    <w:rsid w:val="00B374EC"/>
    <w:rsid w:val="00B40030"/>
    <w:rsid w:val="00B4305D"/>
    <w:rsid w:val="00B517A8"/>
    <w:rsid w:val="00B62651"/>
    <w:rsid w:val="00B62B74"/>
    <w:rsid w:val="00B7632A"/>
    <w:rsid w:val="00B85861"/>
    <w:rsid w:val="00B85BF0"/>
    <w:rsid w:val="00B907F6"/>
    <w:rsid w:val="00B9260A"/>
    <w:rsid w:val="00B928A8"/>
    <w:rsid w:val="00B92951"/>
    <w:rsid w:val="00B93049"/>
    <w:rsid w:val="00B936AB"/>
    <w:rsid w:val="00B9499E"/>
    <w:rsid w:val="00B96847"/>
    <w:rsid w:val="00B96EA2"/>
    <w:rsid w:val="00B97814"/>
    <w:rsid w:val="00BA17E9"/>
    <w:rsid w:val="00BA256F"/>
    <w:rsid w:val="00BA3951"/>
    <w:rsid w:val="00BA3CAD"/>
    <w:rsid w:val="00BA4841"/>
    <w:rsid w:val="00BA5851"/>
    <w:rsid w:val="00BA78AD"/>
    <w:rsid w:val="00BB00C9"/>
    <w:rsid w:val="00BB2BD5"/>
    <w:rsid w:val="00BB3B6C"/>
    <w:rsid w:val="00BB44C9"/>
    <w:rsid w:val="00BB5705"/>
    <w:rsid w:val="00BB5AF3"/>
    <w:rsid w:val="00BB7BD4"/>
    <w:rsid w:val="00BC4044"/>
    <w:rsid w:val="00BD23E9"/>
    <w:rsid w:val="00BD3860"/>
    <w:rsid w:val="00BD70F8"/>
    <w:rsid w:val="00BE1720"/>
    <w:rsid w:val="00BE4A12"/>
    <w:rsid w:val="00BE625F"/>
    <w:rsid w:val="00BE667A"/>
    <w:rsid w:val="00BF2C6A"/>
    <w:rsid w:val="00BF4C0F"/>
    <w:rsid w:val="00BF5181"/>
    <w:rsid w:val="00C04BB4"/>
    <w:rsid w:val="00C04D44"/>
    <w:rsid w:val="00C06E1C"/>
    <w:rsid w:val="00C1397F"/>
    <w:rsid w:val="00C15853"/>
    <w:rsid w:val="00C211CB"/>
    <w:rsid w:val="00C261A5"/>
    <w:rsid w:val="00C401A2"/>
    <w:rsid w:val="00C44F3E"/>
    <w:rsid w:val="00C47EBE"/>
    <w:rsid w:val="00C53A83"/>
    <w:rsid w:val="00C56CB7"/>
    <w:rsid w:val="00C57DED"/>
    <w:rsid w:val="00C62553"/>
    <w:rsid w:val="00C627CC"/>
    <w:rsid w:val="00C665D3"/>
    <w:rsid w:val="00C7018D"/>
    <w:rsid w:val="00C72681"/>
    <w:rsid w:val="00C746AD"/>
    <w:rsid w:val="00C75B02"/>
    <w:rsid w:val="00C75C82"/>
    <w:rsid w:val="00C77F4C"/>
    <w:rsid w:val="00C80E5B"/>
    <w:rsid w:val="00C817DD"/>
    <w:rsid w:val="00C86AC8"/>
    <w:rsid w:val="00C87E74"/>
    <w:rsid w:val="00C914FD"/>
    <w:rsid w:val="00C9167F"/>
    <w:rsid w:val="00C9339F"/>
    <w:rsid w:val="00C933C9"/>
    <w:rsid w:val="00C95B78"/>
    <w:rsid w:val="00CA2044"/>
    <w:rsid w:val="00CA752E"/>
    <w:rsid w:val="00CB16F0"/>
    <w:rsid w:val="00CB3340"/>
    <w:rsid w:val="00CB3AEA"/>
    <w:rsid w:val="00CB5979"/>
    <w:rsid w:val="00CD0167"/>
    <w:rsid w:val="00CD5405"/>
    <w:rsid w:val="00CE0B51"/>
    <w:rsid w:val="00CE4671"/>
    <w:rsid w:val="00CF00CF"/>
    <w:rsid w:val="00D00A5D"/>
    <w:rsid w:val="00D0668B"/>
    <w:rsid w:val="00D10DD4"/>
    <w:rsid w:val="00D12062"/>
    <w:rsid w:val="00D151FD"/>
    <w:rsid w:val="00D27DC2"/>
    <w:rsid w:val="00D31F55"/>
    <w:rsid w:val="00D321FD"/>
    <w:rsid w:val="00D351AC"/>
    <w:rsid w:val="00D36292"/>
    <w:rsid w:val="00D410E0"/>
    <w:rsid w:val="00D42A59"/>
    <w:rsid w:val="00D4626F"/>
    <w:rsid w:val="00D5317D"/>
    <w:rsid w:val="00D56B50"/>
    <w:rsid w:val="00D66F77"/>
    <w:rsid w:val="00D70524"/>
    <w:rsid w:val="00D75BBE"/>
    <w:rsid w:val="00D77FF6"/>
    <w:rsid w:val="00D838AE"/>
    <w:rsid w:val="00D9745E"/>
    <w:rsid w:val="00DA5665"/>
    <w:rsid w:val="00DA76D8"/>
    <w:rsid w:val="00DA7DA4"/>
    <w:rsid w:val="00DB2486"/>
    <w:rsid w:val="00DB29A4"/>
    <w:rsid w:val="00DB5805"/>
    <w:rsid w:val="00DB77AB"/>
    <w:rsid w:val="00DC0990"/>
    <w:rsid w:val="00DC0D17"/>
    <w:rsid w:val="00DC684E"/>
    <w:rsid w:val="00DD237B"/>
    <w:rsid w:val="00DD33DC"/>
    <w:rsid w:val="00DD571A"/>
    <w:rsid w:val="00DD60E1"/>
    <w:rsid w:val="00DF4B48"/>
    <w:rsid w:val="00E0610E"/>
    <w:rsid w:val="00E117AD"/>
    <w:rsid w:val="00E237CB"/>
    <w:rsid w:val="00E241B1"/>
    <w:rsid w:val="00E24C05"/>
    <w:rsid w:val="00E307F7"/>
    <w:rsid w:val="00E33276"/>
    <w:rsid w:val="00E342AF"/>
    <w:rsid w:val="00E3685B"/>
    <w:rsid w:val="00E40652"/>
    <w:rsid w:val="00E4123C"/>
    <w:rsid w:val="00E41ABC"/>
    <w:rsid w:val="00E4458F"/>
    <w:rsid w:val="00E46282"/>
    <w:rsid w:val="00E50640"/>
    <w:rsid w:val="00E56457"/>
    <w:rsid w:val="00E675D2"/>
    <w:rsid w:val="00E6775C"/>
    <w:rsid w:val="00E754E4"/>
    <w:rsid w:val="00E842A3"/>
    <w:rsid w:val="00E865A3"/>
    <w:rsid w:val="00E96AEF"/>
    <w:rsid w:val="00EA07F6"/>
    <w:rsid w:val="00EA0B67"/>
    <w:rsid w:val="00EA2442"/>
    <w:rsid w:val="00EA33BC"/>
    <w:rsid w:val="00EA4FF0"/>
    <w:rsid w:val="00EB10E3"/>
    <w:rsid w:val="00EB5C95"/>
    <w:rsid w:val="00EC0DC9"/>
    <w:rsid w:val="00EC3E0C"/>
    <w:rsid w:val="00EC737E"/>
    <w:rsid w:val="00ED1367"/>
    <w:rsid w:val="00ED5042"/>
    <w:rsid w:val="00EE3611"/>
    <w:rsid w:val="00EF20A5"/>
    <w:rsid w:val="00EF422A"/>
    <w:rsid w:val="00EF6ECA"/>
    <w:rsid w:val="00F02E0A"/>
    <w:rsid w:val="00F045D4"/>
    <w:rsid w:val="00F05840"/>
    <w:rsid w:val="00F06507"/>
    <w:rsid w:val="00F11ED5"/>
    <w:rsid w:val="00F128A6"/>
    <w:rsid w:val="00F1635D"/>
    <w:rsid w:val="00F2054C"/>
    <w:rsid w:val="00F219C8"/>
    <w:rsid w:val="00F2252D"/>
    <w:rsid w:val="00F243C6"/>
    <w:rsid w:val="00F30C25"/>
    <w:rsid w:val="00F30DB0"/>
    <w:rsid w:val="00F322D3"/>
    <w:rsid w:val="00F3491D"/>
    <w:rsid w:val="00F36E88"/>
    <w:rsid w:val="00F37A5A"/>
    <w:rsid w:val="00F52EA2"/>
    <w:rsid w:val="00F55A4A"/>
    <w:rsid w:val="00F60D20"/>
    <w:rsid w:val="00F60EEB"/>
    <w:rsid w:val="00F634AF"/>
    <w:rsid w:val="00F649F8"/>
    <w:rsid w:val="00F72499"/>
    <w:rsid w:val="00F7441A"/>
    <w:rsid w:val="00F809DE"/>
    <w:rsid w:val="00F82EFF"/>
    <w:rsid w:val="00F87C02"/>
    <w:rsid w:val="00F9286F"/>
    <w:rsid w:val="00F9328B"/>
    <w:rsid w:val="00F95D53"/>
    <w:rsid w:val="00F95DAF"/>
    <w:rsid w:val="00F96833"/>
    <w:rsid w:val="00F9742E"/>
    <w:rsid w:val="00FA3297"/>
    <w:rsid w:val="00FA6324"/>
    <w:rsid w:val="00FA7909"/>
    <w:rsid w:val="00FB35F9"/>
    <w:rsid w:val="00FB48B4"/>
    <w:rsid w:val="00FD1A58"/>
    <w:rsid w:val="00FD4DA6"/>
    <w:rsid w:val="00FD5F89"/>
    <w:rsid w:val="00FE578D"/>
    <w:rsid w:val="00FF12AA"/>
    <w:rsid w:val="00FF3228"/>
    <w:rsid w:val="00FF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74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0D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44D2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A44D2E"/>
    <w:rPr>
      <w:color w:val="000000"/>
      <w:spacing w:val="2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A44D2E"/>
    <w:rPr>
      <w:rFonts w:ascii="Times New Roman" w:eastAsia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11">
    <w:name w:val="Заголовок №1 + Не полужирный"/>
    <w:basedOn w:val="1"/>
    <w:rsid w:val="00A44D2E"/>
    <w:rPr>
      <w:color w:val="000000"/>
      <w:w w:val="100"/>
      <w:position w:val="0"/>
      <w:lang w:val="ru-RU"/>
    </w:rPr>
  </w:style>
  <w:style w:type="character" w:customStyle="1" w:styleId="a5">
    <w:name w:val="Основной текст_"/>
    <w:basedOn w:val="a0"/>
    <w:link w:val="21"/>
    <w:rsid w:val="00A44D2E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5"/>
    <w:rsid w:val="00A44D2E"/>
    <w:rPr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5"/>
    <w:rsid w:val="00A44D2E"/>
    <w:rPr>
      <w:color w:val="000000"/>
      <w:spacing w:val="1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A4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30pt">
    <w:name w:val="Основной текст (3) + Интервал 0 pt"/>
    <w:basedOn w:val="3"/>
    <w:rsid w:val="00A44D2E"/>
    <w:rPr>
      <w:color w:val="000000"/>
      <w:spacing w:val="10"/>
      <w:w w:val="100"/>
      <w:position w:val="0"/>
      <w:lang w:val="ru-RU"/>
    </w:rPr>
  </w:style>
  <w:style w:type="character" w:customStyle="1" w:styleId="30">
    <w:name w:val="Основной текст (3)"/>
    <w:basedOn w:val="3"/>
    <w:rsid w:val="00A44D2E"/>
    <w:rPr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A44D2E"/>
    <w:pPr>
      <w:widowControl w:val="0"/>
      <w:shd w:val="clear" w:color="auto" w:fill="FFFFFF"/>
      <w:spacing w:after="600" w:line="312" w:lineRule="exact"/>
      <w:jc w:val="right"/>
    </w:pPr>
    <w:rPr>
      <w:rFonts w:ascii="Times New Roman" w:eastAsia="Times New Roman" w:hAnsi="Times New Roman" w:cs="Times New Roman"/>
      <w:spacing w:val="10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A44D2E"/>
    <w:pPr>
      <w:widowControl w:val="0"/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3"/>
      <w:szCs w:val="23"/>
      <w:lang w:eastAsia="en-US"/>
    </w:rPr>
  </w:style>
  <w:style w:type="paragraph" w:customStyle="1" w:styleId="21">
    <w:name w:val="Основной текст2"/>
    <w:basedOn w:val="a"/>
    <w:link w:val="a5"/>
    <w:rsid w:val="00A44D2E"/>
    <w:pPr>
      <w:widowControl w:val="0"/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  <w:lang w:eastAsia="en-US"/>
    </w:rPr>
  </w:style>
  <w:style w:type="character" w:customStyle="1" w:styleId="1pt">
    <w:name w:val="Основной текст + Интервал 1 pt"/>
    <w:basedOn w:val="a5"/>
    <w:rsid w:val="00A06798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20pt">
    <w:name w:val="Основной текст (2) + Интервал 0 pt"/>
    <w:basedOn w:val="2"/>
    <w:rsid w:val="00A06798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1pt">
    <w:name w:val="Основной текст (3) + Интервал 1 pt"/>
    <w:basedOn w:val="3"/>
    <w:rsid w:val="00A06798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A06798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06798"/>
    <w:rPr>
      <w:color w:val="00000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A06798"/>
    <w:pPr>
      <w:widowControl w:val="0"/>
      <w:shd w:val="clear" w:color="auto" w:fill="FFFFFF"/>
      <w:spacing w:after="0" w:line="312" w:lineRule="exact"/>
      <w:ind w:firstLine="440"/>
      <w:jc w:val="both"/>
    </w:pPr>
    <w:rPr>
      <w:rFonts w:ascii="Times New Roman" w:eastAsia="Times New Roman" w:hAnsi="Times New Roman" w:cs="Times New Roman"/>
      <w:b/>
      <w:bCs/>
      <w:spacing w:val="10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2024-04-03T01:59:00Z</cp:lastPrinted>
  <dcterms:created xsi:type="dcterms:W3CDTF">2017-03-22T05:26:00Z</dcterms:created>
  <dcterms:modified xsi:type="dcterms:W3CDTF">2024-04-03T02:00:00Z</dcterms:modified>
</cp:coreProperties>
</file>