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22" w:rsidRDefault="00513122" w:rsidP="00513122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513122" w:rsidRDefault="00513122" w:rsidP="00513122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513122" w:rsidRDefault="00513122" w:rsidP="00513122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13122" w:rsidRDefault="00381264" w:rsidP="00513122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6"/>
          <w:szCs w:val="26"/>
        </w:rPr>
        <w:t>09</w:t>
      </w:r>
      <w:r w:rsidR="00513122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513122">
        <w:rPr>
          <w:sz w:val="26"/>
          <w:szCs w:val="26"/>
        </w:rPr>
        <w:t>.20</w:t>
      </w:r>
      <w:r>
        <w:rPr>
          <w:sz w:val="26"/>
          <w:szCs w:val="26"/>
        </w:rPr>
        <w:t>24</w:t>
      </w:r>
      <w:r w:rsidR="00513122">
        <w:rPr>
          <w:sz w:val="26"/>
          <w:szCs w:val="26"/>
        </w:rPr>
        <w:t xml:space="preserve">                                                                                                     №  </w:t>
      </w:r>
      <w:r>
        <w:rPr>
          <w:sz w:val="26"/>
          <w:szCs w:val="26"/>
        </w:rPr>
        <w:t>1</w:t>
      </w:r>
      <w:r w:rsidR="00513122">
        <w:rPr>
          <w:sz w:val="26"/>
          <w:szCs w:val="26"/>
        </w:rPr>
        <w:t xml:space="preserve"> </w:t>
      </w:r>
      <w:r w:rsidR="00513122">
        <w:rPr>
          <w:sz w:val="20"/>
          <w:szCs w:val="20"/>
        </w:rPr>
        <w:t>с.Коршуновка</w:t>
      </w:r>
    </w:p>
    <w:p w:rsidR="0042481D" w:rsidRDefault="00513122" w:rsidP="00513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42481D">
        <w:rPr>
          <w:rFonts w:ascii="Times New Roman" w:hAnsi="Times New Roman" w:cs="Times New Roman"/>
          <w:sz w:val="26"/>
          <w:szCs w:val="26"/>
        </w:rPr>
        <w:t xml:space="preserve">создании штаба оповещения                                                                                                             </w:t>
      </w:r>
    </w:p>
    <w:p w:rsidR="0042481D" w:rsidRDefault="0042481D" w:rsidP="00513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2A61" w:rsidRDefault="00672A61" w:rsidP="0042481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481D" w:rsidRDefault="00DE1FD3" w:rsidP="0042481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72A61">
        <w:rPr>
          <w:rFonts w:ascii="Times New Roman" w:hAnsi="Times New Roman" w:cs="Times New Roman"/>
          <w:sz w:val="26"/>
          <w:szCs w:val="26"/>
        </w:rPr>
        <w:t>оповещения граждан, пребывающих в запасе и поставщиков техники</w:t>
      </w:r>
    </w:p>
    <w:p w:rsidR="00672A61" w:rsidRDefault="00672A61" w:rsidP="0042481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E1FD3" w:rsidRDefault="00DE1FD3" w:rsidP="0042481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72A61" w:rsidRDefault="00672A61" w:rsidP="0042481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5A12" w:rsidRDefault="00DE1FD3" w:rsidP="00A32921">
      <w:pPr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29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672A61">
        <w:rPr>
          <w:rFonts w:ascii="Times New Roman" w:hAnsi="Times New Roman" w:cs="Times New Roman"/>
          <w:sz w:val="26"/>
          <w:szCs w:val="26"/>
        </w:rPr>
        <w:t xml:space="preserve">на базе Коршуновского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штаб оповещения  </w:t>
      </w:r>
      <w:r w:rsidR="00715A12" w:rsidRPr="00715A12">
        <w:rPr>
          <w:rFonts w:ascii="Times New Roman" w:hAnsi="Times New Roman" w:cs="Times New Roman"/>
          <w:sz w:val="26"/>
          <w:szCs w:val="26"/>
        </w:rPr>
        <w:t>и разместить его в помещении администрации  по адресу: с.Коршуновка, ул</w:t>
      </w:r>
      <w:proofErr w:type="gramStart"/>
      <w:r w:rsidR="00715A12" w:rsidRPr="00715A12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715A12" w:rsidRPr="00715A12">
        <w:rPr>
          <w:rFonts w:ascii="Times New Roman" w:hAnsi="Times New Roman" w:cs="Times New Roman"/>
          <w:sz w:val="26"/>
          <w:szCs w:val="26"/>
        </w:rPr>
        <w:t xml:space="preserve">ентральная,55. </w:t>
      </w:r>
    </w:p>
    <w:p w:rsidR="00715A12" w:rsidRDefault="00715A12" w:rsidP="00A32921">
      <w:pPr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329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Определить оптимальный </w:t>
      </w:r>
      <w:r w:rsidR="005C54B8">
        <w:rPr>
          <w:rFonts w:ascii="Times New Roman" w:hAnsi="Times New Roman" w:cs="Times New Roman"/>
          <w:sz w:val="26"/>
          <w:szCs w:val="26"/>
        </w:rPr>
        <w:t xml:space="preserve">и полный </w:t>
      </w:r>
      <w:r>
        <w:rPr>
          <w:rFonts w:ascii="Times New Roman" w:hAnsi="Times New Roman" w:cs="Times New Roman"/>
          <w:sz w:val="26"/>
          <w:szCs w:val="26"/>
        </w:rPr>
        <w:t xml:space="preserve">состав штаба оповещения </w:t>
      </w:r>
      <w:r w:rsidR="00002A94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</w:t>
      </w:r>
    </w:p>
    <w:p w:rsidR="00715A12" w:rsidRDefault="007F7B0F" w:rsidP="00A32921">
      <w:pPr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15A12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672A61">
        <w:rPr>
          <w:rFonts w:ascii="Times New Roman" w:hAnsi="Times New Roman" w:cs="Times New Roman"/>
          <w:sz w:val="26"/>
          <w:szCs w:val="26"/>
        </w:rPr>
        <w:t>штатно-должностной список личного состава</w:t>
      </w:r>
      <w:r w:rsidR="005C54B8">
        <w:rPr>
          <w:rFonts w:ascii="Times New Roman" w:hAnsi="Times New Roman" w:cs="Times New Roman"/>
          <w:sz w:val="26"/>
          <w:szCs w:val="26"/>
        </w:rPr>
        <w:t xml:space="preserve"> штаба оповещения Коршуновского сельсовета </w:t>
      </w:r>
      <w:r w:rsidR="00715A12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15A12">
        <w:rPr>
          <w:rFonts w:ascii="Times New Roman" w:hAnsi="Times New Roman" w:cs="Times New Roman"/>
          <w:sz w:val="26"/>
          <w:szCs w:val="26"/>
        </w:rPr>
        <w:t>)</w:t>
      </w:r>
    </w:p>
    <w:p w:rsidR="00744178" w:rsidRDefault="00744178" w:rsidP="00A32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7B0F">
        <w:rPr>
          <w:rFonts w:ascii="Times New Roman" w:hAnsi="Times New Roman" w:cs="Times New Roman"/>
          <w:sz w:val="26"/>
          <w:szCs w:val="26"/>
        </w:rPr>
        <w:t>4</w:t>
      </w:r>
      <w:r w:rsidR="00715A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29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главы Коршуновского сельсовета от </w:t>
      </w:r>
      <w:r w:rsidR="00381264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54B8">
        <w:rPr>
          <w:rFonts w:ascii="Times New Roman" w:hAnsi="Times New Roman" w:cs="Times New Roman"/>
          <w:sz w:val="26"/>
          <w:szCs w:val="26"/>
        </w:rPr>
        <w:t>0</w:t>
      </w:r>
      <w:r w:rsidR="0038126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381264">
        <w:rPr>
          <w:rFonts w:ascii="Times New Roman" w:hAnsi="Times New Roman" w:cs="Times New Roman"/>
          <w:sz w:val="26"/>
          <w:szCs w:val="26"/>
        </w:rPr>
        <w:t>7</w:t>
      </w:r>
      <w:r w:rsidR="005C54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5C54B8">
        <w:rPr>
          <w:rFonts w:ascii="Times New Roman" w:hAnsi="Times New Roman" w:cs="Times New Roman"/>
          <w:sz w:val="26"/>
          <w:szCs w:val="26"/>
        </w:rPr>
        <w:t xml:space="preserve"> </w:t>
      </w:r>
      <w:r w:rsidR="00381264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«О создании штаба оповещения»  считать утратившим силу.</w:t>
      </w:r>
    </w:p>
    <w:p w:rsidR="00744178" w:rsidRDefault="00744178" w:rsidP="00A32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178" w:rsidRPr="00744178" w:rsidRDefault="007F7B0F" w:rsidP="00A32921">
      <w:pPr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44178">
        <w:rPr>
          <w:rFonts w:ascii="Times New Roman" w:hAnsi="Times New Roman" w:cs="Times New Roman"/>
          <w:sz w:val="26"/>
          <w:szCs w:val="26"/>
        </w:rPr>
        <w:t>.</w:t>
      </w:r>
      <w:r w:rsidR="004564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4178">
        <w:rPr>
          <w:rFonts w:ascii="Times New Roman" w:hAnsi="Times New Roman" w:cs="Times New Roman"/>
          <w:sz w:val="26"/>
          <w:szCs w:val="26"/>
        </w:rPr>
        <w:t>Контроль з</w:t>
      </w:r>
      <w:r w:rsidR="00744178" w:rsidRPr="00744178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744178" w:rsidRPr="007441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                                                            оставляю за собой.</w:t>
      </w:r>
    </w:p>
    <w:p w:rsidR="00744178" w:rsidRDefault="00744178" w:rsidP="00744178">
      <w:pPr>
        <w:spacing w:line="2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1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F7B0F" w:rsidRPr="00744178" w:rsidRDefault="007F7B0F" w:rsidP="00744178">
      <w:pPr>
        <w:spacing w:line="2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E19" w:rsidRDefault="00381264" w:rsidP="003812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381264" w:rsidRDefault="00381264" w:rsidP="003812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Коршуновского сельсовета                                                                     С.А.Казаченко</w:t>
      </w:r>
    </w:p>
    <w:p w:rsidR="00634E19" w:rsidRDefault="00634E19" w:rsidP="00744178">
      <w:pPr>
        <w:spacing w:line="32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634E19" w:rsidRDefault="00634E19" w:rsidP="00744178">
      <w:pPr>
        <w:spacing w:line="32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3D23F4" w:rsidRDefault="003D23F4" w:rsidP="00744178">
      <w:pPr>
        <w:spacing w:line="32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381264" w:rsidRDefault="00381264" w:rsidP="00744178">
      <w:pPr>
        <w:spacing w:line="32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7F7B0F" w:rsidRDefault="007F7B0F" w:rsidP="00744178">
      <w:pPr>
        <w:spacing w:line="32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3D23F4" w:rsidRPr="00495083" w:rsidRDefault="003D23F4" w:rsidP="003D23F4">
      <w:pPr>
        <w:pStyle w:val="a3"/>
        <w:spacing w:line="254" w:lineRule="exact"/>
        <w:ind w:left="777"/>
        <w:jc w:val="right"/>
        <w:rPr>
          <w:sz w:val="26"/>
          <w:szCs w:val="26"/>
          <w:lang w:bidi="he-IL"/>
        </w:rPr>
      </w:pPr>
      <w:r w:rsidRPr="0049508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495083">
        <w:rPr>
          <w:w w:val="69"/>
          <w:sz w:val="26"/>
          <w:szCs w:val="26"/>
          <w:lang w:bidi="he-IL"/>
        </w:rPr>
        <w:t xml:space="preserve"> </w:t>
      </w:r>
      <w:r w:rsidRPr="00495083">
        <w:rPr>
          <w:sz w:val="26"/>
          <w:szCs w:val="26"/>
          <w:lang w:bidi="he-IL"/>
        </w:rPr>
        <w:t xml:space="preserve">1 </w:t>
      </w:r>
    </w:p>
    <w:p w:rsidR="003D23F4" w:rsidRDefault="003D23F4" w:rsidP="003D23F4">
      <w:pPr>
        <w:pStyle w:val="a3"/>
        <w:spacing w:before="4" w:line="268" w:lineRule="exact"/>
        <w:jc w:val="right"/>
        <w:rPr>
          <w:sz w:val="26"/>
          <w:szCs w:val="26"/>
          <w:lang w:bidi="he-IL"/>
        </w:rPr>
      </w:pPr>
      <w:r>
        <w:rPr>
          <w:w w:val="136"/>
          <w:sz w:val="26"/>
          <w:szCs w:val="26"/>
          <w:lang w:bidi="he-IL"/>
        </w:rPr>
        <w:t>к</w:t>
      </w:r>
      <w:r w:rsidRPr="00495083">
        <w:rPr>
          <w:w w:val="136"/>
          <w:sz w:val="26"/>
          <w:szCs w:val="26"/>
          <w:lang w:bidi="he-IL"/>
        </w:rPr>
        <w:t xml:space="preserve"> </w:t>
      </w:r>
      <w:r w:rsidRPr="00495083">
        <w:rPr>
          <w:sz w:val="26"/>
          <w:szCs w:val="26"/>
          <w:lang w:bidi="he-IL"/>
        </w:rPr>
        <w:t xml:space="preserve">постановлению главы </w:t>
      </w:r>
    </w:p>
    <w:p w:rsidR="003D23F4" w:rsidRDefault="003D23F4" w:rsidP="003D23F4">
      <w:pPr>
        <w:pStyle w:val="a3"/>
        <w:spacing w:before="4" w:line="268" w:lineRule="exact"/>
        <w:jc w:val="right"/>
        <w:rPr>
          <w:sz w:val="26"/>
          <w:szCs w:val="26"/>
          <w:lang w:bidi="he-IL"/>
        </w:rPr>
      </w:pPr>
      <w:r w:rsidRPr="00495083">
        <w:rPr>
          <w:sz w:val="26"/>
          <w:szCs w:val="26"/>
          <w:lang w:bidi="he-IL"/>
        </w:rPr>
        <w:t xml:space="preserve">Коршуновского сельсовета </w:t>
      </w:r>
    </w:p>
    <w:p w:rsidR="003D23F4" w:rsidRDefault="003D23F4" w:rsidP="003D23F4">
      <w:pPr>
        <w:pStyle w:val="a3"/>
        <w:spacing w:before="4" w:line="268" w:lineRule="exact"/>
        <w:jc w:val="right"/>
        <w:rPr>
          <w:w w:val="69"/>
          <w:sz w:val="26"/>
          <w:szCs w:val="26"/>
          <w:lang w:bidi="he-IL"/>
        </w:rPr>
      </w:pPr>
      <w:r w:rsidRPr="00495083">
        <w:rPr>
          <w:sz w:val="26"/>
          <w:szCs w:val="26"/>
          <w:lang w:bidi="he-IL"/>
        </w:rPr>
        <w:t xml:space="preserve">от </w:t>
      </w:r>
      <w:r w:rsidR="00381264">
        <w:rPr>
          <w:sz w:val="26"/>
          <w:szCs w:val="26"/>
          <w:lang w:bidi="he-IL"/>
        </w:rPr>
        <w:t>09</w:t>
      </w:r>
      <w:r w:rsidRPr="00495083">
        <w:rPr>
          <w:sz w:val="26"/>
          <w:szCs w:val="26"/>
          <w:lang w:bidi="he-IL"/>
        </w:rPr>
        <w:t>.</w:t>
      </w:r>
      <w:r>
        <w:rPr>
          <w:sz w:val="26"/>
          <w:szCs w:val="26"/>
          <w:lang w:bidi="he-IL"/>
        </w:rPr>
        <w:t>0</w:t>
      </w:r>
      <w:r w:rsidR="00381264">
        <w:rPr>
          <w:sz w:val="26"/>
          <w:szCs w:val="26"/>
          <w:lang w:bidi="he-IL"/>
        </w:rPr>
        <w:t>1</w:t>
      </w:r>
      <w:r w:rsidRPr="00495083">
        <w:rPr>
          <w:sz w:val="26"/>
          <w:szCs w:val="26"/>
          <w:lang w:bidi="he-IL"/>
        </w:rPr>
        <w:t>.20</w:t>
      </w:r>
      <w:r w:rsidR="00381264">
        <w:rPr>
          <w:sz w:val="26"/>
          <w:szCs w:val="26"/>
          <w:lang w:bidi="he-IL"/>
        </w:rPr>
        <w:t>24</w:t>
      </w:r>
      <w:r w:rsidRPr="00495083">
        <w:rPr>
          <w:sz w:val="26"/>
          <w:szCs w:val="26"/>
          <w:lang w:bidi="he-IL"/>
        </w:rPr>
        <w:t xml:space="preserve"> г</w:t>
      </w:r>
      <w:r>
        <w:rPr>
          <w:sz w:val="26"/>
          <w:szCs w:val="26"/>
          <w:lang w:bidi="he-IL"/>
        </w:rPr>
        <w:t xml:space="preserve"> № </w:t>
      </w:r>
      <w:r w:rsidR="00381264">
        <w:rPr>
          <w:sz w:val="26"/>
          <w:szCs w:val="26"/>
          <w:lang w:bidi="he-IL"/>
        </w:rPr>
        <w:t>1</w:t>
      </w:r>
      <w:r w:rsidRPr="00495083">
        <w:rPr>
          <w:w w:val="69"/>
          <w:sz w:val="26"/>
          <w:szCs w:val="26"/>
          <w:lang w:bidi="he-IL"/>
        </w:rPr>
        <w:t xml:space="preserve"> </w:t>
      </w:r>
    </w:p>
    <w:p w:rsidR="003D23F4" w:rsidRDefault="003D23F4" w:rsidP="003D23F4">
      <w:pPr>
        <w:pStyle w:val="a3"/>
        <w:spacing w:line="288" w:lineRule="exact"/>
        <w:ind w:left="2812"/>
        <w:jc w:val="center"/>
        <w:rPr>
          <w:sz w:val="26"/>
          <w:szCs w:val="26"/>
          <w:lang w:bidi="he-IL"/>
        </w:rPr>
      </w:pPr>
    </w:p>
    <w:p w:rsidR="003D23F4" w:rsidRDefault="003D23F4" w:rsidP="003D23F4">
      <w:pPr>
        <w:pStyle w:val="a3"/>
        <w:spacing w:line="288" w:lineRule="exact"/>
        <w:ind w:left="2812"/>
        <w:jc w:val="center"/>
        <w:rPr>
          <w:sz w:val="26"/>
          <w:szCs w:val="26"/>
          <w:lang w:bidi="he-IL"/>
        </w:rPr>
      </w:pPr>
    </w:p>
    <w:p w:rsidR="003D23F4" w:rsidRDefault="003D23F4" w:rsidP="003D23F4">
      <w:pPr>
        <w:pStyle w:val="a3"/>
        <w:spacing w:line="288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РАСЧЕТ</w:t>
      </w:r>
    </w:p>
    <w:p w:rsidR="003D23F4" w:rsidRDefault="003D23F4" w:rsidP="003D23F4">
      <w:pPr>
        <w:pStyle w:val="a3"/>
        <w:spacing w:line="326" w:lineRule="exact"/>
        <w:ind w:left="4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оптимального </w:t>
      </w:r>
      <w:r w:rsidR="00002A94">
        <w:rPr>
          <w:sz w:val="26"/>
          <w:szCs w:val="26"/>
          <w:lang w:bidi="he-IL"/>
        </w:rPr>
        <w:t xml:space="preserve">и полного </w:t>
      </w:r>
      <w:r>
        <w:rPr>
          <w:sz w:val="26"/>
          <w:szCs w:val="26"/>
          <w:lang w:bidi="he-IL"/>
        </w:rPr>
        <w:t>состава штаба оповещения Коршуновского сельсовета</w:t>
      </w:r>
    </w:p>
    <w:p w:rsidR="003D23F4" w:rsidRDefault="003D23F4" w:rsidP="003D23F4">
      <w:pPr>
        <w:pStyle w:val="a3"/>
        <w:spacing w:line="326" w:lineRule="exact"/>
        <w:ind w:left="4"/>
        <w:jc w:val="center"/>
        <w:rPr>
          <w:sz w:val="26"/>
          <w:szCs w:val="26"/>
          <w:lang w:bidi="he-IL"/>
        </w:rPr>
      </w:pPr>
    </w:p>
    <w:tbl>
      <w:tblPr>
        <w:tblW w:w="101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456"/>
        <w:gridCol w:w="2521"/>
        <w:gridCol w:w="1276"/>
        <w:gridCol w:w="451"/>
        <w:gridCol w:w="25"/>
        <w:gridCol w:w="1540"/>
        <w:gridCol w:w="1039"/>
        <w:gridCol w:w="1039"/>
      </w:tblGrid>
      <w:tr w:rsidR="00C328DB" w:rsidRPr="007A0B9D" w:rsidTr="00B7741C">
        <w:trPr>
          <w:trHeight w:hRule="exact" w:val="54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DB" w:rsidRPr="00964646" w:rsidRDefault="00C328DB" w:rsidP="00964646">
            <w:pPr>
              <w:pStyle w:val="a5"/>
              <w:jc w:val="center"/>
              <w:rPr>
                <w:rFonts w:ascii="Times New Roman" w:hAnsi="Times New Roman" w:cs="Times New Roman"/>
                <w:w w:val="54"/>
                <w:lang w:bidi="he-IL"/>
              </w:rPr>
            </w:pPr>
            <w:r w:rsidRPr="00964646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964646">
              <w:rPr>
                <w:rFonts w:ascii="Times New Roman" w:hAnsi="Times New Roman" w:cs="Times New Roman"/>
                <w:w w:val="54"/>
                <w:sz w:val="24"/>
                <w:lang w:bidi="he-IL"/>
              </w:rPr>
              <w:t xml:space="preserve"> </w:t>
            </w:r>
            <w:r w:rsidRPr="00964646">
              <w:rPr>
                <w:rFonts w:ascii="Times New Roman" w:hAnsi="Times New Roman" w:cs="Times New Roman"/>
                <w:sz w:val="24"/>
                <w:lang w:bidi="he-IL"/>
              </w:rPr>
              <w:t>подразделений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C328DB" w:rsidP="00C328DB">
            <w:pPr>
              <w:pStyle w:val="a3"/>
              <w:ind w:left="124"/>
              <w:jc w:val="center"/>
              <w:rPr>
                <w:lang w:bidi="he-IL"/>
              </w:rPr>
            </w:pPr>
            <w:r w:rsidRPr="00803322">
              <w:rPr>
                <w:lang w:bidi="he-IL"/>
              </w:rPr>
              <w:t>Наименование должности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C328DB" w:rsidP="00C328DB">
            <w:pPr>
              <w:pStyle w:val="a3"/>
              <w:ind w:left="86"/>
              <w:jc w:val="center"/>
              <w:rPr>
                <w:lang w:bidi="he-IL"/>
              </w:rPr>
            </w:pPr>
            <w:r w:rsidRPr="00803322">
              <w:rPr>
                <w:lang w:bidi="he-IL"/>
              </w:rPr>
              <w:t>Количество аппарата усиления</w:t>
            </w:r>
          </w:p>
          <w:p w:rsidR="00C328DB" w:rsidRPr="00803322" w:rsidRDefault="00C328DB" w:rsidP="003662EB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8DB" w:rsidRPr="007A0B9D" w:rsidRDefault="00C328DB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C328DB" w:rsidRPr="007A0B9D" w:rsidTr="00B7741C">
        <w:trPr>
          <w:trHeight w:hRule="exact" w:val="33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DB" w:rsidRPr="00964646" w:rsidRDefault="00C328DB" w:rsidP="000C77F3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C328DB" w:rsidP="003662EB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8DB" w:rsidRPr="00803322" w:rsidRDefault="00C328DB" w:rsidP="003662EB">
            <w:pPr>
              <w:pStyle w:val="a3"/>
              <w:ind w:left="91"/>
              <w:rPr>
                <w:lang w:bidi="he-IL"/>
              </w:rPr>
            </w:pPr>
            <w:r w:rsidRPr="00803322">
              <w:rPr>
                <w:lang w:bidi="he-IL"/>
              </w:rPr>
              <w:t>оптимальный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28DB" w:rsidRPr="00803322" w:rsidRDefault="00C328DB" w:rsidP="003662EB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8DB" w:rsidRPr="00803322" w:rsidRDefault="00C328DB" w:rsidP="003662EB">
            <w:pPr>
              <w:pStyle w:val="a3"/>
              <w:jc w:val="center"/>
              <w:rPr>
                <w:lang w:bidi="he-IL"/>
              </w:rPr>
            </w:pPr>
            <w:r w:rsidRPr="00803322">
              <w:rPr>
                <w:lang w:bidi="he-IL"/>
              </w:rPr>
              <w:t>полный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8DB" w:rsidRPr="00803322" w:rsidRDefault="00C328DB" w:rsidP="003662EB">
            <w:pPr>
              <w:pStyle w:val="a3"/>
              <w:jc w:val="center"/>
              <w:rPr>
                <w:lang w:bidi="he-IL"/>
              </w:rPr>
            </w:pPr>
            <w:r w:rsidRPr="00803322">
              <w:rPr>
                <w:lang w:bidi="he-IL"/>
              </w:rPr>
              <w:t>резерв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8DB" w:rsidRPr="007A0B9D" w:rsidRDefault="00C328DB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C328DB" w:rsidRPr="007A0B9D" w:rsidTr="00B7741C">
        <w:trPr>
          <w:trHeight w:hRule="exact" w:val="30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DB" w:rsidRPr="000C77F3" w:rsidRDefault="00C328DB" w:rsidP="000C77F3">
            <w:pPr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8DB" w:rsidRPr="007A0B9D" w:rsidRDefault="00C328DB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8DB" w:rsidRPr="007A0B9D" w:rsidRDefault="00C328DB" w:rsidP="003662EB">
            <w:pPr>
              <w:pStyle w:val="a3"/>
              <w:ind w:left="91"/>
              <w:rPr>
                <w:sz w:val="26"/>
                <w:szCs w:val="26"/>
                <w:lang w:bidi="he-IL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8DB" w:rsidRPr="007A0B9D" w:rsidRDefault="00C328DB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8DB" w:rsidRPr="007A0B9D" w:rsidRDefault="00C328DB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8DB" w:rsidRPr="007A0B9D" w:rsidRDefault="00C328DB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8DB" w:rsidRPr="007A0B9D" w:rsidRDefault="00C328DB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964646" w:rsidRPr="007A0B9D" w:rsidTr="00DE0227">
        <w:trPr>
          <w:trHeight w:hRule="exact" w:val="4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46" w:rsidRPr="007A0B9D" w:rsidRDefault="00964646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646" w:rsidRPr="007A0B9D" w:rsidRDefault="00964646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46" w:rsidRPr="007A0B9D" w:rsidRDefault="00964646" w:rsidP="003662EB">
            <w:pPr>
              <w:pStyle w:val="a3"/>
              <w:ind w:right="259"/>
              <w:jc w:val="right"/>
              <w:rPr>
                <w:rFonts w:ascii="Arial" w:hAnsi="Arial" w:cs="Arial"/>
                <w:w w:val="200"/>
                <w:sz w:val="14"/>
                <w:szCs w:val="14"/>
                <w:lang w:bidi="he-IL"/>
              </w:rPr>
            </w:pPr>
            <w:r w:rsidRPr="007A0B9D">
              <w:rPr>
                <w:rFonts w:ascii="Arial" w:hAnsi="Arial" w:cs="Arial"/>
                <w:w w:val="200"/>
                <w:sz w:val="14"/>
                <w:szCs w:val="14"/>
                <w:lang w:bidi="he-I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646" w:rsidRPr="007A0B9D" w:rsidRDefault="00964646" w:rsidP="003662EB">
            <w:pPr>
              <w:pStyle w:val="a3"/>
              <w:jc w:val="center"/>
              <w:rPr>
                <w:rFonts w:ascii="Arial" w:hAnsi="Arial" w:cs="Arial"/>
                <w:w w:val="200"/>
                <w:sz w:val="14"/>
                <w:szCs w:val="14"/>
                <w:lang w:bidi="he-I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4646" w:rsidRPr="007A0B9D" w:rsidRDefault="00964646" w:rsidP="003662EB">
            <w:pPr>
              <w:pStyle w:val="a3"/>
              <w:jc w:val="center"/>
              <w:rPr>
                <w:rFonts w:ascii="Arial" w:hAnsi="Arial" w:cs="Arial"/>
                <w:w w:val="200"/>
                <w:sz w:val="14"/>
                <w:szCs w:val="14"/>
                <w:lang w:bidi="he-IL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46" w:rsidRPr="007A0B9D" w:rsidRDefault="00964646" w:rsidP="003662EB">
            <w:pPr>
              <w:pStyle w:val="a3"/>
              <w:jc w:val="center"/>
              <w:rPr>
                <w:rFonts w:ascii="Arial" w:hAnsi="Arial" w:cs="Arial"/>
                <w:w w:val="200"/>
                <w:sz w:val="14"/>
                <w:szCs w:val="14"/>
                <w:lang w:bidi="he-I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46" w:rsidRPr="007A0B9D" w:rsidRDefault="00964646" w:rsidP="003662EB">
            <w:pPr>
              <w:pStyle w:val="a3"/>
              <w:jc w:val="center"/>
              <w:rPr>
                <w:rFonts w:ascii="Arial" w:hAnsi="Arial" w:cs="Arial"/>
                <w:w w:val="200"/>
                <w:sz w:val="14"/>
                <w:szCs w:val="14"/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6" w:rsidRPr="007A0B9D" w:rsidRDefault="00964646" w:rsidP="003662EB">
            <w:pPr>
              <w:pStyle w:val="a3"/>
              <w:jc w:val="center"/>
              <w:rPr>
                <w:rFonts w:ascii="Arial" w:hAnsi="Arial" w:cs="Arial"/>
                <w:w w:val="200"/>
                <w:sz w:val="14"/>
                <w:szCs w:val="14"/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4646" w:rsidRPr="007A0B9D" w:rsidRDefault="00964646" w:rsidP="003662EB">
            <w:pPr>
              <w:pStyle w:val="a3"/>
              <w:jc w:val="center"/>
              <w:rPr>
                <w:rFonts w:ascii="Arial" w:hAnsi="Arial" w:cs="Arial"/>
                <w:w w:val="200"/>
                <w:sz w:val="14"/>
                <w:szCs w:val="14"/>
                <w:lang w:bidi="he-IL"/>
              </w:rPr>
            </w:pPr>
          </w:p>
        </w:tc>
      </w:tr>
      <w:tr w:rsidR="00C328DB" w:rsidRPr="007A0B9D" w:rsidTr="00820915">
        <w:trPr>
          <w:trHeight w:hRule="exact" w:val="6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C328DB" w:rsidP="00C328DB">
            <w:pPr>
              <w:pStyle w:val="a3"/>
              <w:ind w:left="120"/>
              <w:jc w:val="center"/>
              <w:rPr>
                <w:lang w:bidi="he-IL"/>
              </w:rPr>
            </w:pPr>
            <w:r w:rsidRPr="00803322">
              <w:rPr>
                <w:lang w:bidi="he-IL"/>
              </w:rPr>
              <w:t>Группа</w:t>
            </w:r>
          </w:p>
          <w:p w:rsidR="00C328DB" w:rsidRPr="00803322" w:rsidRDefault="00C328DB" w:rsidP="00C328DB">
            <w:pPr>
              <w:pStyle w:val="a3"/>
              <w:ind w:left="120"/>
              <w:jc w:val="center"/>
              <w:rPr>
                <w:lang w:bidi="he-IL"/>
              </w:rPr>
            </w:pPr>
            <w:r w:rsidRPr="00803322">
              <w:rPr>
                <w:lang w:bidi="he-IL"/>
              </w:rPr>
              <w:t>управления</w:t>
            </w:r>
          </w:p>
          <w:p w:rsidR="00C328DB" w:rsidRPr="00803322" w:rsidRDefault="00C328DB" w:rsidP="003662EB">
            <w:pPr>
              <w:pStyle w:val="a3"/>
              <w:ind w:left="120"/>
              <w:rPr>
                <w:lang w:bidi="he-IL"/>
              </w:rPr>
            </w:pPr>
          </w:p>
          <w:p w:rsidR="00C328DB" w:rsidRPr="00803322" w:rsidRDefault="00C328DB" w:rsidP="003662EB">
            <w:pPr>
              <w:pStyle w:val="a3"/>
              <w:ind w:left="120"/>
              <w:rPr>
                <w:lang w:bidi="he-I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8DB" w:rsidRPr="00803322" w:rsidRDefault="00C328DB" w:rsidP="00C328DB">
            <w:pPr>
              <w:pStyle w:val="a3"/>
              <w:ind w:left="144"/>
              <w:rPr>
                <w:i/>
                <w:iCs/>
                <w:lang w:bidi="he-IL"/>
              </w:rPr>
            </w:pPr>
            <w:r w:rsidRPr="00803322">
              <w:rPr>
                <w:lang w:bidi="he-IL"/>
              </w:rPr>
              <w:t>Начальник ШО</w:t>
            </w:r>
            <w:r w:rsidRPr="00803322">
              <w:rPr>
                <w:i/>
                <w:iCs/>
                <w:lang w:bidi="he-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8DB" w:rsidRPr="00803322" w:rsidRDefault="00C328DB" w:rsidP="00D02919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80332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8DB" w:rsidRPr="00803322" w:rsidRDefault="00C328DB" w:rsidP="00366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C328DB" w:rsidP="00366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803322" w:rsidP="00366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80332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803322" w:rsidRDefault="00C328DB" w:rsidP="003662EB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8DB" w:rsidRPr="007A0B9D" w:rsidRDefault="00C328DB" w:rsidP="003662E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</w:tr>
      <w:tr w:rsidR="00C328DB" w:rsidRPr="007A0B9D" w:rsidTr="00007254">
        <w:trPr>
          <w:trHeight w:hRule="exact" w:val="43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C328DB" w:rsidP="003662EB">
            <w:pPr>
              <w:pStyle w:val="a3"/>
              <w:ind w:left="120"/>
              <w:rPr>
                <w:lang w:bidi="he-I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8DB" w:rsidRPr="00803322" w:rsidRDefault="00C328DB" w:rsidP="003662EB">
            <w:pPr>
              <w:pStyle w:val="a3"/>
              <w:ind w:left="144"/>
              <w:rPr>
                <w:lang w:bidi="he-IL"/>
              </w:rPr>
            </w:pPr>
            <w:r w:rsidRPr="00803322">
              <w:rPr>
                <w:lang w:bidi="he-IL"/>
              </w:rPr>
              <w:t>Технический 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8DB" w:rsidRPr="00803322" w:rsidRDefault="003E05BB" w:rsidP="00D02919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  <w:r w:rsidR="00C328DB" w:rsidRPr="0080332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8DB" w:rsidRPr="00803322" w:rsidRDefault="00C328DB" w:rsidP="00D0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C328DB" w:rsidP="00D0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803322" w:rsidP="00D0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803322" w:rsidRDefault="00C328DB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8DB" w:rsidRPr="007A0B9D" w:rsidRDefault="00C328DB" w:rsidP="003662E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</w:tr>
      <w:tr w:rsidR="00381264" w:rsidRPr="007A0B9D" w:rsidTr="00007254">
        <w:trPr>
          <w:trHeight w:hRule="exact" w:val="43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64" w:rsidRPr="00803322" w:rsidRDefault="00381264" w:rsidP="003662EB">
            <w:pPr>
              <w:pStyle w:val="a3"/>
              <w:ind w:left="120"/>
              <w:rPr>
                <w:lang w:bidi="he-I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264" w:rsidRPr="00803322" w:rsidRDefault="00381264" w:rsidP="003662EB">
            <w:pPr>
              <w:pStyle w:val="a3"/>
              <w:ind w:left="144"/>
              <w:rPr>
                <w:lang w:bidi="he-IL"/>
              </w:rPr>
            </w:pPr>
            <w:r>
              <w:rPr>
                <w:lang w:bidi="he-IL"/>
              </w:rPr>
              <w:t xml:space="preserve">Комендант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264" w:rsidRDefault="00381264" w:rsidP="00381264">
            <w:pPr>
              <w:ind w:left="141" w:right="-425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1264" w:rsidRPr="00803322" w:rsidRDefault="00381264" w:rsidP="00D0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64" w:rsidRPr="00803322" w:rsidRDefault="00381264" w:rsidP="00D0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4" w:rsidRDefault="00381264" w:rsidP="00D0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64" w:rsidRPr="00803322" w:rsidRDefault="00381264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264" w:rsidRPr="007A0B9D" w:rsidRDefault="00381264" w:rsidP="003662E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</w:tr>
      <w:tr w:rsidR="00C328DB" w:rsidRPr="007A0B9D" w:rsidTr="00007254">
        <w:trPr>
          <w:trHeight w:hRule="exact" w:val="43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C328DB" w:rsidP="003662EB">
            <w:pPr>
              <w:pStyle w:val="a3"/>
              <w:ind w:left="120"/>
              <w:rPr>
                <w:lang w:bidi="he-I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8DB" w:rsidRPr="00803322" w:rsidRDefault="00C328DB" w:rsidP="003662EB">
            <w:pPr>
              <w:pStyle w:val="a3"/>
              <w:ind w:left="144"/>
              <w:rPr>
                <w:lang w:bidi="he-IL"/>
              </w:rPr>
            </w:pPr>
            <w:r w:rsidRPr="00803322">
              <w:rPr>
                <w:lang w:bidi="he-IL"/>
              </w:rPr>
              <w:t>Охранник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8DB" w:rsidRPr="00803322" w:rsidRDefault="003E05BB" w:rsidP="00D02919">
            <w:pPr>
              <w:pStyle w:val="a3"/>
              <w:ind w:left="144"/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       </w:t>
            </w:r>
            <w:r w:rsidR="00803322">
              <w:rPr>
                <w:lang w:bidi="he-IL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8DB" w:rsidRPr="00803322" w:rsidRDefault="00C328DB" w:rsidP="00D02919">
            <w:pPr>
              <w:pStyle w:val="a3"/>
              <w:ind w:left="14"/>
              <w:jc w:val="center"/>
              <w:rPr>
                <w:lang w:bidi="he-I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C328DB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B" w:rsidRPr="00803322" w:rsidRDefault="00381264" w:rsidP="00D02919">
            <w:pPr>
              <w:pStyle w:val="a3"/>
              <w:jc w:val="center"/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803322" w:rsidRDefault="00C328DB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8DB" w:rsidRPr="007A0B9D" w:rsidRDefault="00C328DB" w:rsidP="003662E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</w:tr>
      <w:tr w:rsidR="00D02919" w:rsidRPr="007A0B9D" w:rsidTr="0047459C">
        <w:trPr>
          <w:trHeight w:hRule="exact" w:val="3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919" w:rsidRPr="00803322" w:rsidRDefault="00D02919" w:rsidP="003662EB">
            <w:pPr>
              <w:pStyle w:val="a3"/>
              <w:ind w:right="96"/>
              <w:jc w:val="center"/>
              <w:rPr>
                <w:lang w:bidi="he-IL"/>
              </w:rPr>
            </w:pPr>
            <w:r>
              <w:rPr>
                <w:lang w:bidi="he-IL"/>
              </w:rPr>
              <w:t>Отделение оповещения, сбора и отправки призываемых граждан и техники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19" w:rsidRPr="00803322" w:rsidRDefault="00D02919" w:rsidP="003662EB">
            <w:pPr>
              <w:pStyle w:val="a3"/>
              <w:ind w:left="124"/>
              <w:rPr>
                <w:lang w:bidi="he-IL"/>
              </w:rPr>
            </w:pPr>
            <w:r>
              <w:rPr>
                <w:lang w:bidi="he-IL"/>
              </w:rPr>
              <w:t>Начальник отделения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2919" w:rsidRPr="00803322" w:rsidRDefault="003E05BB" w:rsidP="00D0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1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19" w:rsidRPr="00803322" w:rsidRDefault="003E05BB" w:rsidP="00D02919">
            <w:pPr>
              <w:pStyle w:val="a3"/>
              <w:jc w:val="center"/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19" w:rsidRPr="007A0B9D" w:rsidRDefault="00D02919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D02919" w:rsidRPr="007A0B9D" w:rsidTr="009F21B8">
        <w:trPr>
          <w:trHeight w:hRule="exact" w:val="55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19" w:rsidRPr="00803322" w:rsidRDefault="00D02919" w:rsidP="003662EB">
            <w:pPr>
              <w:pStyle w:val="a3"/>
              <w:ind w:right="96"/>
              <w:jc w:val="center"/>
              <w:rPr>
                <w:lang w:bidi="he-I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19" w:rsidRPr="00803322" w:rsidRDefault="00D02919" w:rsidP="00803322">
            <w:pPr>
              <w:pStyle w:val="a3"/>
              <w:ind w:left="124"/>
              <w:rPr>
                <w:lang w:bidi="he-IL"/>
              </w:rPr>
            </w:pPr>
            <w:r>
              <w:rPr>
                <w:lang w:bidi="he-IL"/>
              </w:rPr>
              <w:t>Помощник н</w:t>
            </w:r>
            <w:r w:rsidRPr="00803322">
              <w:rPr>
                <w:lang w:bidi="he-IL"/>
              </w:rPr>
              <w:t>ачальник</w:t>
            </w:r>
            <w:r>
              <w:rPr>
                <w:lang w:bidi="he-IL"/>
              </w:rPr>
              <w:t>а</w:t>
            </w:r>
            <w:r w:rsidRPr="00803322">
              <w:rPr>
                <w:lang w:bidi="he-IL"/>
              </w:rPr>
              <w:t xml:space="preserve"> отделения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2919" w:rsidRPr="00803322" w:rsidRDefault="003E05BB" w:rsidP="00D0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1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19" w:rsidRPr="00803322" w:rsidRDefault="003E05BB" w:rsidP="00D02919">
            <w:pPr>
              <w:pStyle w:val="a3"/>
              <w:jc w:val="center"/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19" w:rsidRPr="007A0B9D" w:rsidRDefault="00D02919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D02919" w:rsidRPr="007A0B9D" w:rsidTr="00DA6ED2">
        <w:trPr>
          <w:trHeight w:hRule="exact" w:val="70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19" w:rsidRPr="00803322" w:rsidRDefault="00D02919" w:rsidP="003662EB">
            <w:pPr>
              <w:pStyle w:val="a3"/>
              <w:ind w:right="96"/>
              <w:jc w:val="center"/>
              <w:rPr>
                <w:lang w:bidi="he-I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19" w:rsidRPr="00803322" w:rsidRDefault="00D02919" w:rsidP="003662EB">
            <w:pPr>
              <w:pStyle w:val="a3"/>
              <w:ind w:left="124"/>
              <w:rPr>
                <w:lang w:bidi="he-IL"/>
              </w:rPr>
            </w:pPr>
            <w:r w:rsidRPr="00803322">
              <w:rPr>
                <w:lang w:bidi="he-IL"/>
              </w:rPr>
              <w:t>Технический работник</w:t>
            </w:r>
            <w:r>
              <w:rPr>
                <w:lang w:bidi="he-IL"/>
              </w:rPr>
              <w:t xml:space="preserve"> по транспорту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2919" w:rsidRPr="00803322" w:rsidRDefault="00381264" w:rsidP="00381264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19" w:rsidRPr="00803322" w:rsidRDefault="003E05BB" w:rsidP="00D02919">
            <w:pPr>
              <w:pStyle w:val="a3"/>
              <w:jc w:val="center"/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19" w:rsidRPr="007A0B9D" w:rsidRDefault="00D02919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D02919" w:rsidRPr="007A0B9D" w:rsidTr="00CA2C7C">
        <w:trPr>
          <w:trHeight w:hRule="exact" w:val="3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19" w:rsidRPr="00803322" w:rsidRDefault="00D02919" w:rsidP="003662EB">
            <w:pPr>
              <w:pStyle w:val="a3"/>
              <w:ind w:right="96"/>
              <w:jc w:val="center"/>
              <w:rPr>
                <w:lang w:bidi="he-I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19" w:rsidRPr="00803322" w:rsidRDefault="00D02919" w:rsidP="003662EB">
            <w:pPr>
              <w:pStyle w:val="a3"/>
              <w:ind w:left="124"/>
              <w:rPr>
                <w:lang w:bidi="he-IL"/>
              </w:rPr>
            </w:pPr>
            <w:r>
              <w:rPr>
                <w:lang w:bidi="he-IL"/>
              </w:rPr>
              <w:t>Посыльные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2919" w:rsidRPr="00803322" w:rsidRDefault="00381264" w:rsidP="00381264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19" w:rsidRPr="00803322" w:rsidRDefault="00381264" w:rsidP="00D02919">
            <w:pPr>
              <w:pStyle w:val="a3"/>
              <w:jc w:val="center"/>
              <w:rPr>
                <w:lang w:bidi="he-IL"/>
              </w:rPr>
            </w:pPr>
            <w:r>
              <w:rPr>
                <w:lang w:bidi="he-IL"/>
              </w:rPr>
              <w:t>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19" w:rsidRPr="007A0B9D" w:rsidRDefault="00D02919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</w:tr>
      <w:tr w:rsidR="00D02919" w:rsidRPr="007A0B9D" w:rsidTr="00CA2C7C">
        <w:trPr>
          <w:trHeight w:hRule="exact" w:val="2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919" w:rsidRPr="00803322" w:rsidRDefault="00D02919" w:rsidP="003662EB">
            <w:pPr>
              <w:pStyle w:val="a3"/>
              <w:ind w:right="96"/>
              <w:jc w:val="center"/>
              <w:rPr>
                <w:lang w:bidi="he-I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19" w:rsidRPr="00803322" w:rsidRDefault="00D02919" w:rsidP="003662EB">
            <w:pPr>
              <w:pStyle w:val="a3"/>
              <w:ind w:left="124"/>
              <w:rPr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919" w:rsidRPr="00803322" w:rsidRDefault="00D02919" w:rsidP="00D0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919" w:rsidRPr="00803322" w:rsidRDefault="00D02919" w:rsidP="00D0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19" w:rsidRPr="007A0B9D" w:rsidRDefault="00D02919" w:rsidP="003662EB">
            <w:pPr>
              <w:pStyle w:val="a3"/>
              <w:jc w:val="center"/>
              <w:rPr>
                <w:rFonts w:ascii="Arial" w:hAnsi="Arial" w:cs="Arial"/>
                <w:sz w:val="36"/>
                <w:szCs w:val="36"/>
                <w:lang w:bidi="he-IL"/>
              </w:rPr>
            </w:pPr>
          </w:p>
        </w:tc>
      </w:tr>
      <w:tr w:rsidR="00D02919" w:rsidRPr="007A0B9D" w:rsidTr="004904DF">
        <w:trPr>
          <w:trHeight w:hRule="exact" w:val="312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19" w:rsidRPr="00803322" w:rsidRDefault="00D02919" w:rsidP="003662EB">
            <w:pPr>
              <w:pStyle w:val="a3"/>
              <w:ind w:right="96"/>
              <w:jc w:val="center"/>
              <w:rPr>
                <w:lang w:bidi="he-I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19" w:rsidRPr="00803322" w:rsidRDefault="00D02919" w:rsidP="003662EB">
            <w:pPr>
              <w:pStyle w:val="a3"/>
              <w:ind w:left="124"/>
              <w:rPr>
                <w:lang w:bidi="he-IL"/>
              </w:rPr>
            </w:pPr>
            <w:proofErr w:type="gramStart"/>
            <w:r>
              <w:rPr>
                <w:lang w:bidi="he-IL"/>
              </w:rPr>
              <w:t>Старший</w:t>
            </w:r>
            <w:proofErr w:type="gramEnd"/>
            <w:r>
              <w:rPr>
                <w:lang w:bidi="he-IL"/>
              </w:rPr>
              <w:t xml:space="preserve"> машины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2919" w:rsidRPr="00803322" w:rsidRDefault="003E05BB" w:rsidP="00381264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19" w:rsidRPr="00803322" w:rsidRDefault="003E05BB" w:rsidP="00D02919">
            <w:pPr>
              <w:pStyle w:val="a3"/>
              <w:jc w:val="center"/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19" w:rsidRPr="00803322" w:rsidRDefault="00D02919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19" w:rsidRPr="007A0B9D" w:rsidRDefault="00D02919" w:rsidP="003662EB">
            <w:pPr>
              <w:pStyle w:val="a3"/>
              <w:jc w:val="center"/>
              <w:rPr>
                <w:sz w:val="25"/>
                <w:szCs w:val="25"/>
                <w:lang w:bidi="he-IL"/>
              </w:rPr>
            </w:pPr>
          </w:p>
        </w:tc>
      </w:tr>
      <w:tr w:rsidR="0000338D" w:rsidRPr="007A0B9D" w:rsidTr="00964646">
        <w:trPr>
          <w:trHeight w:hRule="exact" w:val="288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38D" w:rsidRPr="007A0B9D" w:rsidRDefault="0000338D" w:rsidP="003662EB">
            <w:pPr>
              <w:pStyle w:val="a3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38D" w:rsidRPr="007A0B9D" w:rsidRDefault="0000338D" w:rsidP="003662EB">
            <w:pPr>
              <w:pStyle w:val="a3"/>
              <w:ind w:left="124"/>
              <w:rPr>
                <w:sz w:val="26"/>
                <w:szCs w:val="26"/>
                <w:lang w:bidi="he-IL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38D" w:rsidRPr="007A0B9D" w:rsidRDefault="0000338D" w:rsidP="00D02919">
            <w:pPr>
              <w:pStyle w:val="a3"/>
              <w:ind w:right="129"/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38D" w:rsidRPr="007A0B9D" w:rsidRDefault="0000338D" w:rsidP="00D0291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38D" w:rsidRPr="00803322" w:rsidRDefault="0000338D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38D" w:rsidRPr="00803322" w:rsidRDefault="0000338D" w:rsidP="00D02919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338D" w:rsidRPr="007A0B9D" w:rsidRDefault="0000338D" w:rsidP="003662EB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</w:tr>
      <w:tr w:rsidR="0000338D" w:rsidRPr="00495083" w:rsidTr="00964646">
        <w:trPr>
          <w:trHeight w:hRule="exact" w:val="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8D" w:rsidRPr="007A0B9D" w:rsidRDefault="0000338D" w:rsidP="003662EB">
            <w:pPr>
              <w:pStyle w:val="a3"/>
              <w:ind w:right="81"/>
              <w:jc w:val="right"/>
              <w:rPr>
                <w:rFonts w:ascii="Arial" w:hAnsi="Arial" w:cs="Arial"/>
                <w:w w:val="113"/>
                <w:sz w:val="20"/>
                <w:szCs w:val="20"/>
                <w:lang w:bidi="he-IL"/>
              </w:rPr>
            </w:pPr>
            <w:r w:rsidRPr="007A0B9D">
              <w:rPr>
                <w:rFonts w:ascii="Arial" w:hAnsi="Arial" w:cs="Arial"/>
                <w:w w:val="113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8D" w:rsidRPr="00495083" w:rsidRDefault="0000338D" w:rsidP="003662EB">
            <w:pPr>
              <w:pStyle w:val="a3"/>
              <w:ind w:left="427"/>
              <w:rPr>
                <w:rFonts w:ascii="Arial" w:hAnsi="Arial" w:cs="Arial"/>
                <w:w w:val="107"/>
                <w:sz w:val="20"/>
                <w:szCs w:val="20"/>
                <w:lang w:val="en-US" w:bidi="he-IL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38D" w:rsidRPr="00495083" w:rsidRDefault="0000338D" w:rsidP="00D02919">
            <w:pPr>
              <w:pStyle w:val="a3"/>
              <w:ind w:right="129"/>
              <w:jc w:val="center"/>
              <w:rPr>
                <w:rFonts w:ascii="Arial" w:hAnsi="Arial" w:cs="Arial"/>
                <w:w w:val="107"/>
                <w:sz w:val="20"/>
                <w:szCs w:val="20"/>
                <w:lang w:val="en-US" w:bidi="he-IL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38D" w:rsidRPr="00495083" w:rsidRDefault="0000338D" w:rsidP="00D02919">
            <w:pPr>
              <w:pStyle w:val="a3"/>
              <w:jc w:val="center"/>
              <w:rPr>
                <w:rFonts w:ascii="Arial" w:hAnsi="Arial" w:cs="Arial"/>
                <w:w w:val="107"/>
                <w:sz w:val="20"/>
                <w:szCs w:val="20"/>
                <w:lang w:val="en-US" w:bidi="he-I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8D" w:rsidRPr="00495083" w:rsidRDefault="0000338D" w:rsidP="00D02919">
            <w:pPr>
              <w:pStyle w:val="a3"/>
              <w:jc w:val="center"/>
              <w:rPr>
                <w:rFonts w:ascii="Arial" w:hAnsi="Arial" w:cs="Arial"/>
                <w:w w:val="107"/>
                <w:sz w:val="20"/>
                <w:szCs w:val="20"/>
                <w:lang w:val="en-US"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D" w:rsidRPr="00495083" w:rsidRDefault="0000338D" w:rsidP="00D02919">
            <w:pPr>
              <w:pStyle w:val="a3"/>
              <w:jc w:val="center"/>
              <w:rPr>
                <w:rFonts w:ascii="Arial" w:hAnsi="Arial" w:cs="Arial"/>
                <w:w w:val="107"/>
                <w:sz w:val="20"/>
                <w:szCs w:val="20"/>
                <w:lang w:val="en-US"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338D" w:rsidRPr="00495083" w:rsidRDefault="0000338D" w:rsidP="003662EB">
            <w:pPr>
              <w:pStyle w:val="a3"/>
              <w:jc w:val="center"/>
              <w:rPr>
                <w:rFonts w:ascii="Arial" w:hAnsi="Arial" w:cs="Arial"/>
                <w:w w:val="107"/>
                <w:sz w:val="20"/>
                <w:szCs w:val="20"/>
                <w:lang w:val="en-US" w:bidi="he-IL"/>
              </w:rPr>
            </w:pPr>
          </w:p>
        </w:tc>
      </w:tr>
      <w:tr w:rsidR="0000338D" w:rsidRPr="007A0B9D" w:rsidTr="007D62EA">
        <w:trPr>
          <w:trHeight w:hRule="exact" w:val="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D" w:rsidRPr="003E05BB" w:rsidRDefault="003E05BB" w:rsidP="007D62EA">
            <w:pPr>
              <w:pStyle w:val="a3"/>
              <w:ind w:right="96"/>
              <w:jc w:val="center"/>
              <w:rPr>
                <w:b/>
                <w:lang w:bidi="he-IL"/>
              </w:rPr>
            </w:pPr>
            <w:r w:rsidRPr="003E05BB">
              <w:rPr>
                <w:b/>
                <w:lang w:bidi="he-IL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D" w:rsidRPr="003E05BB" w:rsidRDefault="0000338D" w:rsidP="007D62EA">
            <w:pPr>
              <w:pStyle w:val="a3"/>
              <w:ind w:left="187"/>
              <w:jc w:val="center"/>
              <w:rPr>
                <w:b/>
                <w:lang w:bidi="he-I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38D" w:rsidRPr="003E05BB" w:rsidRDefault="003E05BB" w:rsidP="0038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bidi="he-IL"/>
              </w:rPr>
            </w:pPr>
            <w:r w:rsidRPr="003E05B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bidi="he-IL"/>
              </w:rPr>
              <w:t>1</w:t>
            </w:r>
            <w:r w:rsidR="0038126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bidi="he-IL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38D" w:rsidRPr="003E05BB" w:rsidRDefault="0000338D" w:rsidP="007D62EA">
            <w:pPr>
              <w:pStyle w:val="a3"/>
              <w:ind w:left="115"/>
              <w:jc w:val="center"/>
              <w:rPr>
                <w:b/>
                <w:i/>
                <w:iCs/>
                <w:w w:val="60"/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D" w:rsidRPr="002D26B9" w:rsidRDefault="002D26B9" w:rsidP="00381264">
            <w:pPr>
              <w:pStyle w:val="a5"/>
              <w:jc w:val="center"/>
              <w:rPr>
                <w:rFonts w:ascii="Times New Roman" w:hAnsi="Times New Roman" w:cs="Times New Roman"/>
                <w:w w:val="60"/>
                <w:lang w:bidi="he-IL"/>
              </w:rPr>
            </w:pPr>
            <w:r w:rsidRPr="003E05BB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bidi="he-IL"/>
              </w:rPr>
              <w:t>1</w:t>
            </w:r>
            <w:r w:rsidR="00381264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bidi="he-IL"/>
              </w:rPr>
              <w:t>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D" w:rsidRPr="007D62EA" w:rsidRDefault="0000338D" w:rsidP="007D62EA">
            <w:pPr>
              <w:pStyle w:val="a3"/>
              <w:jc w:val="center"/>
              <w:rPr>
                <w:b/>
                <w:iCs/>
                <w:w w:val="60"/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338D" w:rsidRPr="007A0B9D" w:rsidRDefault="0000338D" w:rsidP="003662EB">
            <w:pPr>
              <w:pStyle w:val="a3"/>
              <w:jc w:val="center"/>
              <w:rPr>
                <w:i/>
                <w:iCs/>
                <w:w w:val="60"/>
                <w:sz w:val="37"/>
                <w:szCs w:val="37"/>
                <w:lang w:bidi="he-IL"/>
              </w:rPr>
            </w:pPr>
          </w:p>
        </w:tc>
      </w:tr>
      <w:tr w:rsidR="007D62EA" w:rsidRPr="007A0B9D" w:rsidTr="0006659E">
        <w:trPr>
          <w:trHeight w:hRule="exact" w:val="6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2EA" w:rsidRPr="007A0B9D" w:rsidRDefault="007D62EA" w:rsidP="003662EB">
            <w:pPr>
              <w:pStyle w:val="a3"/>
              <w:ind w:right="96"/>
              <w:jc w:val="center"/>
              <w:rPr>
                <w:sz w:val="25"/>
                <w:szCs w:val="25"/>
                <w:lang w:bidi="he-IL"/>
              </w:rPr>
            </w:pPr>
            <w:r>
              <w:rPr>
                <w:sz w:val="25"/>
                <w:szCs w:val="25"/>
                <w:lang w:bidi="he-IL"/>
              </w:rPr>
              <w:t>Привлекаемая техника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EA" w:rsidRPr="007A0B9D" w:rsidRDefault="007D62EA" w:rsidP="0033612C">
            <w:pPr>
              <w:pStyle w:val="a3"/>
              <w:ind w:left="187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Легковые автомобили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62EA" w:rsidRPr="00E86042" w:rsidRDefault="007D62EA" w:rsidP="007D62EA">
            <w:pPr>
              <w:spacing w:after="0"/>
              <w:jc w:val="center"/>
              <w:rPr>
                <w:rFonts w:ascii="Times New Roman" w:hAnsi="Times New Roman" w:cs="Times New Roman"/>
                <w:w w:val="115"/>
                <w:sz w:val="26"/>
                <w:szCs w:val="26"/>
                <w:lang w:bidi="he-IL"/>
              </w:rPr>
            </w:pPr>
            <w:r w:rsidRPr="007D62EA">
              <w:rPr>
                <w:rFonts w:ascii="Times New Roman" w:hAnsi="Times New Roman" w:cs="Times New Roman"/>
                <w:w w:val="115"/>
                <w:sz w:val="24"/>
                <w:szCs w:val="24"/>
                <w:lang w:bidi="he-IL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EA" w:rsidRPr="007A0B9D" w:rsidRDefault="007D62EA" w:rsidP="003662EB">
            <w:pPr>
              <w:pStyle w:val="a3"/>
              <w:ind w:left="115"/>
              <w:rPr>
                <w:i/>
                <w:iCs/>
                <w:w w:val="60"/>
                <w:sz w:val="37"/>
                <w:szCs w:val="37"/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EA" w:rsidRPr="007A0B9D" w:rsidRDefault="007D62EA" w:rsidP="003662EB">
            <w:pPr>
              <w:pStyle w:val="a3"/>
              <w:jc w:val="center"/>
              <w:rPr>
                <w:i/>
                <w:iCs/>
                <w:w w:val="60"/>
                <w:sz w:val="37"/>
                <w:szCs w:val="37"/>
                <w:lang w:bidi="he-IL"/>
              </w:rPr>
            </w:pPr>
            <w:r w:rsidRPr="007D62EA">
              <w:rPr>
                <w:w w:val="115"/>
                <w:lang w:bidi="he-IL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A" w:rsidRPr="007A0B9D" w:rsidRDefault="007D62EA" w:rsidP="003662EB">
            <w:pPr>
              <w:pStyle w:val="a3"/>
              <w:jc w:val="center"/>
              <w:rPr>
                <w:i/>
                <w:iCs/>
                <w:w w:val="60"/>
                <w:sz w:val="37"/>
                <w:szCs w:val="37"/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62EA" w:rsidRPr="007A0B9D" w:rsidRDefault="007D62EA" w:rsidP="003662EB">
            <w:pPr>
              <w:pStyle w:val="a3"/>
              <w:jc w:val="center"/>
              <w:rPr>
                <w:i/>
                <w:iCs/>
                <w:w w:val="60"/>
                <w:sz w:val="37"/>
                <w:szCs w:val="37"/>
                <w:lang w:bidi="he-IL"/>
              </w:rPr>
            </w:pPr>
          </w:p>
        </w:tc>
      </w:tr>
      <w:tr w:rsidR="007D62EA" w:rsidRPr="007A0B9D" w:rsidTr="0006659E">
        <w:trPr>
          <w:trHeight w:hRule="exact" w:val="35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EA" w:rsidRPr="007A0B9D" w:rsidRDefault="007D62EA" w:rsidP="003662EB">
            <w:pPr>
              <w:pStyle w:val="a3"/>
              <w:ind w:right="96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EA" w:rsidRPr="007A0B9D" w:rsidRDefault="007D62EA" w:rsidP="003662EB">
            <w:pPr>
              <w:pStyle w:val="a3"/>
              <w:ind w:left="187"/>
              <w:rPr>
                <w:sz w:val="26"/>
                <w:szCs w:val="26"/>
                <w:lang w:bidi="he-IL"/>
              </w:rPr>
            </w:pPr>
            <w:r>
              <w:rPr>
                <w:sz w:val="26"/>
                <w:szCs w:val="26"/>
                <w:lang w:bidi="he-IL"/>
              </w:rPr>
              <w:t>Другая техника</w:t>
            </w:r>
            <w:r w:rsidRPr="007A0B9D">
              <w:rPr>
                <w:sz w:val="26"/>
                <w:szCs w:val="26"/>
                <w:lang w:bidi="he-IL"/>
              </w:rPr>
              <w:t xml:space="preserve">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62EA" w:rsidRPr="007D62EA" w:rsidRDefault="007D62EA" w:rsidP="003662EB">
            <w:pPr>
              <w:jc w:val="center"/>
              <w:rPr>
                <w:rFonts w:ascii="Times New Roman" w:hAnsi="Times New Roman" w:cs="Times New Roman"/>
                <w:w w:val="181"/>
                <w:sz w:val="24"/>
                <w:szCs w:val="24"/>
                <w:lang w:bidi="he-IL"/>
              </w:rPr>
            </w:pPr>
            <w:r w:rsidRPr="007D62EA">
              <w:rPr>
                <w:rFonts w:ascii="Times New Roman" w:hAnsi="Times New Roman" w:cs="Times New Roman"/>
                <w:w w:val="115"/>
                <w:sz w:val="24"/>
                <w:szCs w:val="24"/>
                <w:lang w:bidi="he-IL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EA" w:rsidRPr="008C0F54" w:rsidRDefault="007D62EA" w:rsidP="003662EB">
            <w:pPr>
              <w:pStyle w:val="a3"/>
              <w:ind w:left="115"/>
              <w:rPr>
                <w:rFonts w:ascii="Arial" w:hAnsi="Arial" w:cs="Arial"/>
                <w:w w:val="73"/>
                <w:sz w:val="26"/>
                <w:szCs w:val="26"/>
                <w:lang w:bidi="he-I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EA" w:rsidRPr="007A0B9D" w:rsidRDefault="007D62EA" w:rsidP="003662EB">
            <w:pPr>
              <w:pStyle w:val="a3"/>
              <w:jc w:val="center"/>
              <w:rPr>
                <w:rFonts w:ascii="Arial" w:hAnsi="Arial" w:cs="Arial"/>
                <w:w w:val="73"/>
                <w:sz w:val="28"/>
                <w:szCs w:val="28"/>
                <w:lang w:bidi="he-IL"/>
              </w:rPr>
            </w:pPr>
            <w:r w:rsidRPr="007D62EA">
              <w:rPr>
                <w:w w:val="115"/>
                <w:lang w:bidi="he-IL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A" w:rsidRPr="007A0B9D" w:rsidRDefault="007D62EA" w:rsidP="003662EB">
            <w:pPr>
              <w:pStyle w:val="a3"/>
              <w:jc w:val="center"/>
              <w:rPr>
                <w:rFonts w:ascii="Arial" w:hAnsi="Arial" w:cs="Arial"/>
                <w:w w:val="73"/>
                <w:sz w:val="28"/>
                <w:szCs w:val="28"/>
                <w:lang w:bidi="he-I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62EA" w:rsidRPr="007A0B9D" w:rsidRDefault="007D62EA" w:rsidP="003662EB">
            <w:pPr>
              <w:pStyle w:val="a3"/>
              <w:jc w:val="center"/>
              <w:rPr>
                <w:rFonts w:ascii="Arial" w:hAnsi="Arial" w:cs="Arial"/>
                <w:w w:val="73"/>
                <w:sz w:val="28"/>
                <w:szCs w:val="28"/>
                <w:lang w:bidi="he-IL"/>
              </w:rPr>
            </w:pPr>
          </w:p>
        </w:tc>
      </w:tr>
    </w:tbl>
    <w:p w:rsidR="003D23F4" w:rsidRDefault="003D23F4" w:rsidP="003D23F4">
      <w:pPr>
        <w:pStyle w:val="a3"/>
        <w:rPr>
          <w:sz w:val="26"/>
          <w:szCs w:val="26"/>
          <w:lang w:bidi="he-IL"/>
        </w:rPr>
      </w:pPr>
    </w:p>
    <w:p w:rsidR="003D23F4" w:rsidRDefault="003D23F4" w:rsidP="003D23F4">
      <w:pPr>
        <w:pStyle w:val="a3"/>
        <w:rPr>
          <w:sz w:val="26"/>
          <w:szCs w:val="26"/>
          <w:lang w:bidi="he-IL"/>
        </w:rPr>
      </w:pPr>
    </w:p>
    <w:p w:rsidR="003D23F4" w:rsidRDefault="003D23F4" w:rsidP="003D23F4">
      <w:pPr>
        <w:pStyle w:val="a3"/>
        <w:rPr>
          <w:sz w:val="26"/>
          <w:szCs w:val="26"/>
          <w:lang w:bidi="he-IL"/>
        </w:rPr>
      </w:pPr>
    </w:p>
    <w:p w:rsidR="003D23F4" w:rsidRDefault="003D23F4" w:rsidP="003D23F4">
      <w:pPr>
        <w:pStyle w:val="a3"/>
        <w:rPr>
          <w:sz w:val="26"/>
          <w:szCs w:val="26"/>
          <w:lang w:bidi="he-IL"/>
        </w:rPr>
      </w:pPr>
    </w:p>
    <w:p w:rsidR="003D23F4" w:rsidRDefault="003D23F4" w:rsidP="003D23F4">
      <w:pPr>
        <w:pStyle w:val="a3"/>
        <w:rPr>
          <w:sz w:val="26"/>
          <w:szCs w:val="26"/>
          <w:lang w:bidi="he-IL"/>
        </w:rPr>
      </w:pPr>
    </w:p>
    <w:p w:rsidR="003D23F4" w:rsidRDefault="003D23F4" w:rsidP="003D23F4">
      <w:pPr>
        <w:pStyle w:val="a3"/>
        <w:rPr>
          <w:sz w:val="26"/>
          <w:szCs w:val="26"/>
          <w:lang w:bidi="he-IL"/>
        </w:rPr>
      </w:pPr>
    </w:p>
    <w:p w:rsidR="003D23F4" w:rsidRDefault="003D23F4" w:rsidP="003D23F4">
      <w:pPr>
        <w:pStyle w:val="a3"/>
        <w:rPr>
          <w:sz w:val="26"/>
          <w:szCs w:val="26"/>
          <w:lang w:bidi="he-IL"/>
        </w:rPr>
      </w:pPr>
    </w:p>
    <w:p w:rsidR="003D23F4" w:rsidRDefault="003D23F4" w:rsidP="003D23F4">
      <w:pPr>
        <w:pStyle w:val="a3"/>
        <w:rPr>
          <w:sz w:val="26"/>
          <w:szCs w:val="26"/>
          <w:lang w:bidi="he-IL"/>
        </w:rPr>
      </w:pPr>
    </w:p>
    <w:p w:rsidR="00246740" w:rsidRDefault="00246740" w:rsidP="003D23F4">
      <w:pPr>
        <w:pStyle w:val="a3"/>
        <w:rPr>
          <w:sz w:val="26"/>
          <w:szCs w:val="26"/>
          <w:lang w:bidi="he-IL"/>
        </w:rPr>
      </w:pPr>
    </w:p>
    <w:p w:rsidR="00246740" w:rsidRDefault="00246740" w:rsidP="003D23F4">
      <w:pPr>
        <w:pStyle w:val="a3"/>
        <w:rPr>
          <w:sz w:val="26"/>
          <w:szCs w:val="26"/>
          <w:lang w:bidi="he-IL"/>
        </w:rPr>
      </w:pPr>
    </w:p>
    <w:p w:rsidR="00246740" w:rsidRDefault="00246740" w:rsidP="003D23F4">
      <w:pPr>
        <w:pStyle w:val="a3"/>
        <w:rPr>
          <w:sz w:val="26"/>
          <w:szCs w:val="26"/>
          <w:lang w:bidi="he-IL"/>
        </w:rPr>
      </w:pPr>
    </w:p>
    <w:p w:rsidR="00246740" w:rsidRDefault="00246740" w:rsidP="003D23F4">
      <w:pPr>
        <w:pStyle w:val="a3"/>
        <w:rPr>
          <w:sz w:val="26"/>
          <w:szCs w:val="26"/>
          <w:lang w:bidi="he-IL"/>
        </w:rPr>
      </w:pPr>
    </w:p>
    <w:p w:rsidR="00246740" w:rsidRDefault="00246740" w:rsidP="003D23F4">
      <w:pPr>
        <w:pStyle w:val="a3"/>
        <w:rPr>
          <w:sz w:val="26"/>
          <w:szCs w:val="26"/>
          <w:lang w:bidi="he-IL"/>
        </w:rPr>
      </w:pPr>
    </w:p>
    <w:p w:rsidR="00246740" w:rsidRDefault="00246740" w:rsidP="003D23F4">
      <w:pPr>
        <w:pStyle w:val="a3"/>
        <w:rPr>
          <w:sz w:val="26"/>
          <w:szCs w:val="26"/>
          <w:lang w:bidi="he-IL"/>
        </w:rPr>
      </w:pPr>
    </w:p>
    <w:p w:rsidR="00246740" w:rsidRDefault="00246740" w:rsidP="003D23F4">
      <w:pPr>
        <w:pStyle w:val="a3"/>
        <w:rPr>
          <w:sz w:val="26"/>
          <w:szCs w:val="26"/>
          <w:lang w:bidi="he-IL"/>
        </w:rPr>
      </w:pPr>
    </w:p>
    <w:p w:rsidR="0009503D" w:rsidRDefault="0009503D" w:rsidP="003D23F4">
      <w:pPr>
        <w:pStyle w:val="a3"/>
        <w:spacing w:line="254" w:lineRule="exact"/>
        <w:ind w:left="777"/>
        <w:jc w:val="right"/>
        <w:rPr>
          <w:sz w:val="26"/>
          <w:szCs w:val="26"/>
        </w:rPr>
        <w:sectPr w:rsidR="0009503D" w:rsidSect="00CC43DB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3D23F4" w:rsidRPr="00495083" w:rsidRDefault="003D23F4" w:rsidP="003D23F4">
      <w:pPr>
        <w:pStyle w:val="a3"/>
        <w:spacing w:line="254" w:lineRule="exact"/>
        <w:ind w:left="777"/>
        <w:jc w:val="right"/>
        <w:rPr>
          <w:sz w:val="26"/>
          <w:szCs w:val="26"/>
          <w:lang w:bidi="he-IL"/>
        </w:rPr>
      </w:pPr>
      <w:r w:rsidRPr="0049508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495083">
        <w:rPr>
          <w:w w:val="69"/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>2</w:t>
      </w:r>
    </w:p>
    <w:p w:rsidR="003D23F4" w:rsidRDefault="003D23F4" w:rsidP="003D23F4">
      <w:pPr>
        <w:pStyle w:val="a3"/>
        <w:spacing w:before="4" w:line="268" w:lineRule="exact"/>
        <w:jc w:val="right"/>
        <w:rPr>
          <w:sz w:val="26"/>
          <w:szCs w:val="26"/>
          <w:lang w:bidi="he-IL"/>
        </w:rPr>
      </w:pPr>
      <w:r>
        <w:rPr>
          <w:w w:val="136"/>
          <w:sz w:val="26"/>
          <w:szCs w:val="26"/>
          <w:lang w:bidi="he-IL"/>
        </w:rPr>
        <w:t>к</w:t>
      </w:r>
      <w:r w:rsidRPr="00495083">
        <w:rPr>
          <w:w w:val="136"/>
          <w:sz w:val="26"/>
          <w:szCs w:val="26"/>
          <w:lang w:bidi="he-IL"/>
        </w:rPr>
        <w:t xml:space="preserve"> </w:t>
      </w:r>
      <w:r w:rsidRPr="00495083">
        <w:rPr>
          <w:sz w:val="26"/>
          <w:szCs w:val="26"/>
          <w:lang w:bidi="he-IL"/>
        </w:rPr>
        <w:t xml:space="preserve">постановлению главы </w:t>
      </w:r>
    </w:p>
    <w:p w:rsidR="00CC43DB" w:rsidRDefault="003D23F4" w:rsidP="003D23F4">
      <w:pPr>
        <w:pStyle w:val="a3"/>
        <w:spacing w:before="4" w:line="268" w:lineRule="exact"/>
        <w:jc w:val="right"/>
        <w:rPr>
          <w:sz w:val="26"/>
          <w:szCs w:val="26"/>
          <w:lang w:bidi="he-IL"/>
        </w:rPr>
      </w:pPr>
      <w:r w:rsidRPr="00495083">
        <w:rPr>
          <w:sz w:val="26"/>
          <w:szCs w:val="26"/>
          <w:lang w:bidi="he-IL"/>
        </w:rPr>
        <w:t>Коршуновского</w:t>
      </w:r>
      <w:r w:rsidR="007974B4">
        <w:rPr>
          <w:sz w:val="26"/>
          <w:szCs w:val="26"/>
          <w:lang w:bidi="he-IL"/>
        </w:rPr>
        <w:t xml:space="preserve"> </w:t>
      </w:r>
      <w:r w:rsidRPr="00495083">
        <w:rPr>
          <w:sz w:val="26"/>
          <w:szCs w:val="26"/>
          <w:lang w:bidi="he-IL"/>
        </w:rPr>
        <w:t xml:space="preserve">сельсовета </w:t>
      </w:r>
    </w:p>
    <w:p w:rsidR="003D23F4" w:rsidRDefault="00CC43DB" w:rsidP="003D23F4">
      <w:pPr>
        <w:pStyle w:val="a3"/>
        <w:spacing w:before="4" w:line="268" w:lineRule="exact"/>
        <w:jc w:val="right"/>
        <w:rPr>
          <w:sz w:val="26"/>
          <w:szCs w:val="26"/>
          <w:lang w:bidi="he-IL"/>
        </w:rPr>
      </w:pPr>
      <w:r w:rsidRPr="00495083">
        <w:rPr>
          <w:sz w:val="26"/>
          <w:szCs w:val="26"/>
          <w:lang w:bidi="he-IL"/>
        </w:rPr>
        <w:t xml:space="preserve">от </w:t>
      </w:r>
      <w:r w:rsidR="00381264">
        <w:rPr>
          <w:sz w:val="26"/>
          <w:szCs w:val="26"/>
          <w:lang w:bidi="he-IL"/>
        </w:rPr>
        <w:t>09</w:t>
      </w:r>
      <w:r w:rsidRPr="00495083">
        <w:rPr>
          <w:sz w:val="26"/>
          <w:szCs w:val="26"/>
          <w:lang w:bidi="he-IL"/>
        </w:rPr>
        <w:t>.</w:t>
      </w:r>
      <w:r>
        <w:rPr>
          <w:sz w:val="26"/>
          <w:szCs w:val="26"/>
          <w:lang w:bidi="he-IL"/>
        </w:rPr>
        <w:t>0</w:t>
      </w:r>
      <w:r w:rsidR="00381264">
        <w:rPr>
          <w:sz w:val="26"/>
          <w:szCs w:val="26"/>
          <w:lang w:bidi="he-IL"/>
        </w:rPr>
        <w:t>1</w:t>
      </w:r>
      <w:r w:rsidRPr="00495083">
        <w:rPr>
          <w:sz w:val="26"/>
          <w:szCs w:val="26"/>
          <w:lang w:bidi="he-IL"/>
        </w:rPr>
        <w:t>.20</w:t>
      </w:r>
      <w:r w:rsidR="00381264">
        <w:rPr>
          <w:sz w:val="26"/>
          <w:szCs w:val="26"/>
          <w:lang w:bidi="he-IL"/>
        </w:rPr>
        <w:t>24</w:t>
      </w:r>
      <w:r w:rsidRPr="00495083">
        <w:rPr>
          <w:sz w:val="26"/>
          <w:szCs w:val="26"/>
          <w:lang w:bidi="he-IL"/>
        </w:rPr>
        <w:t xml:space="preserve"> г</w:t>
      </w:r>
      <w:r>
        <w:rPr>
          <w:sz w:val="26"/>
          <w:szCs w:val="26"/>
          <w:lang w:bidi="he-IL"/>
        </w:rPr>
        <w:t xml:space="preserve"> № </w:t>
      </w:r>
      <w:r w:rsidR="00381264">
        <w:rPr>
          <w:sz w:val="26"/>
          <w:szCs w:val="26"/>
          <w:lang w:bidi="he-IL"/>
        </w:rPr>
        <w:t>1</w:t>
      </w:r>
    </w:p>
    <w:p w:rsidR="00CC43DB" w:rsidRDefault="00CC43DB" w:rsidP="00CC43DB">
      <w:pPr>
        <w:ind w:left="6402"/>
        <w:jc w:val="center"/>
        <w:rPr>
          <w:rFonts w:ascii="Times New Roman" w:hAnsi="Times New Roman" w:cs="Times New Roman"/>
          <w:sz w:val="24"/>
          <w:szCs w:val="24"/>
        </w:rPr>
      </w:pPr>
    </w:p>
    <w:p w:rsidR="0009503D" w:rsidRDefault="00CC43DB" w:rsidP="0009503D">
      <w:pPr>
        <w:spacing w:after="0" w:line="240" w:lineRule="auto"/>
        <w:ind w:left="64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6740">
        <w:rPr>
          <w:rFonts w:ascii="Times New Roman" w:hAnsi="Times New Roman" w:cs="Times New Roman"/>
          <w:sz w:val="24"/>
          <w:szCs w:val="24"/>
        </w:rPr>
        <w:t>одлежит ежеквартальному уточнению</w:t>
      </w:r>
    </w:p>
    <w:p w:rsidR="008D0FF8" w:rsidRDefault="00CC43DB" w:rsidP="0009503D">
      <w:pPr>
        <w:spacing w:after="0" w:line="240" w:lineRule="auto"/>
        <w:ind w:left="6401"/>
        <w:jc w:val="right"/>
        <w:rPr>
          <w:rFonts w:ascii="Times New Roman" w:hAnsi="Times New Roman" w:cs="Times New Roman"/>
          <w:sz w:val="24"/>
          <w:szCs w:val="24"/>
        </w:rPr>
      </w:pPr>
      <w:r w:rsidRPr="00246740">
        <w:rPr>
          <w:rFonts w:ascii="Times New Roman" w:hAnsi="Times New Roman" w:cs="Times New Roman"/>
          <w:sz w:val="24"/>
          <w:szCs w:val="24"/>
        </w:rPr>
        <w:t xml:space="preserve"> работником администрации,</w:t>
      </w:r>
      <w:r w:rsidR="008D0FF8">
        <w:rPr>
          <w:rFonts w:ascii="Times New Roman" w:hAnsi="Times New Roman" w:cs="Times New Roman"/>
          <w:sz w:val="24"/>
          <w:szCs w:val="24"/>
        </w:rPr>
        <w:t xml:space="preserve"> </w:t>
      </w:r>
      <w:r w:rsidRPr="00246740">
        <w:rPr>
          <w:rFonts w:ascii="Times New Roman" w:hAnsi="Times New Roman" w:cs="Times New Roman"/>
          <w:sz w:val="24"/>
          <w:szCs w:val="24"/>
        </w:rPr>
        <w:t>который</w:t>
      </w:r>
      <w:r w:rsidR="008D0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3DB" w:rsidRDefault="00CC43DB" w:rsidP="0009503D">
      <w:pPr>
        <w:spacing w:after="0" w:line="240" w:lineRule="auto"/>
        <w:ind w:left="6401"/>
        <w:jc w:val="right"/>
        <w:rPr>
          <w:rFonts w:ascii="Times New Roman" w:hAnsi="Times New Roman" w:cs="Times New Roman"/>
          <w:sz w:val="24"/>
          <w:szCs w:val="24"/>
        </w:rPr>
      </w:pPr>
      <w:r w:rsidRPr="00246740">
        <w:rPr>
          <w:rFonts w:ascii="Times New Roman" w:hAnsi="Times New Roman" w:cs="Times New Roman"/>
          <w:sz w:val="24"/>
          <w:szCs w:val="24"/>
        </w:rPr>
        <w:t>отвечает за ведение воинского учета</w:t>
      </w:r>
    </w:p>
    <w:p w:rsidR="008D0FF8" w:rsidRDefault="008D0FF8" w:rsidP="00CC43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FFC" w:rsidRDefault="00CF3FFC" w:rsidP="00CC43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0FF8" w:rsidRDefault="008D0FF8" w:rsidP="00CC43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3DB" w:rsidRPr="008D0FF8" w:rsidRDefault="00CC43DB" w:rsidP="00CC43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FF8">
        <w:rPr>
          <w:rFonts w:ascii="Times New Roman" w:hAnsi="Times New Roman" w:cs="Times New Roman"/>
          <w:b/>
          <w:sz w:val="26"/>
          <w:szCs w:val="26"/>
        </w:rPr>
        <w:t>ШТАТНО-ДОЛЖНОСТНОЙ СПИСОК</w:t>
      </w:r>
    </w:p>
    <w:p w:rsidR="00CC43DB" w:rsidRPr="008D0FF8" w:rsidRDefault="00CC43DB" w:rsidP="00CC43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FF8">
        <w:rPr>
          <w:rFonts w:ascii="Times New Roman" w:hAnsi="Times New Roman" w:cs="Times New Roman"/>
          <w:b/>
          <w:sz w:val="26"/>
          <w:szCs w:val="26"/>
        </w:rPr>
        <w:t>личного состава штаба оповещения</w:t>
      </w:r>
    </w:p>
    <w:p w:rsidR="00CC43DB" w:rsidRPr="008D0FF8" w:rsidRDefault="00352CF4" w:rsidP="00CC43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FF8">
        <w:rPr>
          <w:rFonts w:ascii="Times New Roman" w:hAnsi="Times New Roman" w:cs="Times New Roman"/>
          <w:b/>
          <w:sz w:val="26"/>
          <w:szCs w:val="26"/>
        </w:rPr>
        <w:t>Коршуновского сельсовета</w:t>
      </w:r>
    </w:p>
    <w:p w:rsidR="00CC43DB" w:rsidRDefault="00CC43DB" w:rsidP="00CC43DB">
      <w:pPr>
        <w:pStyle w:val="a3"/>
        <w:spacing w:before="4" w:line="268" w:lineRule="exact"/>
        <w:jc w:val="center"/>
        <w:rPr>
          <w:sz w:val="26"/>
          <w:szCs w:val="26"/>
          <w:lang w:bidi="he-IL"/>
        </w:rPr>
      </w:pPr>
    </w:p>
    <w:p w:rsidR="0009503D" w:rsidRDefault="0009503D" w:rsidP="00CC43DB">
      <w:pPr>
        <w:ind w:left="6402"/>
        <w:jc w:val="center"/>
        <w:rPr>
          <w:rFonts w:ascii="Times New Roman" w:hAnsi="Times New Roman" w:cs="Times New Roman"/>
          <w:sz w:val="24"/>
          <w:szCs w:val="24"/>
        </w:rPr>
        <w:sectPr w:rsidR="0009503D" w:rsidSect="0009503D">
          <w:pgSz w:w="16840" w:h="11907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CF3FFC" w:rsidRDefault="0027218C" w:rsidP="0027218C">
      <w:pPr>
        <w:tabs>
          <w:tab w:val="left" w:pos="92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</w:p>
    <w:tbl>
      <w:tblPr>
        <w:tblW w:w="15311" w:type="dxa"/>
        <w:tblInd w:w="5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1276"/>
        <w:gridCol w:w="1843"/>
        <w:gridCol w:w="1134"/>
        <w:gridCol w:w="1984"/>
        <w:gridCol w:w="1985"/>
        <w:gridCol w:w="1559"/>
        <w:gridCol w:w="1701"/>
        <w:gridCol w:w="1419"/>
      </w:tblGrid>
      <w:tr w:rsidR="00CF3FFC" w:rsidRPr="00246740" w:rsidTr="00E40EDB">
        <w:trPr>
          <w:cantSplit/>
          <w:trHeight w:val="30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подразделений и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Воинское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ожде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CF3FFC" w:rsidRPr="00246740" w:rsidTr="00E40EDB">
        <w:trPr>
          <w:cantSplit/>
          <w:trHeight w:val="636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FFC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омашний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FFC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Служебный</w:t>
            </w: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hRule="exact" w:val="364"/>
        </w:trPr>
        <w:tc>
          <w:tcPr>
            <w:tcW w:w="1531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3FFC" w:rsidRPr="002D5C27" w:rsidRDefault="00CF3FFC" w:rsidP="00E40ED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C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 управления</w:t>
            </w:r>
          </w:p>
        </w:tc>
      </w:tr>
      <w:tr w:rsidR="00CF3FFC" w:rsidRPr="00246740" w:rsidTr="00E40ED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FC" w:rsidRPr="00246740" w:rsidRDefault="00CF3FFC" w:rsidP="00E40EDB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Светлана Анатольевна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с.Коршуновка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упиковая 6 кв.1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Коршуновского сельсовета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89294753801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(41637)53132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Надежда Кирилловна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с.Коршуновка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упиковая 8 кв.2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(колхоз) «Мир»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89244469209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(41637)53124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Нурнепесович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с.Коршуновка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есчаная 14 кв.1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Ветстанция, ветврач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89241405785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val="53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Нурсантович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с.Коршуновка 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78 кв.1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(колхоз) «Мир» машинист КЗС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89246733027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hRule="exact" w:val="520"/>
        </w:trPr>
        <w:tc>
          <w:tcPr>
            <w:tcW w:w="1531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оповещения, сбора и отправки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призываемых граждан, техники</w:t>
            </w:r>
          </w:p>
        </w:tc>
      </w:tr>
      <w:tr w:rsidR="00CF3FFC" w:rsidRPr="00246740" w:rsidTr="00E40ED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tabs>
                <w:tab w:val="left" w:pos="3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с.Коршуновка ул. Центральная, 64 кв.1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Коршуновского сельсовета специалист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89243495182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(41637)53132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начальника 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Оноприенко Оксана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с.Коршуновка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есчаная 12 кв.2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«Поляков А.В.» продавец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89248461558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</w:t>
            </w:r>
            <w:r w:rsidRPr="0024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Боровских Оксана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с.Коршуновка 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кв.2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ОПС с.Коршуновка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89246842197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Валентина 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с.Коршуновка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Коршуновского сельсовета уборщица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89246798093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(41637)53132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Вероника 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с.Коршуновка 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Васильевка, 7 кв.1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(колхоз) «Мир» 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89241490747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Алена Васильевна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с.Коршуновка </w:t>
            </w:r>
          </w:p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учитель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89241476584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(41637)53114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EC1DF2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7B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7B2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F67B2B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отова Ирина Алексеевна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F67B2B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F67B2B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62">
              <w:rPr>
                <w:rFonts w:ascii="Times New Roman" w:hAnsi="Times New Roman" w:cs="Times New Roman"/>
                <w:sz w:val="24"/>
                <w:szCs w:val="24"/>
              </w:rPr>
              <w:t>с.Коршуновка ул</w:t>
            </w:r>
            <w:proofErr w:type="gramStart"/>
            <w:r w:rsidRPr="003775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7562">
              <w:rPr>
                <w:rFonts w:ascii="Times New Roman" w:hAnsi="Times New Roman" w:cs="Times New Roman"/>
                <w:sz w:val="24"/>
                <w:szCs w:val="24"/>
              </w:rPr>
              <w:t>упиковая,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F67B2B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сторож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377562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562">
              <w:rPr>
                <w:rFonts w:ascii="Times New Roman" w:hAnsi="Times New Roman" w:cs="Times New Roman"/>
                <w:sz w:val="24"/>
                <w:szCs w:val="24"/>
              </w:rPr>
              <w:t>89248464291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с.Коршуновка ул. Специалистов,4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89294799014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EC1DF2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оноваленко Александр Иванович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800E83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800E83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3">
              <w:rPr>
                <w:rFonts w:ascii="Times New Roman" w:hAnsi="Times New Roman" w:cs="Times New Roman"/>
                <w:sz w:val="24"/>
                <w:szCs w:val="24"/>
              </w:rPr>
              <w:t xml:space="preserve">с.Коршуновка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 w:rsidRPr="00800E83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кв.2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800E83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3">
              <w:rPr>
                <w:rFonts w:ascii="Times New Roman" w:hAnsi="Times New Roman" w:cs="Times New Roman"/>
                <w:sz w:val="24"/>
                <w:szCs w:val="24"/>
              </w:rPr>
              <w:t>Администрация Коршуновского сельсовета, водитель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EC1DF2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CFC">
              <w:rPr>
                <w:rFonts w:ascii="Times New Roman" w:hAnsi="Times New Roman" w:cs="Times New Roman"/>
                <w:sz w:val="24"/>
                <w:szCs w:val="24"/>
              </w:rPr>
              <w:t>89241405173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EC1DF2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C" w:rsidRPr="00246740" w:rsidTr="00E40ED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74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246740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Юрий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с.Коршуновка ул. Центральная, 30 кв.1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учитель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(41637)53114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FFC" w:rsidRPr="00246740" w:rsidRDefault="00CF3FFC" w:rsidP="00E40E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FFC" w:rsidRDefault="00CF3FFC" w:rsidP="00CF3FFC">
      <w:pPr>
        <w:tabs>
          <w:tab w:val="left" w:pos="92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D23F4" w:rsidRDefault="00CF3FFC" w:rsidP="0027218C">
      <w:pPr>
        <w:tabs>
          <w:tab w:val="left" w:pos="92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C1DF2">
        <w:rPr>
          <w:rFonts w:ascii="Times New Roman" w:hAnsi="Times New Roman" w:cs="Times New Roman"/>
          <w:sz w:val="24"/>
          <w:szCs w:val="24"/>
        </w:rPr>
        <w:t xml:space="preserve">Начальник ШО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С.А.Казаченко</w:t>
      </w:r>
      <w:r w:rsidR="002721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3D23F4" w:rsidSect="00A32921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122"/>
    <w:rsid w:val="00002A94"/>
    <w:rsid w:val="0000338D"/>
    <w:rsid w:val="0009503D"/>
    <w:rsid w:val="000C77F3"/>
    <w:rsid w:val="0012613E"/>
    <w:rsid w:val="00217D4E"/>
    <w:rsid w:val="00223AB3"/>
    <w:rsid w:val="00246740"/>
    <w:rsid w:val="00257489"/>
    <w:rsid w:val="0027218C"/>
    <w:rsid w:val="00281E95"/>
    <w:rsid w:val="002A75A9"/>
    <w:rsid w:val="002D26B9"/>
    <w:rsid w:val="002D5C27"/>
    <w:rsid w:val="003311BF"/>
    <w:rsid w:val="0033612C"/>
    <w:rsid w:val="00352CF4"/>
    <w:rsid w:val="00377562"/>
    <w:rsid w:val="00381264"/>
    <w:rsid w:val="00394961"/>
    <w:rsid w:val="003D23F4"/>
    <w:rsid w:val="003E05BB"/>
    <w:rsid w:val="0042481D"/>
    <w:rsid w:val="00427FB0"/>
    <w:rsid w:val="00456448"/>
    <w:rsid w:val="00513122"/>
    <w:rsid w:val="0058495C"/>
    <w:rsid w:val="005C54B8"/>
    <w:rsid w:val="00634E19"/>
    <w:rsid w:val="00672A61"/>
    <w:rsid w:val="00715A12"/>
    <w:rsid w:val="00744178"/>
    <w:rsid w:val="007544C2"/>
    <w:rsid w:val="00786AB5"/>
    <w:rsid w:val="007950E0"/>
    <w:rsid w:val="007974B4"/>
    <w:rsid w:val="007A0430"/>
    <w:rsid w:val="007D4011"/>
    <w:rsid w:val="007D62EA"/>
    <w:rsid w:val="007F5FBF"/>
    <w:rsid w:val="007F7B0F"/>
    <w:rsid w:val="00800E83"/>
    <w:rsid w:val="00803322"/>
    <w:rsid w:val="008D0FF8"/>
    <w:rsid w:val="00964646"/>
    <w:rsid w:val="009C4164"/>
    <w:rsid w:val="009F6252"/>
    <w:rsid w:val="00A32921"/>
    <w:rsid w:val="00A8110D"/>
    <w:rsid w:val="00AF5CFC"/>
    <w:rsid w:val="00B4277D"/>
    <w:rsid w:val="00B457C4"/>
    <w:rsid w:val="00B50C45"/>
    <w:rsid w:val="00BB28B2"/>
    <w:rsid w:val="00C328DB"/>
    <w:rsid w:val="00CA4DD7"/>
    <w:rsid w:val="00CC43DB"/>
    <w:rsid w:val="00CD56BF"/>
    <w:rsid w:val="00CF3FFC"/>
    <w:rsid w:val="00CF7F4B"/>
    <w:rsid w:val="00D02919"/>
    <w:rsid w:val="00D04FFC"/>
    <w:rsid w:val="00D127C7"/>
    <w:rsid w:val="00D83AD8"/>
    <w:rsid w:val="00D85202"/>
    <w:rsid w:val="00DB55B6"/>
    <w:rsid w:val="00DE1FD3"/>
    <w:rsid w:val="00E63CF4"/>
    <w:rsid w:val="00E9471A"/>
    <w:rsid w:val="00EC1DF2"/>
    <w:rsid w:val="00EE06FF"/>
    <w:rsid w:val="00F67B2B"/>
    <w:rsid w:val="00F8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F2"/>
  </w:style>
  <w:style w:type="paragraph" w:styleId="1">
    <w:name w:val="heading 1"/>
    <w:basedOn w:val="a"/>
    <w:next w:val="a"/>
    <w:link w:val="10"/>
    <w:uiPriority w:val="9"/>
    <w:qFormat/>
    <w:rsid w:val="00336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13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23F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61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6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C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4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Subtitle"/>
    <w:basedOn w:val="a"/>
    <w:next w:val="a"/>
    <w:link w:val="a9"/>
    <w:uiPriority w:val="11"/>
    <w:qFormat/>
    <w:rsid w:val="002D26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26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2D2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D2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11</cp:revision>
  <cp:lastPrinted>2019-04-02T05:02:00Z</cp:lastPrinted>
  <dcterms:created xsi:type="dcterms:W3CDTF">2017-06-19T09:02:00Z</dcterms:created>
  <dcterms:modified xsi:type="dcterms:W3CDTF">2024-01-09T03:54:00Z</dcterms:modified>
</cp:coreProperties>
</file>