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527E1" w:rsidRDefault="009527E1" w:rsidP="009527E1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01.09.201</w:t>
      </w:r>
      <w:r w:rsidR="0040246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                                                          №  36</w:t>
      </w: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9527E1" w:rsidRDefault="009527E1" w:rsidP="009527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комиссии по проверке                                                                                             готовности  объектов ЖКХ</w:t>
      </w:r>
      <w:r w:rsidR="00CD71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7103">
        <w:rPr>
          <w:rFonts w:ascii="Times New Roman" w:hAnsi="Times New Roman" w:cs="Times New Roman"/>
          <w:sz w:val="28"/>
          <w:szCs w:val="28"/>
        </w:rPr>
        <w:t xml:space="preserve">Коршуновского сельсовета к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отопительному периоду 2015 –                                                                                    2016 гг.</w:t>
      </w:r>
    </w:p>
    <w:p w:rsidR="009527E1" w:rsidRDefault="009527E1" w:rsidP="00CD0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710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а также в целях организации своевременной подготовки объектов жилищно-ко</w:t>
      </w:r>
      <w:r w:rsidR="00CD06F1">
        <w:rPr>
          <w:rFonts w:ascii="Times New Roman" w:hAnsi="Times New Roman" w:cs="Times New Roman"/>
          <w:sz w:val="28"/>
          <w:szCs w:val="28"/>
        </w:rPr>
        <w:t>ммунального хозяйства Коршуновского сельсовета к устойчивой и безаварийной работе в отопительный период 2015-2016 годов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527E1" w:rsidRPr="00CD06F1" w:rsidRDefault="009527E1" w:rsidP="00CD0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D06F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D06F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D06F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D06F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CD06F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CD06F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9527E1" w:rsidRDefault="009527E1" w:rsidP="00402462">
      <w:pPr>
        <w:pStyle w:val="a3"/>
        <w:numPr>
          <w:ilvl w:val="0"/>
          <w:numId w:val="1"/>
        </w:numPr>
        <w:spacing w:after="0" w:line="240" w:lineRule="auto"/>
        <w:ind w:left="113" w:firstLine="7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приемке готовности </w:t>
      </w:r>
      <w:r w:rsidR="00402462">
        <w:rPr>
          <w:rFonts w:ascii="Times New Roman" w:hAnsi="Times New Roman" w:cs="Times New Roman"/>
          <w:sz w:val="28"/>
          <w:szCs w:val="28"/>
        </w:rPr>
        <w:t xml:space="preserve"> объектов ЖКХ </w:t>
      </w:r>
      <w:r>
        <w:rPr>
          <w:rFonts w:ascii="Times New Roman" w:hAnsi="Times New Roman" w:cs="Times New Roman"/>
          <w:sz w:val="28"/>
          <w:szCs w:val="28"/>
        </w:rPr>
        <w:t xml:space="preserve"> к отопительному периоду</w:t>
      </w:r>
      <w:r w:rsidR="00402462">
        <w:rPr>
          <w:rFonts w:ascii="Times New Roman" w:hAnsi="Times New Roman" w:cs="Times New Roman"/>
          <w:sz w:val="28"/>
          <w:szCs w:val="28"/>
        </w:rPr>
        <w:t xml:space="preserve"> 2015 -2016 годов 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Коршуновского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-  В.А.Кандрова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Главы района по                                                                   обеспечению жизнедеятельности                                   -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отдела строительства,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транспорта и связи                       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С.Н.Скрипников</w:t>
      </w:r>
      <w:proofErr w:type="spellEnd"/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Михайловского сетевого                                                                 района  ОАО «Облкоммунсервис»                                 - В.А.Могильник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527E1" w:rsidRDefault="009527E1" w:rsidP="009527E1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готовности котельной и  других объектов ЖКХ к отопительному периоду 201</w:t>
      </w:r>
      <w:r w:rsidR="00065B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-201</w:t>
      </w:r>
      <w:r w:rsidR="00065B5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гг., оформить акты, паспорта готовности объектов  до 01.11.2015 года</w:t>
      </w:r>
    </w:p>
    <w:p w:rsidR="009527E1" w:rsidRDefault="009527E1" w:rsidP="009527E1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оставляю за собой                  </w:t>
      </w:r>
    </w:p>
    <w:p w:rsidR="009527E1" w:rsidRDefault="009527E1" w:rsidP="009527E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BB1" w:rsidRDefault="009527E1" w:rsidP="00402462">
      <w:pPr>
        <w:jc w:val="right"/>
      </w:pPr>
      <w:r>
        <w:rPr>
          <w:rFonts w:ascii="Times New Roman" w:hAnsi="Times New Roman" w:cs="Times New Roman"/>
          <w:sz w:val="28"/>
          <w:szCs w:val="28"/>
        </w:rPr>
        <w:t>В.А.Кандрова</w:t>
      </w:r>
    </w:p>
    <w:sectPr w:rsidR="00A17BB1" w:rsidSect="0049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7E1"/>
    <w:rsid w:val="00065B58"/>
    <w:rsid w:val="00402462"/>
    <w:rsid w:val="005519CB"/>
    <w:rsid w:val="009527E1"/>
    <w:rsid w:val="00A17BB1"/>
    <w:rsid w:val="00CB7C54"/>
    <w:rsid w:val="00CD06F1"/>
    <w:rsid w:val="00C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E1"/>
    <w:pPr>
      <w:ind w:left="720"/>
      <w:contextualSpacing/>
    </w:pPr>
  </w:style>
  <w:style w:type="paragraph" w:customStyle="1" w:styleId="a4">
    <w:name w:val="Стиль"/>
    <w:uiPriority w:val="99"/>
    <w:rsid w:val="00952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2015-09-07T06:04:00Z</cp:lastPrinted>
  <dcterms:created xsi:type="dcterms:W3CDTF">2015-09-07T05:36:00Z</dcterms:created>
  <dcterms:modified xsi:type="dcterms:W3CDTF">2015-09-07T06:04:00Z</dcterms:modified>
</cp:coreProperties>
</file>