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5F" w:rsidRDefault="0026065F" w:rsidP="001C6E18">
      <w:pPr>
        <w:pStyle w:val="p1"/>
        <w:shd w:val="clear" w:color="auto" w:fill="FFFFFF"/>
        <w:jc w:val="center"/>
        <w:rPr>
          <w:rStyle w:val="s1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s1"/>
          <w:rFonts w:ascii="Arial" w:hAnsi="Arial" w:cs="Arial"/>
          <w:b/>
          <w:bCs/>
          <w:color w:val="000000"/>
          <w:sz w:val="40"/>
          <w:szCs w:val="40"/>
        </w:rPr>
        <w:t xml:space="preserve">Памятки </w:t>
      </w:r>
      <w:r w:rsidR="001C6E18">
        <w:rPr>
          <w:rStyle w:val="s1"/>
          <w:rFonts w:ascii="Arial" w:hAnsi="Arial" w:cs="Arial"/>
          <w:b/>
          <w:bCs/>
          <w:color w:val="000000"/>
          <w:sz w:val="40"/>
          <w:szCs w:val="40"/>
        </w:rPr>
        <w:t xml:space="preserve">о безопасности на водоёмах </w:t>
      </w:r>
    </w:p>
    <w:p w:rsidR="001C6E18" w:rsidRDefault="001C6E18" w:rsidP="001C6E18">
      <w:pPr>
        <w:pStyle w:val="p1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s1"/>
          <w:rFonts w:ascii="Arial" w:hAnsi="Arial" w:cs="Arial"/>
          <w:b/>
          <w:bCs/>
          <w:color w:val="000000"/>
          <w:sz w:val="40"/>
          <w:szCs w:val="40"/>
        </w:rPr>
        <w:t>в летний период</w:t>
      </w:r>
    </w:p>
    <w:p w:rsidR="001C6E18" w:rsidRPr="0026065F" w:rsidRDefault="001C6E18" w:rsidP="001C6E18">
      <w:pPr>
        <w:pStyle w:val="p2"/>
        <w:shd w:val="clear" w:color="auto" w:fill="FFFFFF"/>
        <w:jc w:val="center"/>
        <w:rPr>
          <w:rFonts w:ascii="Georgia" w:hAnsi="Georgia"/>
          <w:sz w:val="60"/>
          <w:szCs w:val="60"/>
        </w:rPr>
      </w:pPr>
      <w:r w:rsidRPr="0026065F">
        <w:rPr>
          <w:rStyle w:val="s2"/>
          <w:rFonts w:ascii="Georgia" w:hAnsi="Georgia"/>
          <w:sz w:val="60"/>
          <w:szCs w:val="60"/>
        </w:rPr>
        <w:t>Поведение на воде</w:t>
      </w:r>
    </w:p>
    <w:p w:rsidR="001C6E18" w:rsidRPr="0026065F" w:rsidRDefault="001C6E18" w:rsidP="001C6E18">
      <w:pPr>
        <w:pStyle w:val="p3"/>
        <w:shd w:val="clear" w:color="auto" w:fill="FFFFFF"/>
        <w:spacing w:before="99" w:beforeAutospacing="0" w:after="99" w:afterAutospacing="0"/>
        <w:ind w:firstLine="900"/>
        <w:jc w:val="both"/>
        <w:rPr>
          <w:rFonts w:ascii="Georgia" w:hAnsi="Georgia"/>
          <w:sz w:val="28"/>
          <w:szCs w:val="28"/>
        </w:rPr>
      </w:pPr>
      <w:r w:rsidRPr="0026065F">
        <w:rPr>
          <w:rStyle w:val="s3"/>
          <w:rFonts w:ascii="Georgia" w:hAnsi="Georgia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  <w:r w:rsidRPr="0026065F">
        <w:rPr>
          <w:rStyle w:val="apple-converted-space"/>
          <w:rFonts w:ascii="Georgia" w:hAnsi="Georgia"/>
          <w:sz w:val="28"/>
          <w:szCs w:val="28"/>
        </w:rPr>
        <w:t> </w:t>
      </w:r>
      <w:r w:rsidRPr="0026065F">
        <w:rPr>
          <w:rStyle w:val="s4"/>
          <w:rFonts w:ascii="Arial" w:hAnsi="Arial" w:cs="Arial"/>
          <w:b/>
          <w:bCs/>
          <w:sz w:val="28"/>
          <w:szCs w:val="28"/>
          <w:u w:val="single"/>
        </w:rPr>
        <w:t>Помните:</w:t>
      </w:r>
      <w:r w:rsidRPr="0026065F">
        <w:rPr>
          <w:rStyle w:val="apple-converted-space"/>
          <w:rFonts w:ascii="Arial" w:hAnsi="Arial" w:cs="Arial"/>
          <w:sz w:val="28"/>
          <w:szCs w:val="28"/>
        </w:rPr>
        <w:t> </w:t>
      </w:r>
      <w:r w:rsidRPr="0026065F">
        <w:rPr>
          <w:rStyle w:val="s6"/>
          <w:rFonts w:ascii="Arial" w:hAnsi="Arial" w:cs="Arial"/>
          <w:b/>
          <w:bCs/>
          <w:sz w:val="28"/>
          <w:szCs w:val="28"/>
        </w:rPr>
        <w:t>купание в нетрезвом виде может привести к трагическому исходу!</w:t>
      </w:r>
    </w:p>
    <w:p w:rsidR="001C6E18" w:rsidRDefault="001C6E18" w:rsidP="001C6E18">
      <w:pPr>
        <w:pStyle w:val="p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s7"/>
          <w:rFonts w:ascii="Arial" w:hAnsi="Arial" w:cs="Arial"/>
          <w:color w:val="000000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s8"/>
          <w:rFonts w:ascii="Arial" w:hAnsi="Arial" w:cs="Arial"/>
          <w:b/>
          <w:bCs/>
          <w:color w:val="000000"/>
          <w:sz w:val="28"/>
          <w:szCs w:val="28"/>
        </w:rPr>
        <w:t>При  купании  недопустимо:</w:t>
      </w:r>
    </w:p>
    <w:p w:rsidR="001C6E18" w:rsidRDefault="001C6E18" w:rsidP="001C6E1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 Плавать в незнакомом месте, под мостами и у плотин.</w:t>
      </w:r>
    </w:p>
    <w:p w:rsidR="001C6E18" w:rsidRDefault="001C6E18" w:rsidP="001C6E1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2. Нырять с высоты, не зная глубины и рельефа дна.</w:t>
      </w:r>
    </w:p>
    <w:p w:rsidR="001C6E18" w:rsidRDefault="001C6E18" w:rsidP="001C6E1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3. Заплывать за буйки и ограждения.</w:t>
      </w:r>
    </w:p>
    <w:p w:rsidR="001C6E18" w:rsidRDefault="001C6E18" w:rsidP="001C6E1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4. Приближаться к судам, плотам и иным </w:t>
      </w:r>
      <w:proofErr w:type="spellStart"/>
      <w:r>
        <w:rPr>
          <w:rStyle w:val="s7"/>
          <w:color w:val="000000"/>
          <w:sz w:val="28"/>
          <w:szCs w:val="28"/>
        </w:rPr>
        <w:t>плавсредствам</w:t>
      </w:r>
      <w:proofErr w:type="spellEnd"/>
      <w:r>
        <w:rPr>
          <w:rStyle w:val="s7"/>
          <w:color w:val="000000"/>
          <w:sz w:val="28"/>
          <w:szCs w:val="28"/>
        </w:rPr>
        <w:t>.</w:t>
      </w:r>
    </w:p>
    <w:p w:rsidR="001C6E18" w:rsidRDefault="001C6E18" w:rsidP="001C6E1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5. Прыгать в воду с лодок, катеров, причалов.</w:t>
      </w:r>
    </w:p>
    <w:p w:rsidR="001C6E18" w:rsidRPr="0026065F" w:rsidRDefault="001C6E18" w:rsidP="001C6E18">
      <w:pPr>
        <w:pStyle w:val="p5"/>
        <w:shd w:val="clear" w:color="auto" w:fill="FFFFFF"/>
        <w:rPr>
          <w:sz w:val="28"/>
          <w:szCs w:val="28"/>
        </w:rPr>
      </w:pPr>
      <w:r w:rsidRPr="0026065F">
        <w:rPr>
          <w:rStyle w:val="s3"/>
          <w:sz w:val="28"/>
          <w:szCs w:val="28"/>
        </w:rPr>
        <w:t>6. Хватать друг друга за руки и ноги во время игр на воде.</w:t>
      </w:r>
    </w:p>
    <w:p w:rsidR="001C6E18" w:rsidRDefault="001C6E18" w:rsidP="001C6E18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Style w:val="s9"/>
          <w:b/>
          <w:bCs/>
          <w:color w:val="000000"/>
          <w:sz w:val="28"/>
          <w:szCs w:val="28"/>
          <w:u w:val="single"/>
        </w:rPr>
        <w:t xml:space="preserve">Избегайте употребление алкоголя </w:t>
      </w:r>
      <w:proofErr w:type="gramStart"/>
      <w:r>
        <w:rPr>
          <w:rStyle w:val="s9"/>
          <w:b/>
          <w:bCs/>
          <w:color w:val="000000"/>
          <w:sz w:val="28"/>
          <w:szCs w:val="28"/>
          <w:u w:val="single"/>
        </w:rPr>
        <w:t>до</w:t>
      </w:r>
      <w:proofErr w:type="gramEnd"/>
      <w:r>
        <w:rPr>
          <w:rStyle w:val="s9"/>
          <w:b/>
          <w:bCs/>
          <w:color w:val="000000"/>
          <w:sz w:val="28"/>
          <w:szCs w:val="28"/>
          <w:u w:val="single"/>
        </w:rPr>
        <w:t xml:space="preserve"> и </w:t>
      </w:r>
      <w:proofErr w:type="gramStart"/>
      <w:r>
        <w:rPr>
          <w:rStyle w:val="s9"/>
          <w:b/>
          <w:bCs/>
          <w:color w:val="000000"/>
          <w:sz w:val="28"/>
          <w:szCs w:val="28"/>
          <w:u w:val="single"/>
        </w:rPr>
        <w:t>во</w:t>
      </w:r>
      <w:proofErr w:type="gramEnd"/>
      <w:r>
        <w:rPr>
          <w:rStyle w:val="s9"/>
          <w:b/>
          <w:bCs/>
          <w:color w:val="000000"/>
          <w:sz w:val="28"/>
          <w:szCs w:val="28"/>
          <w:u w:val="single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1C6E18" w:rsidRDefault="001C6E18" w:rsidP="001C6E18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Не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умеющим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1C6E18" w:rsidRDefault="001C6E18" w:rsidP="001C6E18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1C6E18" w:rsidRPr="0026065F" w:rsidRDefault="001C6E18" w:rsidP="001C6E18">
      <w:pPr>
        <w:pStyle w:val="p9"/>
        <w:shd w:val="clear" w:color="auto" w:fill="FFFFFF"/>
        <w:spacing w:before="99" w:beforeAutospacing="0" w:after="99" w:afterAutospacing="0"/>
        <w:jc w:val="center"/>
        <w:rPr>
          <w:sz w:val="28"/>
          <w:szCs w:val="28"/>
        </w:rPr>
      </w:pPr>
      <w:r w:rsidRPr="0026065F">
        <w:rPr>
          <w:rStyle w:val="s10"/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1C6E18" w:rsidRDefault="001C6E18" w:rsidP="001C6E18">
      <w:pPr>
        <w:pStyle w:val="p10"/>
        <w:shd w:val="clear" w:color="auto" w:fill="FFFFFF"/>
        <w:jc w:val="center"/>
        <w:rPr>
          <w:rStyle w:val="s8"/>
          <w:rFonts w:ascii="Tahoma" w:hAnsi="Tahoma" w:cs="Tahoma"/>
          <w:b/>
          <w:bCs/>
          <w:color w:val="000000"/>
        </w:rPr>
      </w:pPr>
      <w:r>
        <w:rPr>
          <w:rStyle w:val="s8"/>
          <w:rFonts w:ascii="Tahoma" w:hAnsi="Tahoma" w:cs="Tahoma"/>
          <w:b/>
          <w:bCs/>
          <w:color w:val="000000"/>
        </w:rPr>
        <w:t>Телефон ЕДДС 4-10-53, 112</w:t>
      </w:r>
    </w:p>
    <w:p w:rsidR="001C6E18" w:rsidRDefault="001C6E18" w:rsidP="001C6E18">
      <w:pPr>
        <w:pStyle w:val="p10"/>
        <w:shd w:val="clear" w:color="auto" w:fill="FFFFFF"/>
        <w:jc w:val="center"/>
        <w:rPr>
          <w:rFonts w:ascii="Tahoma" w:hAnsi="Tahoma" w:cs="Tahoma"/>
          <w:color w:val="000000"/>
        </w:rPr>
      </w:pPr>
    </w:p>
    <w:p w:rsidR="001C6E18" w:rsidRDefault="001C6E18" w:rsidP="001C6E18">
      <w:pPr>
        <w:pStyle w:val="p10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Style w:val="s8"/>
          <w:rFonts w:ascii="Tahoma" w:hAnsi="Tahoma" w:cs="Tahoma"/>
          <w:b/>
          <w:bCs/>
          <w:color w:val="000000"/>
        </w:rPr>
        <w:lastRenderedPageBreak/>
        <w:t>УВАЖАЕМЫЕ ВЗРОСЛЫЕ:</w:t>
      </w:r>
    </w:p>
    <w:p w:rsidR="001C6E18" w:rsidRDefault="001C6E18" w:rsidP="001C6E18">
      <w:pPr>
        <w:pStyle w:val="p10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Style w:val="s8"/>
          <w:rFonts w:ascii="Tahoma" w:hAnsi="Tahoma" w:cs="Tahoma"/>
          <w:b/>
          <w:bCs/>
          <w:color w:val="000000"/>
        </w:rPr>
        <w:t>РОДИТЕЛИ, РУКОВОДИТЕЛИ ОБРАЗОВАТЕЛЬНЫХ УЧРЕЖДЕНИЙ, ПЕДАГОГИ!</w:t>
      </w:r>
    </w:p>
    <w:p w:rsidR="001C6E18" w:rsidRDefault="001C6E18" w:rsidP="001C6E18">
      <w:pPr>
        <w:pStyle w:val="p11"/>
        <w:shd w:val="clear" w:color="auto" w:fill="FFFFFF"/>
        <w:ind w:firstLine="5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Style w:val="s11"/>
          <w:b/>
          <w:bCs/>
          <w:color w:val="000000"/>
          <w:sz w:val="28"/>
          <w:szCs w:val="28"/>
        </w:rPr>
        <w:t>Безопасность жизни детей на водоемах во многих случаях зависит ТОЛЬКО ОТ ВАС!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s12"/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C6E18" w:rsidRDefault="001C6E18" w:rsidP="001C6E18">
      <w:pPr>
        <w:pStyle w:val="p12"/>
        <w:shd w:val="clear" w:color="auto" w:fill="FFFFFF"/>
        <w:rPr>
          <w:rFonts w:ascii="Tahoma" w:hAnsi="Tahoma" w:cs="Tahoma"/>
          <w:color w:val="000000"/>
        </w:rPr>
      </w:pPr>
      <w:r>
        <w:rPr>
          <w:rStyle w:val="s8"/>
          <w:rFonts w:ascii="Tahoma" w:hAnsi="Tahoma" w:cs="Tahoma"/>
          <w:b/>
          <w:bCs/>
          <w:color w:val="000000"/>
        </w:rPr>
        <w:t>Категорически запрещено купание: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детей без надзора взрослых;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в незнакомых местах;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1C6E18" w:rsidRDefault="001C6E18" w:rsidP="001C6E18">
      <w:pPr>
        <w:pStyle w:val="p12"/>
        <w:shd w:val="clear" w:color="auto" w:fill="FFFFFF"/>
        <w:rPr>
          <w:rFonts w:ascii="Tahoma" w:hAnsi="Tahoma" w:cs="Tahoma"/>
          <w:color w:val="000000"/>
        </w:rPr>
      </w:pPr>
      <w:r>
        <w:rPr>
          <w:rStyle w:val="s8"/>
          <w:rFonts w:ascii="Tahoma" w:hAnsi="Tahoma" w:cs="Tahoma"/>
          <w:b/>
          <w:bCs/>
          <w:color w:val="000000"/>
        </w:rPr>
        <w:t>Необходимо соблюдать следующие правила: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 w:rsidR="001C6E18" w:rsidRDefault="001C6E18" w:rsidP="001C6E18">
      <w:pPr>
        <w:pStyle w:val="p13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13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</w:rPr>
        <w:t>Не допускать ситуаций неоправданного риска, шалости на воде.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Служба по ГЗ и ПБ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администрации Михайловского района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Телефон ЕДДС 4-10-53, 112</w:t>
      </w:r>
    </w:p>
    <w:p w:rsidR="001C6E18" w:rsidRDefault="001C6E18" w:rsidP="001C6E18">
      <w:pPr>
        <w:pStyle w:val="p15"/>
        <w:shd w:val="clear" w:color="auto" w:fill="FFFFFF"/>
        <w:spacing w:before="99" w:beforeAutospacing="0" w:after="99" w:afterAutospacing="0"/>
        <w:rPr>
          <w:rFonts w:ascii="Georgia" w:hAnsi="Georgia"/>
          <w:color w:val="000000"/>
          <w:sz w:val="28"/>
          <w:szCs w:val="28"/>
        </w:rPr>
      </w:pPr>
    </w:p>
    <w:p w:rsidR="001C6E18" w:rsidRPr="001C6E18" w:rsidRDefault="001C6E18" w:rsidP="001C6E18">
      <w:pPr>
        <w:pStyle w:val="p17"/>
        <w:shd w:val="clear" w:color="auto" w:fill="FFFFFF"/>
        <w:spacing w:before="99" w:beforeAutospacing="0" w:after="99" w:afterAutospacing="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lastRenderedPageBreak/>
        <w:t>ПАМЯТКА</w:t>
      </w:r>
    </w:p>
    <w:p w:rsidR="001C6E18" w:rsidRPr="001C6E18" w:rsidRDefault="001C6E18" w:rsidP="001C6E18">
      <w:pPr>
        <w:pStyle w:val="p17"/>
        <w:shd w:val="clear" w:color="auto" w:fill="FFFFFF"/>
        <w:spacing w:before="99" w:beforeAutospacing="0" w:after="99" w:afterAutospacing="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Если тонет человек: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Сразу громко зовите на помощь: «Человек тонет!»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Попросите вызвать спасателей и «скорую помощь».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567" w:hanging="207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 xml:space="preserve">Бросьте </w:t>
      </w:r>
      <w:proofErr w:type="gramStart"/>
      <w:r w:rsidRPr="001C6E18">
        <w:rPr>
          <w:rStyle w:val="s3"/>
          <w:rFonts w:ascii="Georgia" w:hAnsi="Georgia"/>
          <w:sz w:val="28"/>
          <w:szCs w:val="28"/>
        </w:rPr>
        <w:t>тонущему</w:t>
      </w:r>
      <w:proofErr w:type="gramEnd"/>
      <w:r w:rsidRPr="001C6E18">
        <w:rPr>
          <w:rStyle w:val="s3"/>
          <w:rFonts w:ascii="Georgia" w:hAnsi="Georgia"/>
          <w:sz w:val="28"/>
          <w:szCs w:val="28"/>
        </w:rPr>
        <w:t xml:space="preserve"> спасательный круг, длинную веревку с узлом на конце.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567" w:hanging="207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 w:rsidRPr="001C6E18">
        <w:rPr>
          <w:rStyle w:val="s3"/>
          <w:rFonts w:ascii="Georgia" w:hAnsi="Georgia"/>
          <w:sz w:val="28"/>
          <w:szCs w:val="28"/>
        </w:rPr>
        <w:t>тонущего</w:t>
      </w:r>
      <w:proofErr w:type="gramEnd"/>
      <w:r w:rsidRPr="001C6E18">
        <w:rPr>
          <w:rStyle w:val="s3"/>
          <w:rFonts w:ascii="Georgia" w:hAnsi="Georgia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Если тонешь сам: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Не паникуйте.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Снимите с себя лишнюю одежду, обувь, кричи, зови на помощь.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567" w:hanging="207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Вы захлебнулись водой: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не паникуйте, постарайтесь развернуться спиной к волне;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567" w:hanging="207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567" w:hanging="207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затем очистите от воды нос и сделайте несколько глотательных движений;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восстановив дыхание, ложитесь на живот и двигайтесь к берегу;</w:t>
      </w:r>
    </w:p>
    <w:p w:rsidR="001C6E18" w:rsidRPr="001C6E18" w:rsidRDefault="001C6E18" w:rsidP="001C6E18">
      <w:pPr>
        <w:pStyle w:val="p18"/>
        <w:shd w:val="clear" w:color="auto" w:fill="FFFFFF"/>
        <w:spacing w:before="99" w:beforeAutospacing="0" w:after="99" w:afterAutospacing="0"/>
        <w:ind w:left="720" w:hanging="360"/>
        <w:rPr>
          <w:rFonts w:ascii="Georgia" w:hAnsi="Georgia"/>
          <w:sz w:val="28"/>
          <w:szCs w:val="28"/>
        </w:rPr>
      </w:pPr>
      <w:r w:rsidRPr="001C6E18">
        <w:rPr>
          <w:rStyle w:val="s13"/>
          <w:rFonts w:ascii="Georgia" w:hAnsi="Georgia"/>
          <w:sz w:val="28"/>
          <w:szCs w:val="28"/>
        </w:rPr>
        <w:sym w:font="Symbol" w:char="F0B7"/>
      </w:r>
      <w:r w:rsidRPr="001C6E18">
        <w:rPr>
          <w:rStyle w:val="s13"/>
          <w:rFonts w:ascii="Cambria Math" w:hAnsi="Cambria Math" w:cs="Cambria Math"/>
          <w:sz w:val="28"/>
          <w:szCs w:val="28"/>
        </w:rPr>
        <w:t>​</w:t>
      </w:r>
      <w:r w:rsidRPr="001C6E18">
        <w:rPr>
          <w:rStyle w:val="s13"/>
          <w:rFonts w:ascii="Georgia" w:hAnsi="Georgia"/>
          <w:sz w:val="28"/>
          <w:szCs w:val="28"/>
        </w:rPr>
        <w:t> </w:t>
      </w:r>
      <w:r w:rsidRPr="001C6E18">
        <w:rPr>
          <w:rStyle w:val="s3"/>
          <w:rFonts w:ascii="Georgia" w:hAnsi="Georgia"/>
          <w:sz w:val="28"/>
          <w:szCs w:val="28"/>
        </w:rPr>
        <w:t>при необходимости позовите людей на помощь.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Служба по ГЗ и ПБ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администрации Михайловского района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Телефон ЕДДС 4-10-53, 112</w:t>
      </w:r>
    </w:p>
    <w:p w:rsidR="001C6E18" w:rsidRPr="001C6E18" w:rsidRDefault="001C6E18" w:rsidP="001C6E18">
      <w:pPr>
        <w:pStyle w:val="p17"/>
        <w:shd w:val="clear" w:color="auto" w:fill="FFFFFF"/>
        <w:spacing w:before="99" w:beforeAutospacing="0" w:after="99" w:afterAutospacing="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lastRenderedPageBreak/>
        <w:t>ПАМЯТКА</w:t>
      </w:r>
    </w:p>
    <w:p w:rsidR="001C6E18" w:rsidRPr="001C6E18" w:rsidRDefault="001C6E18" w:rsidP="001C6E18">
      <w:pPr>
        <w:pStyle w:val="p19"/>
        <w:shd w:val="clear" w:color="auto" w:fill="FFFFFF"/>
        <w:spacing w:before="99" w:beforeAutospacing="0" w:after="99" w:afterAutospacing="0"/>
        <w:jc w:val="center"/>
        <w:rPr>
          <w:rFonts w:ascii="Arial" w:hAnsi="Arial" w:cs="Arial"/>
          <w:sz w:val="32"/>
          <w:szCs w:val="32"/>
        </w:rPr>
      </w:pPr>
      <w:r w:rsidRPr="001C6E18">
        <w:rPr>
          <w:rStyle w:val="s10"/>
          <w:rFonts w:ascii="Arial" w:hAnsi="Arial" w:cs="Arial"/>
          <w:b/>
          <w:bCs/>
          <w:sz w:val="32"/>
          <w:szCs w:val="32"/>
        </w:rPr>
        <w:t>Правила оказания помощи при утоплении: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1. Перевернуть пострадавшего лицом вниз, опустить голову ниже таза.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2. Очистить ротовую полость.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3. Резко надавить на корень языка.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6.</w:t>
      </w:r>
      <w:r w:rsidRPr="001C6E18">
        <w:rPr>
          <w:rStyle w:val="apple-converted-space"/>
          <w:rFonts w:ascii="Georgia" w:hAnsi="Georgia"/>
          <w:sz w:val="28"/>
          <w:szCs w:val="28"/>
        </w:rPr>
        <w:t> </w:t>
      </w:r>
      <w:r w:rsidRPr="001C6E18">
        <w:rPr>
          <w:rStyle w:val="s10"/>
          <w:rFonts w:ascii="Georgia" w:hAnsi="Georgia"/>
          <w:b/>
          <w:bCs/>
          <w:sz w:val="28"/>
          <w:szCs w:val="28"/>
        </w:rPr>
        <w:t>Вызвать “Скорую помощь”.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1C6E18">
        <w:rPr>
          <w:rStyle w:val="s3"/>
          <w:rFonts w:ascii="Georgia" w:hAnsi="Georgia"/>
          <w:sz w:val="28"/>
          <w:szCs w:val="28"/>
        </w:rPr>
        <w:t>утонувший</w:t>
      </w:r>
      <w:proofErr w:type="gramEnd"/>
      <w:r w:rsidRPr="001C6E18">
        <w:rPr>
          <w:rStyle w:val="s3"/>
          <w:rFonts w:ascii="Georgia" w:hAnsi="Georgia"/>
          <w:sz w:val="28"/>
          <w:szCs w:val="28"/>
        </w:rPr>
        <w:t xml:space="preserve"> находился в воде не более 6 минут.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3"/>
          <w:rFonts w:ascii="Georgia" w:hAnsi="Georgia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1C6E18" w:rsidRPr="001C6E18" w:rsidRDefault="001C6E18" w:rsidP="001C6E18">
      <w:pPr>
        <w:pStyle w:val="p16"/>
        <w:shd w:val="clear" w:color="auto" w:fill="FFFFFF"/>
        <w:spacing w:before="99" w:beforeAutospacing="0" w:after="99" w:afterAutospacing="0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</w:p>
    <w:p w:rsid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Служба по ГЗ и ПБ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администрации Михайловского района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Телефон ЕДДС 4-10-53, 112</w:t>
      </w: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sz w:val="28"/>
          <w:szCs w:val="28"/>
        </w:rPr>
      </w:pP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sz w:val="28"/>
          <w:szCs w:val="28"/>
        </w:rPr>
      </w:pP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sz w:val="28"/>
          <w:szCs w:val="28"/>
        </w:rPr>
      </w:pP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sz w:val="28"/>
          <w:szCs w:val="28"/>
        </w:rPr>
      </w:pP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color w:val="000000"/>
          <w:sz w:val="28"/>
          <w:szCs w:val="28"/>
        </w:rPr>
      </w:pPr>
    </w:p>
    <w:p w:rsid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rPr>
          <w:color w:val="000000"/>
          <w:sz w:val="28"/>
          <w:szCs w:val="28"/>
        </w:rPr>
      </w:pP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b/>
          <w:color w:val="000000"/>
          <w:sz w:val="28"/>
          <w:szCs w:val="28"/>
        </w:rPr>
      </w:pPr>
      <w:r w:rsidRPr="001C6E18">
        <w:rPr>
          <w:b/>
          <w:color w:val="000000"/>
          <w:sz w:val="28"/>
          <w:szCs w:val="28"/>
        </w:rPr>
        <w:t>ПАМЯТКА</w:t>
      </w:r>
    </w:p>
    <w:p w:rsidR="001C6E18" w:rsidRPr="001C6E18" w:rsidRDefault="001C6E18" w:rsidP="001C6E18">
      <w:pPr>
        <w:pStyle w:val="p20"/>
        <w:shd w:val="clear" w:color="auto" w:fill="FFFFFF"/>
        <w:spacing w:before="99" w:beforeAutospacing="0" w:after="99" w:afterAutospacing="0"/>
        <w:ind w:right="399"/>
        <w:jc w:val="center"/>
        <w:rPr>
          <w:b/>
          <w:color w:val="000000"/>
          <w:sz w:val="28"/>
          <w:szCs w:val="28"/>
        </w:rPr>
      </w:pPr>
      <w:r w:rsidRPr="001C6E18">
        <w:rPr>
          <w:b/>
          <w:color w:val="000000"/>
          <w:sz w:val="28"/>
          <w:szCs w:val="28"/>
        </w:rPr>
        <w:t>ОСНОВНЫЕ ПРАВИЛА БЕЗОПАСНОГО ПОВЕДЕНИЯ НА ВОДЕ.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color w:val="000000"/>
          <w:sz w:val="28"/>
          <w:szCs w:val="28"/>
        </w:rPr>
        <w:t>плавсредствами</w:t>
      </w:r>
      <w:proofErr w:type="spellEnd"/>
      <w:r>
        <w:rPr>
          <w:color w:val="000000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при купании запрещается: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заплывать за границы зоны купания;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 xml:space="preserve">подплывать к движущимся судам, лодкам, катерам, катамаранам, </w:t>
      </w:r>
      <w:proofErr w:type="spellStart"/>
      <w:r>
        <w:rPr>
          <w:rStyle w:val="s14"/>
          <w:color w:val="000000"/>
          <w:sz w:val="28"/>
          <w:szCs w:val="28"/>
        </w:rPr>
        <w:t>гидроциклам</w:t>
      </w:r>
      <w:proofErr w:type="spellEnd"/>
      <w:r>
        <w:rPr>
          <w:rStyle w:val="s14"/>
          <w:color w:val="000000"/>
          <w:sz w:val="28"/>
          <w:szCs w:val="28"/>
        </w:rPr>
        <w:t>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нырять и долго находиться под водой;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долго находиться в холодной воде;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купаться на голодный желудок;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проводить в воде игры, связанные с нырянием и захватом друг друга;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подавать крики ложной тревоги;</w:t>
      </w:r>
    </w:p>
    <w:p w:rsidR="001C6E18" w:rsidRDefault="001C6E18" w:rsidP="001C6E18">
      <w:pPr>
        <w:pStyle w:val="p22"/>
        <w:shd w:val="clear" w:color="auto" w:fill="FFFFFF"/>
        <w:spacing w:before="39" w:beforeAutospacing="0" w:after="39" w:afterAutospacing="0"/>
        <w:ind w:right="399" w:firstLine="360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sym w:font="Wingdings" w:char="F0A7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4"/>
          <w:color w:val="000000"/>
          <w:sz w:val="28"/>
          <w:szCs w:val="28"/>
        </w:rPr>
        <w:t>приводить с собой собак и др. животных.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известные способы отдыха: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>
        <w:rPr>
          <w:color w:val="000000"/>
          <w:sz w:val="28"/>
          <w:szCs w:val="28"/>
        </w:rPr>
        <w:t>паузы-медленный</w:t>
      </w:r>
      <w:proofErr w:type="spellEnd"/>
      <w:proofErr w:type="gramEnd"/>
      <w:r>
        <w:rPr>
          <w:color w:val="000000"/>
          <w:sz w:val="28"/>
          <w:szCs w:val="28"/>
        </w:rPr>
        <w:t xml:space="preserve"> выдох.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1C6E18" w:rsidRDefault="001C6E18" w:rsidP="001C6E18">
      <w:pPr>
        <w:pStyle w:val="p21"/>
        <w:shd w:val="clear" w:color="auto" w:fill="FFFFFF"/>
        <w:spacing w:before="39" w:beforeAutospacing="0" w:after="39" w:afterAutospacing="0"/>
        <w:ind w:right="3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</w:p>
    <w:p w:rsid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Style w:val="s10"/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Служба по ГЗ и ПБ </w:t>
      </w:r>
    </w:p>
    <w:p w:rsidR="001C6E18" w:rsidRPr="001C6E18" w:rsidRDefault="001C6E18" w:rsidP="001C6E18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Fonts w:ascii="Georgia" w:hAnsi="Georgia"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 xml:space="preserve">администрации Михайловского района </w:t>
      </w:r>
    </w:p>
    <w:p w:rsidR="001D6FDD" w:rsidRPr="0026065F" w:rsidRDefault="001C6E18" w:rsidP="0026065F">
      <w:pPr>
        <w:pStyle w:val="p15"/>
        <w:shd w:val="clear" w:color="auto" w:fill="FFFFFF"/>
        <w:spacing w:before="99" w:beforeAutospacing="0" w:after="99" w:afterAutospacing="0"/>
        <w:ind w:firstLine="900"/>
        <w:jc w:val="center"/>
        <w:rPr>
          <w:rFonts w:ascii="Georgia" w:hAnsi="Georgia"/>
          <w:b/>
          <w:bCs/>
          <w:sz w:val="28"/>
          <w:szCs w:val="28"/>
        </w:rPr>
      </w:pPr>
      <w:r w:rsidRPr="001C6E18">
        <w:rPr>
          <w:rStyle w:val="s10"/>
          <w:rFonts w:ascii="Georgia" w:hAnsi="Georgia"/>
          <w:b/>
          <w:bCs/>
          <w:sz w:val="28"/>
          <w:szCs w:val="28"/>
        </w:rPr>
        <w:t>Телефон ЕДДС 4-10-53, 1</w:t>
      </w:r>
      <w:r w:rsidR="0026065F">
        <w:rPr>
          <w:rStyle w:val="s10"/>
          <w:rFonts w:ascii="Georgia" w:hAnsi="Georgia"/>
          <w:b/>
          <w:bCs/>
          <w:sz w:val="28"/>
          <w:szCs w:val="28"/>
        </w:rPr>
        <w:t>12</w:t>
      </w:r>
    </w:p>
    <w:sectPr w:rsidR="001D6FDD" w:rsidRPr="0026065F" w:rsidSect="001D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18"/>
    <w:rsid w:val="00002ADC"/>
    <w:rsid w:val="0000375D"/>
    <w:rsid w:val="00004A5B"/>
    <w:rsid w:val="00005774"/>
    <w:rsid w:val="000063BB"/>
    <w:rsid w:val="00006A8E"/>
    <w:rsid w:val="00007C51"/>
    <w:rsid w:val="000103B2"/>
    <w:rsid w:val="00010F13"/>
    <w:rsid w:val="00011687"/>
    <w:rsid w:val="00012097"/>
    <w:rsid w:val="00013CA5"/>
    <w:rsid w:val="00014704"/>
    <w:rsid w:val="00014B99"/>
    <w:rsid w:val="00014F26"/>
    <w:rsid w:val="00016A30"/>
    <w:rsid w:val="000177CF"/>
    <w:rsid w:val="00021EE2"/>
    <w:rsid w:val="00025039"/>
    <w:rsid w:val="00031205"/>
    <w:rsid w:val="00031B01"/>
    <w:rsid w:val="00032F9F"/>
    <w:rsid w:val="00034B78"/>
    <w:rsid w:val="00035857"/>
    <w:rsid w:val="000366FA"/>
    <w:rsid w:val="00036C2D"/>
    <w:rsid w:val="00037002"/>
    <w:rsid w:val="00041C3F"/>
    <w:rsid w:val="00042ECD"/>
    <w:rsid w:val="0004301F"/>
    <w:rsid w:val="0004335A"/>
    <w:rsid w:val="00043D5A"/>
    <w:rsid w:val="00044EFD"/>
    <w:rsid w:val="00046A74"/>
    <w:rsid w:val="000472A4"/>
    <w:rsid w:val="00047582"/>
    <w:rsid w:val="000476C3"/>
    <w:rsid w:val="000511D9"/>
    <w:rsid w:val="000524C8"/>
    <w:rsid w:val="00052999"/>
    <w:rsid w:val="000532D0"/>
    <w:rsid w:val="000540D9"/>
    <w:rsid w:val="0005417F"/>
    <w:rsid w:val="000545B3"/>
    <w:rsid w:val="000548C5"/>
    <w:rsid w:val="000553DD"/>
    <w:rsid w:val="00056971"/>
    <w:rsid w:val="00056CA8"/>
    <w:rsid w:val="00057DC2"/>
    <w:rsid w:val="0006193C"/>
    <w:rsid w:val="00061DA2"/>
    <w:rsid w:val="0006235B"/>
    <w:rsid w:val="0006337F"/>
    <w:rsid w:val="000640D3"/>
    <w:rsid w:val="000645AA"/>
    <w:rsid w:val="000651C6"/>
    <w:rsid w:val="00065283"/>
    <w:rsid w:val="0006743B"/>
    <w:rsid w:val="0007073B"/>
    <w:rsid w:val="00073DE1"/>
    <w:rsid w:val="0007490C"/>
    <w:rsid w:val="0008218B"/>
    <w:rsid w:val="000825E2"/>
    <w:rsid w:val="0008478E"/>
    <w:rsid w:val="000847A3"/>
    <w:rsid w:val="0008636A"/>
    <w:rsid w:val="0008665A"/>
    <w:rsid w:val="00086F8A"/>
    <w:rsid w:val="00087A1E"/>
    <w:rsid w:val="00091D5E"/>
    <w:rsid w:val="00093C82"/>
    <w:rsid w:val="000959C6"/>
    <w:rsid w:val="000960C7"/>
    <w:rsid w:val="000972CB"/>
    <w:rsid w:val="000A073B"/>
    <w:rsid w:val="000A1125"/>
    <w:rsid w:val="000A13F4"/>
    <w:rsid w:val="000A4A54"/>
    <w:rsid w:val="000A4E1B"/>
    <w:rsid w:val="000A4F23"/>
    <w:rsid w:val="000A5E23"/>
    <w:rsid w:val="000A6029"/>
    <w:rsid w:val="000A666B"/>
    <w:rsid w:val="000A6800"/>
    <w:rsid w:val="000A7470"/>
    <w:rsid w:val="000B2E8E"/>
    <w:rsid w:val="000B3554"/>
    <w:rsid w:val="000B46A0"/>
    <w:rsid w:val="000B56BE"/>
    <w:rsid w:val="000B57A4"/>
    <w:rsid w:val="000B5F2A"/>
    <w:rsid w:val="000B6446"/>
    <w:rsid w:val="000C1AC8"/>
    <w:rsid w:val="000C21B4"/>
    <w:rsid w:val="000C2B2F"/>
    <w:rsid w:val="000C371C"/>
    <w:rsid w:val="000C3E87"/>
    <w:rsid w:val="000C3F07"/>
    <w:rsid w:val="000C4419"/>
    <w:rsid w:val="000C6452"/>
    <w:rsid w:val="000C6A26"/>
    <w:rsid w:val="000D0703"/>
    <w:rsid w:val="000D21CF"/>
    <w:rsid w:val="000D2E62"/>
    <w:rsid w:val="000D36E5"/>
    <w:rsid w:val="000D4E6F"/>
    <w:rsid w:val="000D5386"/>
    <w:rsid w:val="000D5768"/>
    <w:rsid w:val="000D5DB2"/>
    <w:rsid w:val="000D775D"/>
    <w:rsid w:val="000E4A4F"/>
    <w:rsid w:val="000E4FBA"/>
    <w:rsid w:val="000E6757"/>
    <w:rsid w:val="000F05C6"/>
    <w:rsid w:val="000F0D16"/>
    <w:rsid w:val="000F1F05"/>
    <w:rsid w:val="000F22A3"/>
    <w:rsid w:val="000F3EC7"/>
    <w:rsid w:val="000F4484"/>
    <w:rsid w:val="000F66A0"/>
    <w:rsid w:val="000F751F"/>
    <w:rsid w:val="000F789D"/>
    <w:rsid w:val="000F7A10"/>
    <w:rsid w:val="000F7CB5"/>
    <w:rsid w:val="00100D2B"/>
    <w:rsid w:val="0010392C"/>
    <w:rsid w:val="00106788"/>
    <w:rsid w:val="001102B1"/>
    <w:rsid w:val="00111EA6"/>
    <w:rsid w:val="00114FBD"/>
    <w:rsid w:val="00116E40"/>
    <w:rsid w:val="00120660"/>
    <w:rsid w:val="00120ADE"/>
    <w:rsid w:val="001215C1"/>
    <w:rsid w:val="001217D1"/>
    <w:rsid w:val="00121A84"/>
    <w:rsid w:val="00121CCF"/>
    <w:rsid w:val="00123A0C"/>
    <w:rsid w:val="0012453C"/>
    <w:rsid w:val="00125BC6"/>
    <w:rsid w:val="0013249C"/>
    <w:rsid w:val="0013499A"/>
    <w:rsid w:val="00134E54"/>
    <w:rsid w:val="001352B5"/>
    <w:rsid w:val="00135564"/>
    <w:rsid w:val="00142B20"/>
    <w:rsid w:val="001445DF"/>
    <w:rsid w:val="001453D6"/>
    <w:rsid w:val="00147DB4"/>
    <w:rsid w:val="00151A3A"/>
    <w:rsid w:val="001520D0"/>
    <w:rsid w:val="001520E7"/>
    <w:rsid w:val="001527C0"/>
    <w:rsid w:val="00154EF8"/>
    <w:rsid w:val="0015525F"/>
    <w:rsid w:val="0015731B"/>
    <w:rsid w:val="00157684"/>
    <w:rsid w:val="0015782F"/>
    <w:rsid w:val="0015794A"/>
    <w:rsid w:val="00160796"/>
    <w:rsid w:val="0016489C"/>
    <w:rsid w:val="00165603"/>
    <w:rsid w:val="001662D6"/>
    <w:rsid w:val="001666DD"/>
    <w:rsid w:val="0016785E"/>
    <w:rsid w:val="00170275"/>
    <w:rsid w:val="0017038F"/>
    <w:rsid w:val="00176E7C"/>
    <w:rsid w:val="00176F5F"/>
    <w:rsid w:val="0018177F"/>
    <w:rsid w:val="00181C8B"/>
    <w:rsid w:val="00181EDB"/>
    <w:rsid w:val="001827F6"/>
    <w:rsid w:val="00183AD1"/>
    <w:rsid w:val="001858EA"/>
    <w:rsid w:val="0018602A"/>
    <w:rsid w:val="00186FDD"/>
    <w:rsid w:val="00193D3C"/>
    <w:rsid w:val="00194920"/>
    <w:rsid w:val="00194C5D"/>
    <w:rsid w:val="00195404"/>
    <w:rsid w:val="00196A7D"/>
    <w:rsid w:val="001A0ACC"/>
    <w:rsid w:val="001A1E81"/>
    <w:rsid w:val="001A3FEA"/>
    <w:rsid w:val="001A43EE"/>
    <w:rsid w:val="001A4DD2"/>
    <w:rsid w:val="001A6451"/>
    <w:rsid w:val="001A73CE"/>
    <w:rsid w:val="001A7E46"/>
    <w:rsid w:val="001B1BAD"/>
    <w:rsid w:val="001B1F12"/>
    <w:rsid w:val="001B3504"/>
    <w:rsid w:val="001B4BFE"/>
    <w:rsid w:val="001B5B77"/>
    <w:rsid w:val="001C0D0B"/>
    <w:rsid w:val="001C20A2"/>
    <w:rsid w:val="001C20F0"/>
    <w:rsid w:val="001C3144"/>
    <w:rsid w:val="001C667F"/>
    <w:rsid w:val="001C6E18"/>
    <w:rsid w:val="001C6E3D"/>
    <w:rsid w:val="001D0E8E"/>
    <w:rsid w:val="001D14E5"/>
    <w:rsid w:val="001D3487"/>
    <w:rsid w:val="001D3955"/>
    <w:rsid w:val="001D4824"/>
    <w:rsid w:val="001D4F6C"/>
    <w:rsid w:val="001D547E"/>
    <w:rsid w:val="001D570C"/>
    <w:rsid w:val="001D6FDD"/>
    <w:rsid w:val="001D739B"/>
    <w:rsid w:val="001D7ABD"/>
    <w:rsid w:val="001E1299"/>
    <w:rsid w:val="001E16C2"/>
    <w:rsid w:val="001E209E"/>
    <w:rsid w:val="001E2DC9"/>
    <w:rsid w:val="001E3888"/>
    <w:rsid w:val="001E3F55"/>
    <w:rsid w:val="001E406E"/>
    <w:rsid w:val="001E42BB"/>
    <w:rsid w:val="001E51E8"/>
    <w:rsid w:val="001E5CFB"/>
    <w:rsid w:val="001E5D08"/>
    <w:rsid w:val="001E70B5"/>
    <w:rsid w:val="001E73F6"/>
    <w:rsid w:val="001E7C2B"/>
    <w:rsid w:val="001F244F"/>
    <w:rsid w:val="001F24DB"/>
    <w:rsid w:val="001F6AC0"/>
    <w:rsid w:val="001F6B1E"/>
    <w:rsid w:val="002017ED"/>
    <w:rsid w:val="00201B63"/>
    <w:rsid w:val="00202388"/>
    <w:rsid w:val="002044B3"/>
    <w:rsid w:val="00204844"/>
    <w:rsid w:val="002048EF"/>
    <w:rsid w:val="00205ED7"/>
    <w:rsid w:val="00207992"/>
    <w:rsid w:val="002117B0"/>
    <w:rsid w:val="00212831"/>
    <w:rsid w:val="00212DCB"/>
    <w:rsid w:val="00213B90"/>
    <w:rsid w:val="00217745"/>
    <w:rsid w:val="00220214"/>
    <w:rsid w:val="00220419"/>
    <w:rsid w:val="002217C1"/>
    <w:rsid w:val="00222B91"/>
    <w:rsid w:val="00224897"/>
    <w:rsid w:val="00224B09"/>
    <w:rsid w:val="0022504F"/>
    <w:rsid w:val="00225BB3"/>
    <w:rsid w:val="00226271"/>
    <w:rsid w:val="00226716"/>
    <w:rsid w:val="00227173"/>
    <w:rsid w:val="002273FE"/>
    <w:rsid w:val="002306E8"/>
    <w:rsid w:val="00232116"/>
    <w:rsid w:val="002324AF"/>
    <w:rsid w:val="00233EFA"/>
    <w:rsid w:val="002342D1"/>
    <w:rsid w:val="002352B5"/>
    <w:rsid w:val="00235907"/>
    <w:rsid w:val="00237FB3"/>
    <w:rsid w:val="00240F2F"/>
    <w:rsid w:val="00241BD0"/>
    <w:rsid w:val="00242C41"/>
    <w:rsid w:val="00250159"/>
    <w:rsid w:val="00250D10"/>
    <w:rsid w:val="00254DDB"/>
    <w:rsid w:val="002573BB"/>
    <w:rsid w:val="0026065F"/>
    <w:rsid w:val="0026092B"/>
    <w:rsid w:val="00262468"/>
    <w:rsid w:val="002644F0"/>
    <w:rsid w:val="0026472E"/>
    <w:rsid w:val="00264891"/>
    <w:rsid w:val="00264B20"/>
    <w:rsid w:val="00264D0E"/>
    <w:rsid w:val="00270689"/>
    <w:rsid w:val="00270D2F"/>
    <w:rsid w:val="002729CC"/>
    <w:rsid w:val="00273757"/>
    <w:rsid w:val="00275E6E"/>
    <w:rsid w:val="00277633"/>
    <w:rsid w:val="00281604"/>
    <w:rsid w:val="00282C5D"/>
    <w:rsid w:val="0028328B"/>
    <w:rsid w:val="00283864"/>
    <w:rsid w:val="00283A9F"/>
    <w:rsid w:val="0028440C"/>
    <w:rsid w:val="00284D7B"/>
    <w:rsid w:val="0028511B"/>
    <w:rsid w:val="002858DD"/>
    <w:rsid w:val="0028642A"/>
    <w:rsid w:val="00287DE9"/>
    <w:rsid w:val="00292A51"/>
    <w:rsid w:val="00293DBA"/>
    <w:rsid w:val="00293E65"/>
    <w:rsid w:val="00294DCE"/>
    <w:rsid w:val="0029526F"/>
    <w:rsid w:val="002A395A"/>
    <w:rsid w:val="002A4A67"/>
    <w:rsid w:val="002A4FC7"/>
    <w:rsid w:val="002B05CC"/>
    <w:rsid w:val="002B0C7D"/>
    <w:rsid w:val="002B198C"/>
    <w:rsid w:val="002B3144"/>
    <w:rsid w:val="002C2496"/>
    <w:rsid w:val="002C3952"/>
    <w:rsid w:val="002C3BCC"/>
    <w:rsid w:val="002C596C"/>
    <w:rsid w:val="002E00BD"/>
    <w:rsid w:val="002E0887"/>
    <w:rsid w:val="002E1192"/>
    <w:rsid w:val="002E11D0"/>
    <w:rsid w:val="002E14FC"/>
    <w:rsid w:val="002F30E2"/>
    <w:rsid w:val="002F67BA"/>
    <w:rsid w:val="002F699D"/>
    <w:rsid w:val="002F6AF4"/>
    <w:rsid w:val="002F7B3B"/>
    <w:rsid w:val="003001A8"/>
    <w:rsid w:val="003004F3"/>
    <w:rsid w:val="003010A4"/>
    <w:rsid w:val="0030174B"/>
    <w:rsid w:val="00301A46"/>
    <w:rsid w:val="00301CF3"/>
    <w:rsid w:val="0030747C"/>
    <w:rsid w:val="003076BF"/>
    <w:rsid w:val="00311317"/>
    <w:rsid w:val="003116F8"/>
    <w:rsid w:val="003122FE"/>
    <w:rsid w:val="00312CE2"/>
    <w:rsid w:val="00313543"/>
    <w:rsid w:val="0031435C"/>
    <w:rsid w:val="003155D9"/>
    <w:rsid w:val="00315DC0"/>
    <w:rsid w:val="003171C9"/>
    <w:rsid w:val="00322A51"/>
    <w:rsid w:val="00323F1E"/>
    <w:rsid w:val="003266BA"/>
    <w:rsid w:val="00334F68"/>
    <w:rsid w:val="0033706D"/>
    <w:rsid w:val="00337178"/>
    <w:rsid w:val="00337510"/>
    <w:rsid w:val="00337630"/>
    <w:rsid w:val="0034030A"/>
    <w:rsid w:val="00340AF6"/>
    <w:rsid w:val="00340C47"/>
    <w:rsid w:val="003415AE"/>
    <w:rsid w:val="00343406"/>
    <w:rsid w:val="00343FC1"/>
    <w:rsid w:val="00344092"/>
    <w:rsid w:val="00345C98"/>
    <w:rsid w:val="0034687A"/>
    <w:rsid w:val="00347F55"/>
    <w:rsid w:val="00350414"/>
    <w:rsid w:val="00352E6B"/>
    <w:rsid w:val="0035616B"/>
    <w:rsid w:val="003568E5"/>
    <w:rsid w:val="003612CF"/>
    <w:rsid w:val="0036171A"/>
    <w:rsid w:val="00362449"/>
    <w:rsid w:val="003629E6"/>
    <w:rsid w:val="00363131"/>
    <w:rsid w:val="00363399"/>
    <w:rsid w:val="0036567C"/>
    <w:rsid w:val="00366132"/>
    <w:rsid w:val="00366701"/>
    <w:rsid w:val="00367830"/>
    <w:rsid w:val="00372EE0"/>
    <w:rsid w:val="00373325"/>
    <w:rsid w:val="0037428E"/>
    <w:rsid w:val="00376C56"/>
    <w:rsid w:val="003776CF"/>
    <w:rsid w:val="0037774A"/>
    <w:rsid w:val="0038019D"/>
    <w:rsid w:val="00382835"/>
    <w:rsid w:val="0038494D"/>
    <w:rsid w:val="00385837"/>
    <w:rsid w:val="0038652A"/>
    <w:rsid w:val="00386C9C"/>
    <w:rsid w:val="00391F53"/>
    <w:rsid w:val="00392E2F"/>
    <w:rsid w:val="00393FBF"/>
    <w:rsid w:val="003A112B"/>
    <w:rsid w:val="003A4076"/>
    <w:rsid w:val="003A5496"/>
    <w:rsid w:val="003A5624"/>
    <w:rsid w:val="003A6F77"/>
    <w:rsid w:val="003B25EA"/>
    <w:rsid w:val="003B5A02"/>
    <w:rsid w:val="003B6EC8"/>
    <w:rsid w:val="003B76BD"/>
    <w:rsid w:val="003C1A24"/>
    <w:rsid w:val="003C2776"/>
    <w:rsid w:val="003C2B75"/>
    <w:rsid w:val="003C3B6C"/>
    <w:rsid w:val="003C4049"/>
    <w:rsid w:val="003C4A3F"/>
    <w:rsid w:val="003C4C94"/>
    <w:rsid w:val="003C6501"/>
    <w:rsid w:val="003D1C8B"/>
    <w:rsid w:val="003D1FFA"/>
    <w:rsid w:val="003D41DC"/>
    <w:rsid w:val="003D4297"/>
    <w:rsid w:val="003D4CCC"/>
    <w:rsid w:val="003D58C4"/>
    <w:rsid w:val="003D758D"/>
    <w:rsid w:val="003E0AFC"/>
    <w:rsid w:val="003E5333"/>
    <w:rsid w:val="003E5A29"/>
    <w:rsid w:val="003E658C"/>
    <w:rsid w:val="003E7C89"/>
    <w:rsid w:val="003F1792"/>
    <w:rsid w:val="003F2228"/>
    <w:rsid w:val="003F2C3D"/>
    <w:rsid w:val="003F336D"/>
    <w:rsid w:val="003F3560"/>
    <w:rsid w:val="003F4D65"/>
    <w:rsid w:val="003F6F8D"/>
    <w:rsid w:val="003F7585"/>
    <w:rsid w:val="003F7AE4"/>
    <w:rsid w:val="0040150F"/>
    <w:rsid w:val="00402C5C"/>
    <w:rsid w:val="0040328C"/>
    <w:rsid w:val="00404081"/>
    <w:rsid w:val="00404303"/>
    <w:rsid w:val="00407BC2"/>
    <w:rsid w:val="00407EED"/>
    <w:rsid w:val="004107B1"/>
    <w:rsid w:val="00410E98"/>
    <w:rsid w:val="004125CB"/>
    <w:rsid w:val="00415286"/>
    <w:rsid w:val="0041570D"/>
    <w:rsid w:val="00416D72"/>
    <w:rsid w:val="004173FA"/>
    <w:rsid w:val="0041784C"/>
    <w:rsid w:val="00417893"/>
    <w:rsid w:val="00417C14"/>
    <w:rsid w:val="00420F27"/>
    <w:rsid w:val="0042244D"/>
    <w:rsid w:val="004258BF"/>
    <w:rsid w:val="004267B9"/>
    <w:rsid w:val="004313E6"/>
    <w:rsid w:val="00432EA5"/>
    <w:rsid w:val="0043362B"/>
    <w:rsid w:val="004417F6"/>
    <w:rsid w:val="004418CA"/>
    <w:rsid w:val="00441E49"/>
    <w:rsid w:val="00442E07"/>
    <w:rsid w:val="004431E1"/>
    <w:rsid w:val="00446A7C"/>
    <w:rsid w:val="00446E24"/>
    <w:rsid w:val="004473A5"/>
    <w:rsid w:val="00447C33"/>
    <w:rsid w:val="00447FBC"/>
    <w:rsid w:val="0045023B"/>
    <w:rsid w:val="00450C29"/>
    <w:rsid w:val="00450FEB"/>
    <w:rsid w:val="00451BA4"/>
    <w:rsid w:val="0045266D"/>
    <w:rsid w:val="004534A2"/>
    <w:rsid w:val="004536E1"/>
    <w:rsid w:val="004540BB"/>
    <w:rsid w:val="00454526"/>
    <w:rsid w:val="004552FA"/>
    <w:rsid w:val="004562E1"/>
    <w:rsid w:val="004622D7"/>
    <w:rsid w:val="00463444"/>
    <w:rsid w:val="004701EF"/>
    <w:rsid w:val="00470660"/>
    <w:rsid w:val="00474E5A"/>
    <w:rsid w:val="0047597C"/>
    <w:rsid w:val="00476499"/>
    <w:rsid w:val="0048078A"/>
    <w:rsid w:val="00481007"/>
    <w:rsid w:val="004816E5"/>
    <w:rsid w:val="004823AB"/>
    <w:rsid w:val="0048491F"/>
    <w:rsid w:val="004858A0"/>
    <w:rsid w:val="004861F1"/>
    <w:rsid w:val="00491708"/>
    <w:rsid w:val="0049298C"/>
    <w:rsid w:val="00493C22"/>
    <w:rsid w:val="004A020D"/>
    <w:rsid w:val="004A0922"/>
    <w:rsid w:val="004A3875"/>
    <w:rsid w:val="004A46AF"/>
    <w:rsid w:val="004A471B"/>
    <w:rsid w:val="004A5543"/>
    <w:rsid w:val="004A63E5"/>
    <w:rsid w:val="004B34A4"/>
    <w:rsid w:val="004B3FA4"/>
    <w:rsid w:val="004B5BFD"/>
    <w:rsid w:val="004B6C28"/>
    <w:rsid w:val="004B73F8"/>
    <w:rsid w:val="004C607B"/>
    <w:rsid w:val="004D23BB"/>
    <w:rsid w:val="004D55C3"/>
    <w:rsid w:val="004D69B3"/>
    <w:rsid w:val="004D6D3A"/>
    <w:rsid w:val="004D6FDC"/>
    <w:rsid w:val="004E03BF"/>
    <w:rsid w:val="004E079C"/>
    <w:rsid w:val="004E1D74"/>
    <w:rsid w:val="004E3C7E"/>
    <w:rsid w:val="004E3D13"/>
    <w:rsid w:val="004E4023"/>
    <w:rsid w:val="004E69B3"/>
    <w:rsid w:val="004E6FDD"/>
    <w:rsid w:val="004F001A"/>
    <w:rsid w:val="004F0209"/>
    <w:rsid w:val="004F0307"/>
    <w:rsid w:val="004F153C"/>
    <w:rsid w:val="004F3C37"/>
    <w:rsid w:val="004F4D62"/>
    <w:rsid w:val="004F5940"/>
    <w:rsid w:val="004F59AA"/>
    <w:rsid w:val="004F6316"/>
    <w:rsid w:val="004F66F8"/>
    <w:rsid w:val="005001CC"/>
    <w:rsid w:val="00503C45"/>
    <w:rsid w:val="005052B5"/>
    <w:rsid w:val="00505987"/>
    <w:rsid w:val="00507067"/>
    <w:rsid w:val="00507B42"/>
    <w:rsid w:val="005127C6"/>
    <w:rsid w:val="00512FDC"/>
    <w:rsid w:val="005135AE"/>
    <w:rsid w:val="00517A34"/>
    <w:rsid w:val="00517C7C"/>
    <w:rsid w:val="00522A06"/>
    <w:rsid w:val="00522C06"/>
    <w:rsid w:val="00523208"/>
    <w:rsid w:val="00523D2F"/>
    <w:rsid w:val="005245EA"/>
    <w:rsid w:val="0052482E"/>
    <w:rsid w:val="00524DAC"/>
    <w:rsid w:val="00526339"/>
    <w:rsid w:val="005269B0"/>
    <w:rsid w:val="00526C46"/>
    <w:rsid w:val="005277C3"/>
    <w:rsid w:val="00527EBB"/>
    <w:rsid w:val="00531CB4"/>
    <w:rsid w:val="00532AD4"/>
    <w:rsid w:val="00533E9C"/>
    <w:rsid w:val="0053550A"/>
    <w:rsid w:val="005362E1"/>
    <w:rsid w:val="005363F8"/>
    <w:rsid w:val="0053648F"/>
    <w:rsid w:val="005365EB"/>
    <w:rsid w:val="00540648"/>
    <w:rsid w:val="00543810"/>
    <w:rsid w:val="00544C44"/>
    <w:rsid w:val="00546D2F"/>
    <w:rsid w:val="00547ECF"/>
    <w:rsid w:val="005505BD"/>
    <w:rsid w:val="00552023"/>
    <w:rsid w:val="00552BC1"/>
    <w:rsid w:val="00553BB1"/>
    <w:rsid w:val="005549E6"/>
    <w:rsid w:val="00554A03"/>
    <w:rsid w:val="005561C6"/>
    <w:rsid w:val="005578DA"/>
    <w:rsid w:val="00560B64"/>
    <w:rsid w:val="005632BD"/>
    <w:rsid w:val="00565385"/>
    <w:rsid w:val="005662D0"/>
    <w:rsid w:val="00566665"/>
    <w:rsid w:val="00570010"/>
    <w:rsid w:val="00572D58"/>
    <w:rsid w:val="005740ED"/>
    <w:rsid w:val="00582A03"/>
    <w:rsid w:val="00582A32"/>
    <w:rsid w:val="00582D0D"/>
    <w:rsid w:val="00583E00"/>
    <w:rsid w:val="00583E23"/>
    <w:rsid w:val="00584771"/>
    <w:rsid w:val="005847CD"/>
    <w:rsid w:val="005905AE"/>
    <w:rsid w:val="00591C70"/>
    <w:rsid w:val="005937FA"/>
    <w:rsid w:val="00593A3F"/>
    <w:rsid w:val="00594D15"/>
    <w:rsid w:val="0059541E"/>
    <w:rsid w:val="005965BF"/>
    <w:rsid w:val="00596774"/>
    <w:rsid w:val="00596C4C"/>
    <w:rsid w:val="00597DF4"/>
    <w:rsid w:val="005A0216"/>
    <w:rsid w:val="005A0F92"/>
    <w:rsid w:val="005A373C"/>
    <w:rsid w:val="005A7B1A"/>
    <w:rsid w:val="005B0BEE"/>
    <w:rsid w:val="005B4F97"/>
    <w:rsid w:val="005B52F5"/>
    <w:rsid w:val="005B54FA"/>
    <w:rsid w:val="005B72DF"/>
    <w:rsid w:val="005B762C"/>
    <w:rsid w:val="005C0B91"/>
    <w:rsid w:val="005C4E9A"/>
    <w:rsid w:val="005C5892"/>
    <w:rsid w:val="005C5D3F"/>
    <w:rsid w:val="005D0FC2"/>
    <w:rsid w:val="005D1537"/>
    <w:rsid w:val="005D212A"/>
    <w:rsid w:val="005D2473"/>
    <w:rsid w:val="005D4451"/>
    <w:rsid w:val="005D50E7"/>
    <w:rsid w:val="005D7258"/>
    <w:rsid w:val="005D7C54"/>
    <w:rsid w:val="005E6D89"/>
    <w:rsid w:val="005F2B01"/>
    <w:rsid w:val="005F3646"/>
    <w:rsid w:val="005F4EEE"/>
    <w:rsid w:val="005F57ED"/>
    <w:rsid w:val="005F60FC"/>
    <w:rsid w:val="006005F7"/>
    <w:rsid w:val="006016A1"/>
    <w:rsid w:val="006038BE"/>
    <w:rsid w:val="006045A6"/>
    <w:rsid w:val="00604615"/>
    <w:rsid w:val="00606325"/>
    <w:rsid w:val="00607FEE"/>
    <w:rsid w:val="00610F7F"/>
    <w:rsid w:val="0061156E"/>
    <w:rsid w:val="006137C2"/>
    <w:rsid w:val="00613AE3"/>
    <w:rsid w:val="006145F1"/>
    <w:rsid w:val="00614CD0"/>
    <w:rsid w:val="00615E56"/>
    <w:rsid w:val="006162EB"/>
    <w:rsid w:val="00616EC3"/>
    <w:rsid w:val="00617175"/>
    <w:rsid w:val="00617DCF"/>
    <w:rsid w:val="006204F2"/>
    <w:rsid w:val="00620B0D"/>
    <w:rsid w:val="0062334C"/>
    <w:rsid w:val="006234B4"/>
    <w:rsid w:val="0062407B"/>
    <w:rsid w:val="00624144"/>
    <w:rsid w:val="00625404"/>
    <w:rsid w:val="006254F7"/>
    <w:rsid w:val="00626407"/>
    <w:rsid w:val="00632F9C"/>
    <w:rsid w:val="00637F44"/>
    <w:rsid w:val="006404E3"/>
    <w:rsid w:val="00640CE0"/>
    <w:rsid w:val="00643118"/>
    <w:rsid w:val="0064395C"/>
    <w:rsid w:val="00644254"/>
    <w:rsid w:val="00644EAD"/>
    <w:rsid w:val="00645BF6"/>
    <w:rsid w:val="00645C1E"/>
    <w:rsid w:val="00645D90"/>
    <w:rsid w:val="00650732"/>
    <w:rsid w:val="00650ACB"/>
    <w:rsid w:val="00653F20"/>
    <w:rsid w:val="0066017D"/>
    <w:rsid w:val="00660658"/>
    <w:rsid w:val="006620A7"/>
    <w:rsid w:val="00664A58"/>
    <w:rsid w:val="00665887"/>
    <w:rsid w:val="00666F14"/>
    <w:rsid w:val="006716DE"/>
    <w:rsid w:val="00671751"/>
    <w:rsid w:val="00673811"/>
    <w:rsid w:val="00676076"/>
    <w:rsid w:val="006829F2"/>
    <w:rsid w:val="006830B1"/>
    <w:rsid w:val="00684812"/>
    <w:rsid w:val="006853FD"/>
    <w:rsid w:val="00686616"/>
    <w:rsid w:val="0068717D"/>
    <w:rsid w:val="006909BA"/>
    <w:rsid w:val="00692BE0"/>
    <w:rsid w:val="00692EF6"/>
    <w:rsid w:val="00693459"/>
    <w:rsid w:val="006965B2"/>
    <w:rsid w:val="006978EE"/>
    <w:rsid w:val="006A5285"/>
    <w:rsid w:val="006B0DD7"/>
    <w:rsid w:val="006B1519"/>
    <w:rsid w:val="006B3954"/>
    <w:rsid w:val="006B398D"/>
    <w:rsid w:val="006C3DD0"/>
    <w:rsid w:val="006C43B7"/>
    <w:rsid w:val="006C4831"/>
    <w:rsid w:val="006C5433"/>
    <w:rsid w:val="006C7161"/>
    <w:rsid w:val="006C7C71"/>
    <w:rsid w:val="006D01DB"/>
    <w:rsid w:val="006D4069"/>
    <w:rsid w:val="006D4E42"/>
    <w:rsid w:val="006D5DEC"/>
    <w:rsid w:val="006D6DA0"/>
    <w:rsid w:val="006D6EFF"/>
    <w:rsid w:val="006D7C91"/>
    <w:rsid w:val="006E0197"/>
    <w:rsid w:val="006E03FD"/>
    <w:rsid w:val="006E12BE"/>
    <w:rsid w:val="006E138E"/>
    <w:rsid w:val="006E37C2"/>
    <w:rsid w:val="006E5F13"/>
    <w:rsid w:val="006E6230"/>
    <w:rsid w:val="006E6920"/>
    <w:rsid w:val="006E6F1E"/>
    <w:rsid w:val="006F4A7B"/>
    <w:rsid w:val="006F666A"/>
    <w:rsid w:val="006F6BFF"/>
    <w:rsid w:val="006F779E"/>
    <w:rsid w:val="0070029A"/>
    <w:rsid w:val="007006A1"/>
    <w:rsid w:val="00700D7A"/>
    <w:rsid w:val="00702DD3"/>
    <w:rsid w:val="0070350C"/>
    <w:rsid w:val="0070692C"/>
    <w:rsid w:val="00707F84"/>
    <w:rsid w:val="00710ED4"/>
    <w:rsid w:val="00720B92"/>
    <w:rsid w:val="00720FD0"/>
    <w:rsid w:val="00721FB8"/>
    <w:rsid w:val="007234A4"/>
    <w:rsid w:val="00723C27"/>
    <w:rsid w:val="00724128"/>
    <w:rsid w:val="00724300"/>
    <w:rsid w:val="00733385"/>
    <w:rsid w:val="007333A5"/>
    <w:rsid w:val="00735ECF"/>
    <w:rsid w:val="00741863"/>
    <w:rsid w:val="0074226D"/>
    <w:rsid w:val="00743165"/>
    <w:rsid w:val="00744406"/>
    <w:rsid w:val="00746259"/>
    <w:rsid w:val="0075293B"/>
    <w:rsid w:val="00755726"/>
    <w:rsid w:val="00755DD0"/>
    <w:rsid w:val="007569AA"/>
    <w:rsid w:val="00757EEC"/>
    <w:rsid w:val="00760589"/>
    <w:rsid w:val="007620FF"/>
    <w:rsid w:val="00762EE6"/>
    <w:rsid w:val="00763334"/>
    <w:rsid w:val="007651CE"/>
    <w:rsid w:val="0077163F"/>
    <w:rsid w:val="0077322B"/>
    <w:rsid w:val="0077359B"/>
    <w:rsid w:val="007745C9"/>
    <w:rsid w:val="00774D38"/>
    <w:rsid w:val="007750FE"/>
    <w:rsid w:val="00775F94"/>
    <w:rsid w:val="007773E7"/>
    <w:rsid w:val="00781165"/>
    <w:rsid w:val="007824B6"/>
    <w:rsid w:val="00785B4B"/>
    <w:rsid w:val="00785BF6"/>
    <w:rsid w:val="00786A3E"/>
    <w:rsid w:val="00786AE3"/>
    <w:rsid w:val="00791414"/>
    <w:rsid w:val="00793D91"/>
    <w:rsid w:val="007954C7"/>
    <w:rsid w:val="00795557"/>
    <w:rsid w:val="00795B22"/>
    <w:rsid w:val="0079637A"/>
    <w:rsid w:val="007A0500"/>
    <w:rsid w:val="007A2F2B"/>
    <w:rsid w:val="007A337E"/>
    <w:rsid w:val="007A3387"/>
    <w:rsid w:val="007A3AC1"/>
    <w:rsid w:val="007A551A"/>
    <w:rsid w:val="007A6802"/>
    <w:rsid w:val="007B3811"/>
    <w:rsid w:val="007B4585"/>
    <w:rsid w:val="007B795E"/>
    <w:rsid w:val="007C0000"/>
    <w:rsid w:val="007C091C"/>
    <w:rsid w:val="007C0EBE"/>
    <w:rsid w:val="007C1403"/>
    <w:rsid w:val="007C14C3"/>
    <w:rsid w:val="007C15D1"/>
    <w:rsid w:val="007C1C6F"/>
    <w:rsid w:val="007C2822"/>
    <w:rsid w:val="007C3E0E"/>
    <w:rsid w:val="007C4774"/>
    <w:rsid w:val="007C6C6E"/>
    <w:rsid w:val="007D0D57"/>
    <w:rsid w:val="007D116D"/>
    <w:rsid w:val="007D176A"/>
    <w:rsid w:val="007D30E6"/>
    <w:rsid w:val="007D39A1"/>
    <w:rsid w:val="007D49E9"/>
    <w:rsid w:val="007D4BB8"/>
    <w:rsid w:val="007D4DC7"/>
    <w:rsid w:val="007D7E89"/>
    <w:rsid w:val="007E7A7E"/>
    <w:rsid w:val="007F20F0"/>
    <w:rsid w:val="007F3184"/>
    <w:rsid w:val="007F5619"/>
    <w:rsid w:val="007F5B50"/>
    <w:rsid w:val="007F5E11"/>
    <w:rsid w:val="007F7086"/>
    <w:rsid w:val="007F7989"/>
    <w:rsid w:val="007F7F0D"/>
    <w:rsid w:val="0080090E"/>
    <w:rsid w:val="00802B1F"/>
    <w:rsid w:val="00803100"/>
    <w:rsid w:val="0080335E"/>
    <w:rsid w:val="0080523E"/>
    <w:rsid w:val="008070A3"/>
    <w:rsid w:val="00807304"/>
    <w:rsid w:val="0081129C"/>
    <w:rsid w:val="00811378"/>
    <w:rsid w:val="008125C9"/>
    <w:rsid w:val="008129E4"/>
    <w:rsid w:val="0081392D"/>
    <w:rsid w:val="00816F9E"/>
    <w:rsid w:val="00820EC2"/>
    <w:rsid w:val="00823914"/>
    <w:rsid w:val="008271A9"/>
    <w:rsid w:val="008276CA"/>
    <w:rsid w:val="008278C9"/>
    <w:rsid w:val="00827BCA"/>
    <w:rsid w:val="008303B9"/>
    <w:rsid w:val="00833370"/>
    <w:rsid w:val="00834DE5"/>
    <w:rsid w:val="0083699A"/>
    <w:rsid w:val="00840AAD"/>
    <w:rsid w:val="00840CD4"/>
    <w:rsid w:val="00843602"/>
    <w:rsid w:val="0084398B"/>
    <w:rsid w:val="00843CE3"/>
    <w:rsid w:val="00846A9B"/>
    <w:rsid w:val="008472A2"/>
    <w:rsid w:val="0085062A"/>
    <w:rsid w:val="008521C6"/>
    <w:rsid w:val="008530EF"/>
    <w:rsid w:val="008533F8"/>
    <w:rsid w:val="00853E3F"/>
    <w:rsid w:val="008543AE"/>
    <w:rsid w:val="0085585D"/>
    <w:rsid w:val="008558D1"/>
    <w:rsid w:val="00856AD9"/>
    <w:rsid w:val="00857D5B"/>
    <w:rsid w:val="00857F27"/>
    <w:rsid w:val="00861685"/>
    <w:rsid w:val="00861E71"/>
    <w:rsid w:val="00865E24"/>
    <w:rsid w:val="008668BC"/>
    <w:rsid w:val="00866AC7"/>
    <w:rsid w:val="0087148A"/>
    <w:rsid w:val="0087463E"/>
    <w:rsid w:val="00875FA9"/>
    <w:rsid w:val="00876BF1"/>
    <w:rsid w:val="00876D21"/>
    <w:rsid w:val="00884BB0"/>
    <w:rsid w:val="00885815"/>
    <w:rsid w:val="00886586"/>
    <w:rsid w:val="0088683F"/>
    <w:rsid w:val="00886BA4"/>
    <w:rsid w:val="00887B71"/>
    <w:rsid w:val="0089444F"/>
    <w:rsid w:val="0089481D"/>
    <w:rsid w:val="00894FD7"/>
    <w:rsid w:val="00895E87"/>
    <w:rsid w:val="0089644F"/>
    <w:rsid w:val="008973F9"/>
    <w:rsid w:val="008A00AF"/>
    <w:rsid w:val="008A11AF"/>
    <w:rsid w:val="008A33EB"/>
    <w:rsid w:val="008A431B"/>
    <w:rsid w:val="008A5AC5"/>
    <w:rsid w:val="008B13E0"/>
    <w:rsid w:val="008B3D96"/>
    <w:rsid w:val="008B3D9B"/>
    <w:rsid w:val="008B5BB2"/>
    <w:rsid w:val="008B7A8E"/>
    <w:rsid w:val="008C0ACB"/>
    <w:rsid w:val="008C0B94"/>
    <w:rsid w:val="008C0D01"/>
    <w:rsid w:val="008C3800"/>
    <w:rsid w:val="008C4E84"/>
    <w:rsid w:val="008C5ED0"/>
    <w:rsid w:val="008C70F1"/>
    <w:rsid w:val="008C7AF9"/>
    <w:rsid w:val="008D037C"/>
    <w:rsid w:val="008D4F6B"/>
    <w:rsid w:val="008D5A69"/>
    <w:rsid w:val="008D5F08"/>
    <w:rsid w:val="008E03E0"/>
    <w:rsid w:val="008E32E4"/>
    <w:rsid w:val="008E3743"/>
    <w:rsid w:val="008E38B0"/>
    <w:rsid w:val="008E4173"/>
    <w:rsid w:val="008E5AC2"/>
    <w:rsid w:val="008E6167"/>
    <w:rsid w:val="008E6BF8"/>
    <w:rsid w:val="008F02A1"/>
    <w:rsid w:val="008F0E91"/>
    <w:rsid w:val="008F18A8"/>
    <w:rsid w:val="008F2C95"/>
    <w:rsid w:val="008F5064"/>
    <w:rsid w:val="008F659E"/>
    <w:rsid w:val="008F697F"/>
    <w:rsid w:val="00900947"/>
    <w:rsid w:val="00900CE5"/>
    <w:rsid w:val="009012F8"/>
    <w:rsid w:val="00902493"/>
    <w:rsid w:val="00906A4A"/>
    <w:rsid w:val="009105A0"/>
    <w:rsid w:val="0091108C"/>
    <w:rsid w:val="009146A5"/>
    <w:rsid w:val="0091481A"/>
    <w:rsid w:val="009159AF"/>
    <w:rsid w:val="00916FB1"/>
    <w:rsid w:val="00921D09"/>
    <w:rsid w:val="0092253E"/>
    <w:rsid w:val="00924646"/>
    <w:rsid w:val="00926989"/>
    <w:rsid w:val="00926FA7"/>
    <w:rsid w:val="0092760F"/>
    <w:rsid w:val="009301DD"/>
    <w:rsid w:val="00930ECA"/>
    <w:rsid w:val="009311FC"/>
    <w:rsid w:val="00931A39"/>
    <w:rsid w:val="00931BA8"/>
    <w:rsid w:val="00931CE4"/>
    <w:rsid w:val="009335CD"/>
    <w:rsid w:val="00937378"/>
    <w:rsid w:val="009374B3"/>
    <w:rsid w:val="009376DA"/>
    <w:rsid w:val="00937EB4"/>
    <w:rsid w:val="0094132D"/>
    <w:rsid w:val="0094393A"/>
    <w:rsid w:val="009444AB"/>
    <w:rsid w:val="0094699E"/>
    <w:rsid w:val="009471D7"/>
    <w:rsid w:val="00951482"/>
    <w:rsid w:val="0095179B"/>
    <w:rsid w:val="009542A0"/>
    <w:rsid w:val="00956228"/>
    <w:rsid w:val="00962E4F"/>
    <w:rsid w:val="00963354"/>
    <w:rsid w:val="0096378F"/>
    <w:rsid w:val="0096441D"/>
    <w:rsid w:val="00966CE1"/>
    <w:rsid w:val="009679E1"/>
    <w:rsid w:val="00970D07"/>
    <w:rsid w:val="00970F21"/>
    <w:rsid w:val="00972673"/>
    <w:rsid w:val="00973393"/>
    <w:rsid w:val="0097379F"/>
    <w:rsid w:val="00975403"/>
    <w:rsid w:val="009759EB"/>
    <w:rsid w:val="00976E53"/>
    <w:rsid w:val="00977719"/>
    <w:rsid w:val="0098072D"/>
    <w:rsid w:val="009818B7"/>
    <w:rsid w:val="00983ABA"/>
    <w:rsid w:val="009869A7"/>
    <w:rsid w:val="009875BC"/>
    <w:rsid w:val="00987B2F"/>
    <w:rsid w:val="009938B7"/>
    <w:rsid w:val="009946CC"/>
    <w:rsid w:val="00995FC5"/>
    <w:rsid w:val="00996616"/>
    <w:rsid w:val="00996637"/>
    <w:rsid w:val="009A0BBC"/>
    <w:rsid w:val="009A0ED4"/>
    <w:rsid w:val="009A15B1"/>
    <w:rsid w:val="009A1C0C"/>
    <w:rsid w:val="009A220F"/>
    <w:rsid w:val="009A47CD"/>
    <w:rsid w:val="009A527B"/>
    <w:rsid w:val="009A55CA"/>
    <w:rsid w:val="009A587D"/>
    <w:rsid w:val="009A6CD4"/>
    <w:rsid w:val="009A7FD2"/>
    <w:rsid w:val="009B19A3"/>
    <w:rsid w:val="009B3537"/>
    <w:rsid w:val="009B3697"/>
    <w:rsid w:val="009B3B60"/>
    <w:rsid w:val="009B4DFE"/>
    <w:rsid w:val="009C1930"/>
    <w:rsid w:val="009C41BF"/>
    <w:rsid w:val="009C6F27"/>
    <w:rsid w:val="009C7180"/>
    <w:rsid w:val="009C7350"/>
    <w:rsid w:val="009D02E4"/>
    <w:rsid w:val="009D1163"/>
    <w:rsid w:val="009D13C1"/>
    <w:rsid w:val="009D3A00"/>
    <w:rsid w:val="009D43F3"/>
    <w:rsid w:val="009D55B3"/>
    <w:rsid w:val="009D58A9"/>
    <w:rsid w:val="009D67FB"/>
    <w:rsid w:val="009D71F7"/>
    <w:rsid w:val="009E156D"/>
    <w:rsid w:val="009E2E96"/>
    <w:rsid w:val="009E4626"/>
    <w:rsid w:val="009E49C5"/>
    <w:rsid w:val="009E7BD0"/>
    <w:rsid w:val="009F2E6D"/>
    <w:rsid w:val="009F33DB"/>
    <w:rsid w:val="009F49EF"/>
    <w:rsid w:val="009F5E20"/>
    <w:rsid w:val="009F6D00"/>
    <w:rsid w:val="009F7EE8"/>
    <w:rsid w:val="00A01B4F"/>
    <w:rsid w:val="00A0340A"/>
    <w:rsid w:val="00A06683"/>
    <w:rsid w:val="00A06A67"/>
    <w:rsid w:val="00A104AA"/>
    <w:rsid w:val="00A11E62"/>
    <w:rsid w:val="00A1363E"/>
    <w:rsid w:val="00A136D5"/>
    <w:rsid w:val="00A13BBF"/>
    <w:rsid w:val="00A14E50"/>
    <w:rsid w:val="00A155CF"/>
    <w:rsid w:val="00A1795F"/>
    <w:rsid w:val="00A2213C"/>
    <w:rsid w:val="00A2409B"/>
    <w:rsid w:val="00A273D6"/>
    <w:rsid w:val="00A3103E"/>
    <w:rsid w:val="00A3158D"/>
    <w:rsid w:val="00A31D3A"/>
    <w:rsid w:val="00A323CB"/>
    <w:rsid w:val="00A3506B"/>
    <w:rsid w:val="00A35A08"/>
    <w:rsid w:val="00A41C91"/>
    <w:rsid w:val="00A4226A"/>
    <w:rsid w:val="00A42B56"/>
    <w:rsid w:val="00A448FF"/>
    <w:rsid w:val="00A45317"/>
    <w:rsid w:val="00A458B5"/>
    <w:rsid w:val="00A4595A"/>
    <w:rsid w:val="00A45BCF"/>
    <w:rsid w:val="00A45BEE"/>
    <w:rsid w:val="00A47192"/>
    <w:rsid w:val="00A479AF"/>
    <w:rsid w:val="00A51CBA"/>
    <w:rsid w:val="00A537D4"/>
    <w:rsid w:val="00A54547"/>
    <w:rsid w:val="00A5535B"/>
    <w:rsid w:val="00A5541E"/>
    <w:rsid w:val="00A55803"/>
    <w:rsid w:val="00A56F23"/>
    <w:rsid w:val="00A60F99"/>
    <w:rsid w:val="00A60FE8"/>
    <w:rsid w:val="00A62920"/>
    <w:rsid w:val="00A631CA"/>
    <w:rsid w:val="00A65030"/>
    <w:rsid w:val="00A65055"/>
    <w:rsid w:val="00A65A58"/>
    <w:rsid w:val="00A65F6E"/>
    <w:rsid w:val="00A665BB"/>
    <w:rsid w:val="00A67A77"/>
    <w:rsid w:val="00A701B9"/>
    <w:rsid w:val="00A704ED"/>
    <w:rsid w:val="00A706F6"/>
    <w:rsid w:val="00A723F3"/>
    <w:rsid w:val="00A7252C"/>
    <w:rsid w:val="00A73034"/>
    <w:rsid w:val="00A759DD"/>
    <w:rsid w:val="00A76B10"/>
    <w:rsid w:val="00A77594"/>
    <w:rsid w:val="00A845C0"/>
    <w:rsid w:val="00A87F52"/>
    <w:rsid w:val="00A903FB"/>
    <w:rsid w:val="00A90E68"/>
    <w:rsid w:val="00A90FC7"/>
    <w:rsid w:val="00A913A4"/>
    <w:rsid w:val="00A92D1E"/>
    <w:rsid w:val="00A97F10"/>
    <w:rsid w:val="00AA004B"/>
    <w:rsid w:val="00AA0FE6"/>
    <w:rsid w:val="00AA33EA"/>
    <w:rsid w:val="00AA355B"/>
    <w:rsid w:val="00AA3B9A"/>
    <w:rsid w:val="00AA67DA"/>
    <w:rsid w:val="00AA76DF"/>
    <w:rsid w:val="00AA7E8B"/>
    <w:rsid w:val="00AB0E68"/>
    <w:rsid w:val="00AB10B6"/>
    <w:rsid w:val="00AB1610"/>
    <w:rsid w:val="00AB49D0"/>
    <w:rsid w:val="00AB7908"/>
    <w:rsid w:val="00AC1483"/>
    <w:rsid w:val="00AC3E1A"/>
    <w:rsid w:val="00AC6541"/>
    <w:rsid w:val="00AD1464"/>
    <w:rsid w:val="00AD491C"/>
    <w:rsid w:val="00AD5385"/>
    <w:rsid w:val="00AE00F5"/>
    <w:rsid w:val="00AE043A"/>
    <w:rsid w:val="00AE0E3E"/>
    <w:rsid w:val="00AE0EBB"/>
    <w:rsid w:val="00AE4C14"/>
    <w:rsid w:val="00AE7250"/>
    <w:rsid w:val="00AF04C2"/>
    <w:rsid w:val="00AF4BC2"/>
    <w:rsid w:val="00AF581F"/>
    <w:rsid w:val="00AF66E8"/>
    <w:rsid w:val="00AF7A33"/>
    <w:rsid w:val="00B0021E"/>
    <w:rsid w:val="00B03A66"/>
    <w:rsid w:val="00B040F0"/>
    <w:rsid w:val="00B05B13"/>
    <w:rsid w:val="00B060E4"/>
    <w:rsid w:val="00B07AEA"/>
    <w:rsid w:val="00B07C57"/>
    <w:rsid w:val="00B10FF2"/>
    <w:rsid w:val="00B12B29"/>
    <w:rsid w:val="00B136E6"/>
    <w:rsid w:val="00B15E58"/>
    <w:rsid w:val="00B17D0E"/>
    <w:rsid w:val="00B20614"/>
    <w:rsid w:val="00B20AD4"/>
    <w:rsid w:val="00B221EC"/>
    <w:rsid w:val="00B2268E"/>
    <w:rsid w:val="00B228F2"/>
    <w:rsid w:val="00B241BB"/>
    <w:rsid w:val="00B250D3"/>
    <w:rsid w:val="00B25180"/>
    <w:rsid w:val="00B300EB"/>
    <w:rsid w:val="00B33367"/>
    <w:rsid w:val="00B40242"/>
    <w:rsid w:val="00B40C59"/>
    <w:rsid w:val="00B42824"/>
    <w:rsid w:val="00B42D92"/>
    <w:rsid w:val="00B4381D"/>
    <w:rsid w:val="00B461CD"/>
    <w:rsid w:val="00B47441"/>
    <w:rsid w:val="00B518C7"/>
    <w:rsid w:val="00B525CE"/>
    <w:rsid w:val="00B52B13"/>
    <w:rsid w:val="00B53AFB"/>
    <w:rsid w:val="00B65CE7"/>
    <w:rsid w:val="00B65E93"/>
    <w:rsid w:val="00B6641A"/>
    <w:rsid w:val="00B713BC"/>
    <w:rsid w:val="00B7143A"/>
    <w:rsid w:val="00B739C0"/>
    <w:rsid w:val="00B75D39"/>
    <w:rsid w:val="00B76DF9"/>
    <w:rsid w:val="00B77CF6"/>
    <w:rsid w:val="00B80982"/>
    <w:rsid w:val="00B810E5"/>
    <w:rsid w:val="00B82A05"/>
    <w:rsid w:val="00B83196"/>
    <w:rsid w:val="00B867FC"/>
    <w:rsid w:val="00B9022A"/>
    <w:rsid w:val="00B9163D"/>
    <w:rsid w:val="00B92217"/>
    <w:rsid w:val="00B92C59"/>
    <w:rsid w:val="00B96CD0"/>
    <w:rsid w:val="00BA0090"/>
    <w:rsid w:val="00BA2F09"/>
    <w:rsid w:val="00BA32C5"/>
    <w:rsid w:val="00BA5E07"/>
    <w:rsid w:val="00BA69C1"/>
    <w:rsid w:val="00BA6A63"/>
    <w:rsid w:val="00BB0239"/>
    <w:rsid w:val="00BB1CDD"/>
    <w:rsid w:val="00BB3001"/>
    <w:rsid w:val="00BB3603"/>
    <w:rsid w:val="00BB5A3A"/>
    <w:rsid w:val="00BC0523"/>
    <w:rsid w:val="00BC0DE2"/>
    <w:rsid w:val="00BC283E"/>
    <w:rsid w:val="00BC5151"/>
    <w:rsid w:val="00BC6681"/>
    <w:rsid w:val="00BC6AEF"/>
    <w:rsid w:val="00BC789E"/>
    <w:rsid w:val="00BD1822"/>
    <w:rsid w:val="00BD1BE1"/>
    <w:rsid w:val="00BD1DD8"/>
    <w:rsid w:val="00BD2A9A"/>
    <w:rsid w:val="00BD2CAB"/>
    <w:rsid w:val="00BD334B"/>
    <w:rsid w:val="00BD41C6"/>
    <w:rsid w:val="00BD478B"/>
    <w:rsid w:val="00BD7F3C"/>
    <w:rsid w:val="00BE1EAB"/>
    <w:rsid w:val="00BE25D8"/>
    <w:rsid w:val="00BE4527"/>
    <w:rsid w:val="00BE4CC9"/>
    <w:rsid w:val="00BE5268"/>
    <w:rsid w:val="00BE53C3"/>
    <w:rsid w:val="00BE548B"/>
    <w:rsid w:val="00BE5950"/>
    <w:rsid w:val="00BE5C0B"/>
    <w:rsid w:val="00BE79B4"/>
    <w:rsid w:val="00BF029A"/>
    <w:rsid w:val="00BF3D26"/>
    <w:rsid w:val="00BF4349"/>
    <w:rsid w:val="00BF58C5"/>
    <w:rsid w:val="00C0033A"/>
    <w:rsid w:val="00C01641"/>
    <w:rsid w:val="00C0281B"/>
    <w:rsid w:val="00C04ADE"/>
    <w:rsid w:val="00C04B50"/>
    <w:rsid w:val="00C0716E"/>
    <w:rsid w:val="00C108F7"/>
    <w:rsid w:val="00C10D24"/>
    <w:rsid w:val="00C11BDD"/>
    <w:rsid w:val="00C132AD"/>
    <w:rsid w:val="00C15C6C"/>
    <w:rsid w:val="00C169F6"/>
    <w:rsid w:val="00C1723F"/>
    <w:rsid w:val="00C21847"/>
    <w:rsid w:val="00C21DDE"/>
    <w:rsid w:val="00C24B77"/>
    <w:rsid w:val="00C25124"/>
    <w:rsid w:val="00C25F0D"/>
    <w:rsid w:val="00C31281"/>
    <w:rsid w:val="00C33554"/>
    <w:rsid w:val="00C335F9"/>
    <w:rsid w:val="00C34967"/>
    <w:rsid w:val="00C377F4"/>
    <w:rsid w:val="00C4010E"/>
    <w:rsid w:val="00C40960"/>
    <w:rsid w:val="00C40B63"/>
    <w:rsid w:val="00C41E0C"/>
    <w:rsid w:val="00C4463B"/>
    <w:rsid w:val="00C4527A"/>
    <w:rsid w:val="00C4596B"/>
    <w:rsid w:val="00C4752B"/>
    <w:rsid w:val="00C51087"/>
    <w:rsid w:val="00C52056"/>
    <w:rsid w:val="00C52666"/>
    <w:rsid w:val="00C52912"/>
    <w:rsid w:val="00C52FFA"/>
    <w:rsid w:val="00C53B26"/>
    <w:rsid w:val="00C5412E"/>
    <w:rsid w:val="00C553F2"/>
    <w:rsid w:val="00C56115"/>
    <w:rsid w:val="00C57850"/>
    <w:rsid w:val="00C57DA9"/>
    <w:rsid w:val="00C61058"/>
    <w:rsid w:val="00C61E89"/>
    <w:rsid w:val="00C62FAA"/>
    <w:rsid w:val="00C64A65"/>
    <w:rsid w:val="00C7052D"/>
    <w:rsid w:val="00C70D54"/>
    <w:rsid w:val="00C71E8A"/>
    <w:rsid w:val="00C7337D"/>
    <w:rsid w:val="00C76907"/>
    <w:rsid w:val="00C7697A"/>
    <w:rsid w:val="00C770B6"/>
    <w:rsid w:val="00C77558"/>
    <w:rsid w:val="00C77D23"/>
    <w:rsid w:val="00C832FF"/>
    <w:rsid w:val="00C83A00"/>
    <w:rsid w:val="00C86077"/>
    <w:rsid w:val="00C87522"/>
    <w:rsid w:val="00C902DB"/>
    <w:rsid w:val="00C904EF"/>
    <w:rsid w:val="00C909EF"/>
    <w:rsid w:val="00C912BE"/>
    <w:rsid w:val="00C919E8"/>
    <w:rsid w:val="00C91F48"/>
    <w:rsid w:val="00C924DA"/>
    <w:rsid w:val="00C934A0"/>
    <w:rsid w:val="00C93A48"/>
    <w:rsid w:val="00C941A5"/>
    <w:rsid w:val="00C9749E"/>
    <w:rsid w:val="00CA52CD"/>
    <w:rsid w:val="00CA7BB3"/>
    <w:rsid w:val="00CB053C"/>
    <w:rsid w:val="00CB0C6A"/>
    <w:rsid w:val="00CB265D"/>
    <w:rsid w:val="00CB3A86"/>
    <w:rsid w:val="00CB3EBD"/>
    <w:rsid w:val="00CB5EE7"/>
    <w:rsid w:val="00CB671D"/>
    <w:rsid w:val="00CB7432"/>
    <w:rsid w:val="00CC2BAA"/>
    <w:rsid w:val="00CC6128"/>
    <w:rsid w:val="00CD2B9D"/>
    <w:rsid w:val="00CD4C61"/>
    <w:rsid w:val="00CD51C5"/>
    <w:rsid w:val="00CD67EF"/>
    <w:rsid w:val="00CD7F51"/>
    <w:rsid w:val="00CE01BA"/>
    <w:rsid w:val="00CE32C3"/>
    <w:rsid w:val="00CE4C13"/>
    <w:rsid w:val="00CE6C16"/>
    <w:rsid w:val="00CE6E3E"/>
    <w:rsid w:val="00CE6FF1"/>
    <w:rsid w:val="00CE712E"/>
    <w:rsid w:val="00CE7B48"/>
    <w:rsid w:val="00CF03FB"/>
    <w:rsid w:val="00CF1899"/>
    <w:rsid w:val="00CF2BB5"/>
    <w:rsid w:val="00CF567F"/>
    <w:rsid w:val="00CF5B02"/>
    <w:rsid w:val="00CF5C1D"/>
    <w:rsid w:val="00CF7353"/>
    <w:rsid w:val="00D01A38"/>
    <w:rsid w:val="00D066D0"/>
    <w:rsid w:val="00D0704C"/>
    <w:rsid w:val="00D0750C"/>
    <w:rsid w:val="00D110D6"/>
    <w:rsid w:val="00D11694"/>
    <w:rsid w:val="00D1197D"/>
    <w:rsid w:val="00D138F4"/>
    <w:rsid w:val="00D15426"/>
    <w:rsid w:val="00D16C8F"/>
    <w:rsid w:val="00D1758D"/>
    <w:rsid w:val="00D176C7"/>
    <w:rsid w:val="00D2144E"/>
    <w:rsid w:val="00D22CC0"/>
    <w:rsid w:val="00D235BB"/>
    <w:rsid w:val="00D25A24"/>
    <w:rsid w:val="00D25FCD"/>
    <w:rsid w:val="00D26917"/>
    <w:rsid w:val="00D26D7C"/>
    <w:rsid w:val="00D30174"/>
    <w:rsid w:val="00D30BCD"/>
    <w:rsid w:val="00D31F4A"/>
    <w:rsid w:val="00D330F5"/>
    <w:rsid w:val="00D3421A"/>
    <w:rsid w:val="00D363F1"/>
    <w:rsid w:val="00D4034B"/>
    <w:rsid w:val="00D4146E"/>
    <w:rsid w:val="00D43C37"/>
    <w:rsid w:val="00D442E5"/>
    <w:rsid w:val="00D454E7"/>
    <w:rsid w:val="00D45F27"/>
    <w:rsid w:val="00D46660"/>
    <w:rsid w:val="00D469D7"/>
    <w:rsid w:val="00D52917"/>
    <w:rsid w:val="00D54182"/>
    <w:rsid w:val="00D541CD"/>
    <w:rsid w:val="00D549B0"/>
    <w:rsid w:val="00D561EA"/>
    <w:rsid w:val="00D57996"/>
    <w:rsid w:val="00D6061A"/>
    <w:rsid w:val="00D60900"/>
    <w:rsid w:val="00D61B49"/>
    <w:rsid w:val="00D6343E"/>
    <w:rsid w:val="00D63B07"/>
    <w:rsid w:val="00D63FC7"/>
    <w:rsid w:val="00D648A8"/>
    <w:rsid w:val="00D65CA5"/>
    <w:rsid w:val="00D703E8"/>
    <w:rsid w:val="00D7131B"/>
    <w:rsid w:val="00D714AC"/>
    <w:rsid w:val="00D7233F"/>
    <w:rsid w:val="00D73A8A"/>
    <w:rsid w:val="00D77152"/>
    <w:rsid w:val="00D804C3"/>
    <w:rsid w:val="00D80A76"/>
    <w:rsid w:val="00D81D46"/>
    <w:rsid w:val="00D82C34"/>
    <w:rsid w:val="00D85EB1"/>
    <w:rsid w:val="00D87858"/>
    <w:rsid w:val="00D90AE9"/>
    <w:rsid w:val="00D93024"/>
    <w:rsid w:val="00D94165"/>
    <w:rsid w:val="00DA193F"/>
    <w:rsid w:val="00DA3DF0"/>
    <w:rsid w:val="00DA4D3A"/>
    <w:rsid w:val="00DA6342"/>
    <w:rsid w:val="00DB0AA0"/>
    <w:rsid w:val="00DB2EDF"/>
    <w:rsid w:val="00DB38C8"/>
    <w:rsid w:val="00DB41C0"/>
    <w:rsid w:val="00DB664B"/>
    <w:rsid w:val="00DB6A94"/>
    <w:rsid w:val="00DB6BF2"/>
    <w:rsid w:val="00DB74AA"/>
    <w:rsid w:val="00DC0346"/>
    <w:rsid w:val="00DC113E"/>
    <w:rsid w:val="00DC1201"/>
    <w:rsid w:val="00DC170F"/>
    <w:rsid w:val="00DC331C"/>
    <w:rsid w:val="00DC4079"/>
    <w:rsid w:val="00DC5920"/>
    <w:rsid w:val="00DC727A"/>
    <w:rsid w:val="00DC7DEB"/>
    <w:rsid w:val="00DD0749"/>
    <w:rsid w:val="00DD3CCC"/>
    <w:rsid w:val="00DD48CE"/>
    <w:rsid w:val="00DD4A4A"/>
    <w:rsid w:val="00DD6EBC"/>
    <w:rsid w:val="00DD741D"/>
    <w:rsid w:val="00DD747C"/>
    <w:rsid w:val="00DD7854"/>
    <w:rsid w:val="00DD7C6D"/>
    <w:rsid w:val="00DD7E79"/>
    <w:rsid w:val="00DD7ED8"/>
    <w:rsid w:val="00DE0AB9"/>
    <w:rsid w:val="00DE111E"/>
    <w:rsid w:val="00DE2AE1"/>
    <w:rsid w:val="00DE4237"/>
    <w:rsid w:val="00DE44AE"/>
    <w:rsid w:val="00DE7FA6"/>
    <w:rsid w:val="00DF0349"/>
    <w:rsid w:val="00DF12C4"/>
    <w:rsid w:val="00DF34A8"/>
    <w:rsid w:val="00DF3B1D"/>
    <w:rsid w:val="00DF46EF"/>
    <w:rsid w:val="00DF7BE8"/>
    <w:rsid w:val="00E0058E"/>
    <w:rsid w:val="00E01B6E"/>
    <w:rsid w:val="00E04409"/>
    <w:rsid w:val="00E04A3E"/>
    <w:rsid w:val="00E065D2"/>
    <w:rsid w:val="00E06769"/>
    <w:rsid w:val="00E114A1"/>
    <w:rsid w:val="00E11863"/>
    <w:rsid w:val="00E13EEA"/>
    <w:rsid w:val="00E14B56"/>
    <w:rsid w:val="00E152F6"/>
    <w:rsid w:val="00E155A8"/>
    <w:rsid w:val="00E16491"/>
    <w:rsid w:val="00E16B84"/>
    <w:rsid w:val="00E21D6B"/>
    <w:rsid w:val="00E21E30"/>
    <w:rsid w:val="00E24E53"/>
    <w:rsid w:val="00E304CC"/>
    <w:rsid w:val="00E31703"/>
    <w:rsid w:val="00E3214F"/>
    <w:rsid w:val="00E40355"/>
    <w:rsid w:val="00E429C8"/>
    <w:rsid w:val="00E433E3"/>
    <w:rsid w:val="00E449C0"/>
    <w:rsid w:val="00E45659"/>
    <w:rsid w:val="00E457ED"/>
    <w:rsid w:val="00E50838"/>
    <w:rsid w:val="00E516DD"/>
    <w:rsid w:val="00E53F42"/>
    <w:rsid w:val="00E55BD4"/>
    <w:rsid w:val="00E57273"/>
    <w:rsid w:val="00E60A4C"/>
    <w:rsid w:val="00E61B4D"/>
    <w:rsid w:val="00E6214B"/>
    <w:rsid w:val="00E622C6"/>
    <w:rsid w:val="00E622DD"/>
    <w:rsid w:val="00E62E1A"/>
    <w:rsid w:val="00E64362"/>
    <w:rsid w:val="00E64611"/>
    <w:rsid w:val="00E65726"/>
    <w:rsid w:val="00E7190A"/>
    <w:rsid w:val="00E71F64"/>
    <w:rsid w:val="00E72405"/>
    <w:rsid w:val="00E72587"/>
    <w:rsid w:val="00E72DE6"/>
    <w:rsid w:val="00E77EAD"/>
    <w:rsid w:val="00E82BD7"/>
    <w:rsid w:val="00E87407"/>
    <w:rsid w:val="00E9228D"/>
    <w:rsid w:val="00E92B16"/>
    <w:rsid w:val="00E9450C"/>
    <w:rsid w:val="00E94C68"/>
    <w:rsid w:val="00E95571"/>
    <w:rsid w:val="00E95E00"/>
    <w:rsid w:val="00E967BD"/>
    <w:rsid w:val="00E96C38"/>
    <w:rsid w:val="00EA0A3F"/>
    <w:rsid w:val="00EA206D"/>
    <w:rsid w:val="00EA3759"/>
    <w:rsid w:val="00EA3B21"/>
    <w:rsid w:val="00EA77D7"/>
    <w:rsid w:val="00EB0DDB"/>
    <w:rsid w:val="00EB3A0D"/>
    <w:rsid w:val="00EB4D6A"/>
    <w:rsid w:val="00EB4FCA"/>
    <w:rsid w:val="00EB547E"/>
    <w:rsid w:val="00EB6800"/>
    <w:rsid w:val="00EC1F7C"/>
    <w:rsid w:val="00EC30D0"/>
    <w:rsid w:val="00EC3C69"/>
    <w:rsid w:val="00EC423E"/>
    <w:rsid w:val="00EC5E36"/>
    <w:rsid w:val="00ED02A2"/>
    <w:rsid w:val="00ED0F9C"/>
    <w:rsid w:val="00ED14CB"/>
    <w:rsid w:val="00ED302C"/>
    <w:rsid w:val="00ED331A"/>
    <w:rsid w:val="00ED3A29"/>
    <w:rsid w:val="00ED42AC"/>
    <w:rsid w:val="00ED441E"/>
    <w:rsid w:val="00EE0C5B"/>
    <w:rsid w:val="00EE5934"/>
    <w:rsid w:val="00EE5AB2"/>
    <w:rsid w:val="00EF16F9"/>
    <w:rsid w:val="00EF4433"/>
    <w:rsid w:val="00EF5252"/>
    <w:rsid w:val="00EF5CE6"/>
    <w:rsid w:val="00EF7E24"/>
    <w:rsid w:val="00F00745"/>
    <w:rsid w:val="00F022C5"/>
    <w:rsid w:val="00F0277B"/>
    <w:rsid w:val="00F03BAA"/>
    <w:rsid w:val="00F03E9D"/>
    <w:rsid w:val="00F054D1"/>
    <w:rsid w:val="00F07046"/>
    <w:rsid w:val="00F07D76"/>
    <w:rsid w:val="00F10886"/>
    <w:rsid w:val="00F13FF9"/>
    <w:rsid w:val="00F1578E"/>
    <w:rsid w:val="00F16367"/>
    <w:rsid w:val="00F25719"/>
    <w:rsid w:val="00F275FA"/>
    <w:rsid w:val="00F30525"/>
    <w:rsid w:val="00F30BD3"/>
    <w:rsid w:val="00F33BD6"/>
    <w:rsid w:val="00F342B6"/>
    <w:rsid w:val="00F3464F"/>
    <w:rsid w:val="00F35BE5"/>
    <w:rsid w:val="00F41965"/>
    <w:rsid w:val="00F41F48"/>
    <w:rsid w:val="00F438B4"/>
    <w:rsid w:val="00F4465B"/>
    <w:rsid w:val="00F45526"/>
    <w:rsid w:val="00F455CB"/>
    <w:rsid w:val="00F45EFF"/>
    <w:rsid w:val="00F466A3"/>
    <w:rsid w:val="00F516CC"/>
    <w:rsid w:val="00F53307"/>
    <w:rsid w:val="00F53E35"/>
    <w:rsid w:val="00F53E8A"/>
    <w:rsid w:val="00F54F1C"/>
    <w:rsid w:val="00F55314"/>
    <w:rsid w:val="00F55605"/>
    <w:rsid w:val="00F55AD0"/>
    <w:rsid w:val="00F6150D"/>
    <w:rsid w:val="00F617EA"/>
    <w:rsid w:val="00F64B37"/>
    <w:rsid w:val="00F6550A"/>
    <w:rsid w:val="00F67571"/>
    <w:rsid w:val="00F677A3"/>
    <w:rsid w:val="00F723AD"/>
    <w:rsid w:val="00F73B42"/>
    <w:rsid w:val="00F73F63"/>
    <w:rsid w:val="00F747F9"/>
    <w:rsid w:val="00F75614"/>
    <w:rsid w:val="00F76FE9"/>
    <w:rsid w:val="00F77F3E"/>
    <w:rsid w:val="00F80529"/>
    <w:rsid w:val="00F81597"/>
    <w:rsid w:val="00F83F8F"/>
    <w:rsid w:val="00F84B85"/>
    <w:rsid w:val="00F851B9"/>
    <w:rsid w:val="00F86328"/>
    <w:rsid w:val="00F921B1"/>
    <w:rsid w:val="00F92301"/>
    <w:rsid w:val="00F92A03"/>
    <w:rsid w:val="00F92FB9"/>
    <w:rsid w:val="00F93356"/>
    <w:rsid w:val="00F9403A"/>
    <w:rsid w:val="00F94531"/>
    <w:rsid w:val="00F95196"/>
    <w:rsid w:val="00F95558"/>
    <w:rsid w:val="00F95E19"/>
    <w:rsid w:val="00FA0FC5"/>
    <w:rsid w:val="00FA3266"/>
    <w:rsid w:val="00FA3A63"/>
    <w:rsid w:val="00FA43CB"/>
    <w:rsid w:val="00FA4669"/>
    <w:rsid w:val="00FA5245"/>
    <w:rsid w:val="00FA54FB"/>
    <w:rsid w:val="00FA581A"/>
    <w:rsid w:val="00FA7829"/>
    <w:rsid w:val="00FA78BD"/>
    <w:rsid w:val="00FB12AB"/>
    <w:rsid w:val="00FB179D"/>
    <w:rsid w:val="00FB3410"/>
    <w:rsid w:val="00FB35F5"/>
    <w:rsid w:val="00FB397B"/>
    <w:rsid w:val="00FB40F5"/>
    <w:rsid w:val="00FB5C73"/>
    <w:rsid w:val="00FB5CCA"/>
    <w:rsid w:val="00FB63F8"/>
    <w:rsid w:val="00FB6CBC"/>
    <w:rsid w:val="00FB79BF"/>
    <w:rsid w:val="00FB7FAB"/>
    <w:rsid w:val="00FC05FF"/>
    <w:rsid w:val="00FC2C2A"/>
    <w:rsid w:val="00FC3DEB"/>
    <w:rsid w:val="00FC6258"/>
    <w:rsid w:val="00FC634D"/>
    <w:rsid w:val="00FC68A6"/>
    <w:rsid w:val="00FC6F6E"/>
    <w:rsid w:val="00FD0077"/>
    <w:rsid w:val="00FD0250"/>
    <w:rsid w:val="00FD1A8E"/>
    <w:rsid w:val="00FD229A"/>
    <w:rsid w:val="00FD357B"/>
    <w:rsid w:val="00FD3E01"/>
    <w:rsid w:val="00FD3FED"/>
    <w:rsid w:val="00FD550A"/>
    <w:rsid w:val="00FD7B77"/>
    <w:rsid w:val="00FE47AD"/>
    <w:rsid w:val="00FE6830"/>
    <w:rsid w:val="00FE70F2"/>
    <w:rsid w:val="00FE74C0"/>
    <w:rsid w:val="00FF1E03"/>
    <w:rsid w:val="00FF2CB5"/>
    <w:rsid w:val="00FF41DA"/>
    <w:rsid w:val="00FF5622"/>
    <w:rsid w:val="00FF5F9B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6E18"/>
  </w:style>
  <w:style w:type="paragraph" w:customStyle="1" w:styleId="p2">
    <w:name w:val="p2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6E18"/>
  </w:style>
  <w:style w:type="paragraph" w:customStyle="1" w:styleId="p3">
    <w:name w:val="p3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C6E18"/>
  </w:style>
  <w:style w:type="character" w:customStyle="1" w:styleId="apple-converted-space">
    <w:name w:val="apple-converted-space"/>
    <w:basedOn w:val="a0"/>
    <w:rsid w:val="001C6E18"/>
  </w:style>
  <w:style w:type="character" w:customStyle="1" w:styleId="s4">
    <w:name w:val="s4"/>
    <w:basedOn w:val="a0"/>
    <w:rsid w:val="001C6E18"/>
  </w:style>
  <w:style w:type="character" w:customStyle="1" w:styleId="s6">
    <w:name w:val="s6"/>
    <w:basedOn w:val="a0"/>
    <w:rsid w:val="001C6E18"/>
  </w:style>
  <w:style w:type="paragraph" w:customStyle="1" w:styleId="p4">
    <w:name w:val="p4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C6E18"/>
  </w:style>
  <w:style w:type="character" w:customStyle="1" w:styleId="s8">
    <w:name w:val="s8"/>
    <w:basedOn w:val="a0"/>
    <w:rsid w:val="001C6E18"/>
  </w:style>
  <w:style w:type="paragraph" w:customStyle="1" w:styleId="p5">
    <w:name w:val="p5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C6E18"/>
  </w:style>
  <w:style w:type="paragraph" w:customStyle="1" w:styleId="p7">
    <w:name w:val="p7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C6E18"/>
  </w:style>
  <w:style w:type="paragraph" w:customStyle="1" w:styleId="p10">
    <w:name w:val="p10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C6E18"/>
  </w:style>
  <w:style w:type="character" w:customStyle="1" w:styleId="s12">
    <w:name w:val="s12"/>
    <w:basedOn w:val="a0"/>
    <w:rsid w:val="001C6E18"/>
  </w:style>
  <w:style w:type="paragraph" w:customStyle="1" w:styleId="p12">
    <w:name w:val="p12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1C6E18"/>
  </w:style>
  <w:style w:type="paragraph" w:customStyle="1" w:styleId="p15">
    <w:name w:val="p15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1C6E18"/>
  </w:style>
  <w:style w:type="paragraph" w:customStyle="1" w:styleId="p23">
    <w:name w:val="p23"/>
    <w:basedOn w:val="a"/>
    <w:rsid w:val="001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C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6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639">
                  <w:marLeft w:val="1701"/>
                  <w:marRight w:val="850"/>
                  <w:marTop w:val="1133"/>
                  <w:marBottom w:val="8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2016-06-06T01:54:00Z</dcterms:created>
  <dcterms:modified xsi:type="dcterms:W3CDTF">2016-06-06T04:40:00Z</dcterms:modified>
</cp:coreProperties>
</file>