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C" w:rsidRPr="00974BD9" w:rsidRDefault="005958AC" w:rsidP="005958AC">
      <w:pPr>
        <w:shd w:val="clear" w:color="auto" w:fill="FFFFFF"/>
        <w:ind w:left="29"/>
        <w:jc w:val="center"/>
        <w:rPr>
          <w:sz w:val="35"/>
          <w:szCs w:val="35"/>
        </w:rPr>
      </w:pPr>
      <w:r w:rsidRPr="00974BD9">
        <w:rPr>
          <w:color w:val="000000"/>
          <w:spacing w:val="-5"/>
          <w:sz w:val="35"/>
          <w:szCs w:val="35"/>
        </w:rPr>
        <w:t>Российская   Федерация</w:t>
      </w:r>
    </w:p>
    <w:p w:rsidR="005958AC" w:rsidRPr="00974BD9" w:rsidRDefault="005958AC" w:rsidP="005958AC">
      <w:pPr>
        <w:shd w:val="clear" w:color="auto" w:fill="FFFFFF"/>
        <w:jc w:val="center"/>
        <w:rPr>
          <w:sz w:val="35"/>
          <w:szCs w:val="35"/>
        </w:rPr>
      </w:pPr>
      <w:r w:rsidRPr="00974BD9">
        <w:rPr>
          <w:b/>
          <w:bCs/>
          <w:color w:val="000000"/>
          <w:spacing w:val="-13"/>
          <w:sz w:val="35"/>
          <w:szCs w:val="35"/>
        </w:rPr>
        <w:t>Коршуновский сельский Совет народных депутатов</w:t>
      </w:r>
    </w:p>
    <w:p w:rsidR="005958AC" w:rsidRPr="00974BD9" w:rsidRDefault="005958AC" w:rsidP="005958AC">
      <w:pPr>
        <w:shd w:val="clear" w:color="auto" w:fill="FFFFFF"/>
        <w:tabs>
          <w:tab w:val="left" w:pos="10206"/>
        </w:tabs>
        <w:spacing w:before="29" w:line="274" w:lineRule="exact"/>
        <w:ind w:right="-95"/>
        <w:jc w:val="center"/>
        <w:rPr>
          <w:b/>
          <w:bCs/>
          <w:color w:val="000000"/>
          <w:w w:val="101"/>
          <w:sz w:val="35"/>
          <w:szCs w:val="35"/>
        </w:rPr>
      </w:pPr>
      <w:r>
        <w:rPr>
          <w:b/>
          <w:bCs/>
          <w:color w:val="000000"/>
          <w:w w:val="101"/>
          <w:sz w:val="35"/>
          <w:szCs w:val="35"/>
        </w:rPr>
        <w:t xml:space="preserve">Михайловского района </w:t>
      </w:r>
      <w:r w:rsidRPr="00974BD9">
        <w:rPr>
          <w:b/>
          <w:bCs/>
          <w:color w:val="000000"/>
          <w:w w:val="101"/>
          <w:sz w:val="35"/>
          <w:szCs w:val="35"/>
        </w:rPr>
        <w:t>Амурской области</w:t>
      </w:r>
    </w:p>
    <w:p w:rsidR="005958AC" w:rsidRPr="005958AC" w:rsidRDefault="005958AC" w:rsidP="005958AC">
      <w:pPr>
        <w:shd w:val="clear" w:color="auto" w:fill="FFFFFF"/>
        <w:tabs>
          <w:tab w:val="left" w:pos="8647"/>
        </w:tabs>
        <w:spacing w:before="29" w:line="274" w:lineRule="exact"/>
        <w:ind w:left="2127" w:right="1464"/>
        <w:jc w:val="center"/>
        <w:rPr>
          <w:sz w:val="28"/>
          <w:szCs w:val="28"/>
        </w:rPr>
      </w:pPr>
      <w:r w:rsidRPr="005958AC">
        <w:rPr>
          <w:color w:val="000000"/>
          <w:w w:val="88"/>
          <w:sz w:val="28"/>
          <w:szCs w:val="28"/>
        </w:rPr>
        <w:t xml:space="preserve">(шестой  </w:t>
      </w:r>
      <w:r w:rsidRPr="005958AC">
        <w:rPr>
          <w:bCs/>
          <w:color w:val="000000"/>
          <w:w w:val="88"/>
          <w:sz w:val="28"/>
          <w:szCs w:val="28"/>
        </w:rPr>
        <w:t>созыв</w:t>
      </w:r>
      <w:r w:rsidRPr="005958AC">
        <w:rPr>
          <w:b/>
          <w:bCs/>
          <w:color w:val="000000"/>
          <w:w w:val="88"/>
          <w:sz w:val="28"/>
          <w:szCs w:val="28"/>
        </w:rPr>
        <w:t>)</w:t>
      </w:r>
    </w:p>
    <w:p w:rsidR="005958AC" w:rsidRPr="00974BD9" w:rsidRDefault="005958AC" w:rsidP="005958AC">
      <w:pPr>
        <w:shd w:val="clear" w:color="auto" w:fill="FFFFFF"/>
        <w:spacing w:before="288"/>
        <w:ind w:left="58"/>
        <w:jc w:val="center"/>
        <w:rPr>
          <w:sz w:val="40"/>
          <w:szCs w:val="40"/>
        </w:rPr>
      </w:pPr>
      <w:r w:rsidRPr="00974BD9">
        <w:rPr>
          <w:b/>
          <w:bCs/>
          <w:color w:val="000000"/>
          <w:sz w:val="40"/>
          <w:szCs w:val="40"/>
        </w:rPr>
        <w:t>РЕШЕНИЕ</w:t>
      </w:r>
    </w:p>
    <w:p w:rsidR="005958AC" w:rsidRDefault="005958AC" w:rsidP="005958AC">
      <w:pPr>
        <w:shd w:val="clear" w:color="auto" w:fill="FFFFFF"/>
        <w:tabs>
          <w:tab w:val="left" w:pos="6703"/>
        </w:tabs>
        <w:spacing w:before="295"/>
        <w:ind w:left="22"/>
      </w:pPr>
      <w:r>
        <w:rPr>
          <w:color w:val="000000"/>
          <w:sz w:val="25"/>
          <w:szCs w:val="25"/>
        </w:rPr>
        <w:t xml:space="preserve">  </w:t>
      </w:r>
      <w:r w:rsidR="00EC438E">
        <w:rPr>
          <w:color w:val="000000"/>
          <w:sz w:val="25"/>
          <w:szCs w:val="25"/>
        </w:rPr>
        <w:t>07.12.2020</w:t>
      </w: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</w:t>
      </w:r>
      <w:r w:rsidR="00EC438E">
        <w:rPr>
          <w:color w:val="000000"/>
          <w:sz w:val="25"/>
          <w:szCs w:val="25"/>
        </w:rPr>
        <w:t>№ 46/118</w:t>
      </w:r>
    </w:p>
    <w:p w:rsidR="005958AC" w:rsidRPr="00974BD9" w:rsidRDefault="005958AC" w:rsidP="005958AC">
      <w:pPr>
        <w:shd w:val="clear" w:color="auto" w:fill="FFFFFF"/>
        <w:spacing w:line="295" w:lineRule="exact"/>
        <w:ind w:left="7"/>
        <w:jc w:val="center"/>
      </w:pPr>
      <w:r w:rsidRPr="00974BD9">
        <w:rPr>
          <w:color w:val="000000"/>
          <w:spacing w:val="-13"/>
        </w:rPr>
        <w:t>с. Коршуновка</w:t>
      </w:r>
    </w:p>
    <w:p w:rsidR="005958AC" w:rsidRDefault="005958AC" w:rsidP="005958AC">
      <w:pPr>
        <w:shd w:val="clear" w:color="auto" w:fill="FFFFFF"/>
        <w:tabs>
          <w:tab w:val="left" w:pos="6818"/>
        </w:tabs>
        <w:spacing w:line="295" w:lineRule="exact"/>
        <w:ind w:left="29" w:right="2938"/>
        <w:rPr>
          <w:color w:val="000000"/>
          <w:spacing w:val="-3"/>
          <w:sz w:val="25"/>
          <w:szCs w:val="25"/>
        </w:rPr>
      </w:pPr>
    </w:p>
    <w:p w:rsidR="005958AC" w:rsidRPr="00974BD9" w:rsidRDefault="005958AC" w:rsidP="005958AC">
      <w:pPr>
        <w:shd w:val="clear" w:color="auto" w:fill="FFFFFF"/>
        <w:tabs>
          <w:tab w:val="left" w:pos="10065"/>
        </w:tabs>
        <w:spacing w:line="295" w:lineRule="exact"/>
        <w:ind w:left="29" w:right="47"/>
        <w:jc w:val="center"/>
        <w:rPr>
          <w:sz w:val="26"/>
          <w:szCs w:val="26"/>
        </w:rPr>
      </w:pPr>
      <w:r w:rsidRPr="00B94DD8">
        <w:rPr>
          <w:color w:val="000000"/>
          <w:spacing w:val="-3"/>
          <w:sz w:val="26"/>
          <w:szCs w:val="26"/>
        </w:rPr>
        <w:t>О внесении изменений и дополнений</w:t>
      </w:r>
      <w:r>
        <w:rPr>
          <w:color w:val="000000"/>
          <w:spacing w:val="-3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в решение Коршуновского сельского Совета</w:t>
      </w:r>
      <w:r>
        <w:rPr>
          <w:color w:val="000000"/>
          <w:spacing w:val="-3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народных депутатов</w:t>
      </w:r>
      <w:r>
        <w:rPr>
          <w:color w:val="000000"/>
          <w:spacing w:val="-3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 xml:space="preserve">от </w:t>
      </w:r>
      <w:r>
        <w:rPr>
          <w:color w:val="000000"/>
          <w:spacing w:val="-3"/>
          <w:sz w:val="26"/>
          <w:szCs w:val="26"/>
        </w:rPr>
        <w:t>19</w:t>
      </w:r>
      <w:r w:rsidRPr="00B94DD8">
        <w:rPr>
          <w:color w:val="000000"/>
          <w:spacing w:val="-3"/>
          <w:sz w:val="26"/>
          <w:szCs w:val="26"/>
        </w:rPr>
        <w:t>.12.201</w:t>
      </w:r>
      <w:r>
        <w:rPr>
          <w:color w:val="000000"/>
          <w:spacing w:val="-2"/>
          <w:sz w:val="26"/>
          <w:szCs w:val="26"/>
        </w:rPr>
        <w:t xml:space="preserve">9 </w:t>
      </w:r>
      <w:r w:rsidRPr="00B94DD8">
        <w:rPr>
          <w:color w:val="000000"/>
          <w:spacing w:val="-2"/>
          <w:sz w:val="26"/>
          <w:szCs w:val="26"/>
        </w:rPr>
        <w:t xml:space="preserve">г. № </w:t>
      </w:r>
      <w:r>
        <w:rPr>
          <w:color w:val="000000"/>
          <w:spacing w:val="-2"/>
          <w:sz w:val="26"/>
          <w:szCs w:val="26"/>
        </w:rPr>
        <w:t>34</w:t>
      </w:r>
      <w:r w:rsidRPr="00B94DD8">
        <w:rPr>
          <w:color w:val="000000"/>
          <w:spacing w:val="-2"/>
          <w:sz w:val="26"/>
          <w:szCs w:val="26"/>
        </w:rPr>
        <w:t>/</w:t>
      </w:r>
      <w:r>
        <w:rPr>
          <w:color w:val="000000"/>
          <w:spacing w:val="-2"/>
          <w:sz w:val="26"/>
          <w:szCs w:val="26"/>
        </w:rPr>
        <w:t>85</w:t>
      </w:r>
      <w:r w:rsidRPr="00B94DD8">
        <w:rPr>
          <w:color w:val="000000"/>
          <w:spacing w:val="-2"/>
          <w:sz w:val="26"/>
          <w:szCs w:val="26"/>
        </w:rPr>
        <w:t xml:space="preserve"> «О бюджете</w:t>
      </w:r>
      <w:r>
        <w:rPr>
          <w:color w:val="000000"/>
          <w:spacing w:val="-2"/>
          <w:sz w:val="26"/>
          <w:szCs w:val="26"/>
        </w:rPr>
        <w:t xml:space="preserve"> </w:t>
      </w:r>
      <w:r w:rsidRPr="00B94DD8">
        <w:rPr>
          <w:color w:val="000000"/>
          <w:spacing w:val="-3"/>
          <w:sz w:val="26"/>
          <w:szCs w:val="26"/>
        </w:rPr>
        <w:t>Коршуновского сельсовета на 20</w:t>
      </w:r>
      <w:r>
        <w:rPr>
          <w:color w:val="000000"/>
          <w:spacing w:val="-3"/>
          <w:sz w:val="26"/>
          <w:szCs w:val="26"/>
        </w:rPr>
        <w:t>20</w:t>
      </w:r>
      <w:r w:rsidRPr="00B94DD8">
        <w:rPr>
          <w:color w:val="000000"/>
          <w:spacing w:val="-3"/>
          <w:sz w:val="26"/>
          <w:szCs w:val="26"/>
        </w:rPr>
        <w:t xml:space="preserve"> год»</w:t>
      </w:r>
    </w:p>
    <w:p w:rsidR="005958AC" w:rsidRPr="00B94DD8" w:rsidRDefault="005958AC" w:rsidP="00EC438E">
      <w:pPr>
        <w:shd w:val="clear" w:color="auto" w:fill="FFFFFF"/>
        <w:tabs>
          <w:tab w:val="left" w:pos="9806"/>
        </w:tabs>
        <w:ind w:left="11" w:firstLine="828"/>
        <w:jc w:val="both"/>
        <w:rPr>
          <w:sz w:val="26"/>
          <w:szCs w:val="26"/>
        </w:rPr>
      </w:pPr>
      <w:r w:rsidRPr="00B94DD8">
        <w:rPr>
          <w:color w:val="000000"/>
          <w:w w:val="101"/>
          <w:sz w:val="26"/>
          <w:szCs w:val="26"/>
        </w:rPr>
        <w:t>На основании ст</w:t>
      </w:r>
      <w:r w:rsidRPr="005958AC">
        <w:rPr>
          <w:color w:val="000000"/>
          <w:w w:val="101"/>
          <w:sz w:val="26"/>
          <w:szCs w:val="26"/>
        </w:rPr>
        <w:t>. 51-57</w:t>
      </w:r>
      <w:r w:rsidRPr="00B94DD8">
        <w:rPr>
          <w:color w:val="000000"/>
          <w:w w:val="101"/>
          <w:sz w:val="26"/>
          <w:szCs w:val="26"/>
        </w:rPr>
        <w:t xml:space="preserve"> Устава </w:t>
      </w:r>
      <w:r w:rsidRPr="00B94DD8">
        <w:rPr>
          <w:color w:val="000000"/>
          <w:spacing w:val="-3"/>
          <w:sz w:val="26"/>
          <w:szCs w:val="26"/>
        </w:rPr>
        <w:t>Коршуновского</w:t>
      </w:r>
      <w:r w:rsidRPr="00B94DD8">
        <w:rPr>
          <w:color w:val="000000"/>
          <w:w w:val="101"/>
          <w:sz w:val="26"/>
          <w:szCs w:val="26"/>
        </w:rPr>
        <w:t xml:space="preserve"> сельсовета, </w:t>
      </w:r>
      <w:r w:rsidRPr="00B94DD8">
        <w:rPr>
          <w:color w:val="000000"/>
          <w:spacing w:val="-3"/>
          <w:sz w:val="26"/>
          <w:szCs w:val="26"/>
        </w:rPr>
        <w:t>Коршуновский</w:t>
      </w:r>
      <w:r w:rsidRPr="00B94DD8">
        <w:rPr>
          <w:color w:val="000000"/>
          <w:spacing w:val="-1"/>
          <w:w w:val="101"/>
          <w:sz w:val="26"/>
          <w:szCs w:val="26"/>
        </w:rPr>
        <w:t xml:space="preserve"> сельский</w:t>
      </w:r>
      <w:r w:rsidRPr="00B94DD8">
        <w:rPr>
          <w:color w:val="000000"/>
          <w:spacing w:val="-4"/>
          <w:w w:val="101"/>
          <w:sz w:val="26"/>
          <w:szCs w:val="26"/>
        </w:rPr>
        <w:t xml:space="preserve"> Совет народных депутатов</w:t>
      </w:r>
      <w:r w:rsidRPr="00B94DD8">
        <w:rPr>
          <w:color w:val="000000"/>
          <w:spacing w:val="-4"/>
          <w:w w:val="101"/>
          <w:sz w:val="26"/>
          <w:szCs w:val="26"/>
        </w:rPr>
        <w:tab/>
      </w:r>
      <w:r w:rsidRPr="00B94DD8">
        <w:rPr>
          <w:color w:val="000000"/>
          <w:spacing w:val="-4"/>
          <w:w w:val="101"/>
          <w:sz w:val="26"/>
          <w:szCs w:val="26"/>
          <w:vertAlign w:val="superscript"/>
        </w:rPr>
        <w:t>:</w:t>
      </w:r>
    </w:p>
    <w:p w:rsidR="005958AC" w:rsidRPr="00B94DD8" w:rsidRDefault="005958AC" w:rsidP="00EC438E">
      <w:pPr>
        <w:shd w:val="clear" w:color="auto" w:fill="FFFFFF"/>
        <w:ind w:left="11" w:hanging="14"/>
        <w:rPr>
          <w:b/>
          <w:sz w:val="26"/>
          <w:szCs w:val="26"/>
        </w:rPr>
      </w:pPr>
      <w:r w:rsidRPr="00B94DD8">
        <w:rPr>
          <w:b/>
          <w:color w:val="000000"/>
          <w:spacing w:val="-7"/>
          <w:w w:val="101"/>
          <w:sz w:val="26"/>
          <w:szCs w:val="26"/>
        </w:rPr>
        <w:t>решил:</w:t>
      </w:r>
    </w:p>
    <w:p w:rsidR="005958AC" w:rsidRPr="00B94DD8" w:rsidRDefault="005958AC" w:rsidP="005958AC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color w:val="000000"/>
          <w:spacing w:val="-4"/>
          <w:w w:val="101"/>
          <w:sz w:val="26"/>
          <w:szCs w:val="26"/>
        </w:rPr>
      </w:pPr>
      <w:r w:rsidRPr="00B94DD8">
        <w:rPr>
          <w:color w:val="000000"/>
          <w:spacing w:val="-1"/>
          <w:sz w:val="26"/>
          <w:szCs w:val="26"/>
        </w:rPr>
        <w:t>1. Внести следующие изменения и дополнения в решение Коршуновского</w:t>
      </w:r>
      <w:r w:rsidRPr="00B94DD8">
        <w:rPr>
          <w:color w:val="000000"/>
          <w:spacing w:val="-1"/>
          <w:w w:val="101"/>
          <w:sz w:val="26"/>
          <w:szCs w:val="26"/>
        </w:rPr>
        <w:t xml:space="preserve"> сельского</w:t>
      </w:r>
      <w:r w:rsidRPr="00B94DD8">
        <w:rPr>
          <w:color w:val="000000"/>
          <w:spacing w:val="-4"/>
          <w:w w:val="101"/>
          <w:sz w:val="26"/>
          <w:szCs w:val="26"/>
        </w:rPr>
        <w:t xml:space="preserve"> Совета  народных депутатов  от </w:t>
      </w:r>
      <w:r>
        <w:rPr>
          <w:color w:val="000000"/>
          <w:spacing w:val="-3"/>
          <w:sz w:val="26"/>
          <w:szCs w:val="26"/>
        </w:rPr>
        <w:t>19</w:t>
      </w:r>
      <w:r w:rsidRPr="00B94DD8">
        <w:rPr>
          <w:color w:val="000000"/>
          <w:spacing w:val="-3"/>
          <w:sz w:val="26"/>
          <w:szCs w:val="26"/>
        </w:rPr>
        <w:t>.12.201</w:t>
      </w:r>
      <w:r>
        <w:rPr>
          <w:color w:val="000000"/>
          <w:spacing w:val="-2"/>
          <w:sz w:val="26"/>
          <w:szCs w:val="26"/>
        </w:rPr>
        <w:t>9</w:t>
      </w:r>
      <w:r w:rsidRPr="00B94DD8">
        <w:rPr>
          <w:color w:val="000000"/>
          <w:spacing w:val="-2"/>
          <w:sz w:val="26"/>
          <w:szCs w:val="26"/>
        </w:rPr>
        <w:t xml:space="preserve">г. № </w:t>
      </w:r>
      <w:r>
        <w:rPr>
          <w:color w:val="000000"/>
          <w:spacing w:val="-2"/>
          <w:sz w:val="26"/>
          <w:szCs w:val="26"/>
        </w:rPr>
        <w:t>34</w:t>
      </w:r>
      <w:r w:rsidRPr="00B94DD8">
        <w:rPr>
          <w:color w:val="000000"/>
          <w:spacing w:val="-2"/>
          <w:sz w:val="26"/>
          <w:szCs w:val="26"/>
        </w:rPr>
        <w:t>/</w:t>
      </w:r>
      <w:r>
        <w:rPr>
          <w:color w:val="000000"/>
          <w:spacing w:val="-2"/>
          <w:sz w:val="26"/>
          <w:szCs w:val="26"/>
        </w:rPr>
        <w:t>85</w:t>
      </w:r>
      <w:r w:rsidRPr="00B94DD8">
        <w:rPr>
          <w:color w:val="000000"/>
          <w:spacing w:val="-2"/>
          <w:sz w:val="26"/>
          <w:szCs w:val="26"/>
        </w:rPr>
        <w:t xml:space="preserve"> </w:t>
      </w:r>
      <w:r w:rsidRPr="00B94DD8">
        <w:rPr>
          <w:color w:val="000000"/>
          <w:spacing w:val="-4"/>
          <w:w w:val="101"/>
          <w:sz w:val="26"/>
          <w:szCs w:val="26"/>
        </w:rPr>
        <w:t>«О бюджете Коршуновского сельсовета на 20</w:t>
      </w:r>
      <w:r>
        <w:rPr>
          <w:color w:val="000000"/>
          <w:spacing w:val="-4"/>
          <w:w w:val="101"/>
          <w:sz w:val="26"/>
          <w:szCs w:val="26"/>
        </w:rPr>
        <w:t>20</w:t>
      </w:r>
      <w:r w:rsidRPr="00B94DD8">
        <w:rPr>
          <w:color w:val="000000"/>
          <w:spacing w:val="-4"/>
          <w:w w:val="101"/>
          <w:sz w:val="26"/>
          <w:szCs w:val="26"/>
        </w:rPr>
        <w:t xml:space="preserve"> год»:</w:t>
      </w:r>
    </w:p>
    <w:p w:rsidR="005958AC" w:rsidRPr="00B94DD8" w:rsidRDefault="005958AC" w:rsidP="005958AC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color w:val="000000"/>
          <w:spacing w:val="-1"/>
          <w:sz w:val="26"/>
          <w:szCs w:val="26"/>
        </w:rPr>
      </w:pPr>
      <w:r w:rsidRPr="00B94DD8">
        <w:rPr>
          <w:color w:val="000000"/>
          <w:spacing w:val="-1"/>
          <w:sz w:val="26"/>
          <w:szCs w:val="26"/>
        </w:rPr>
        <w:t>1.1. Пункт 1 изложить в следующей редакции:</w:t>
      </w:r>
    </w:p>
    <w:p w:rsidR="005958AC" w:rsidRPr="00B94DD8" w:rsidRDefault="005958AC" w:rsidP="005958AC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color w:val="000000"/>
          <w:spacing w:val="-1"/>
          <w:sz w:val="26"/>
          <w:szCs w:val="26"/>
        </w:rPr>
      </w:pPr>
      <w:r w:rsidRPr="00B94DD8">
        <w:rPr>
          <w:color w:val="000000"/>
          <w:spacing w:val="-1"/>
          <w:sz w:val="26"/>
          <w:szCs w:val="26"/>
        </w:rPr>
        <w:t xml:space="preserve"> «Утвердить основные характеристики бюджета на 20</w:t>
      </w:r>
      <w:r>
        <w:rPr>
          <w:color w:val="000000"/>
          <w:spacing w:val="-1"/>
          <w:sz w:val="26"/>
          <w:szCs w:val="26"/>
        </w:rPr>
        <w:t>20</w:t>
      </w:r>
      <w:r w:rsidRPr="00B94DD8">
        <w:rPr>
          <w:color w:val="000000"/>
          <w:spacing w:val="-1"/>
          <w:sz w:val="26"/>
          <w:szCs w:val="26"/>
        </w:rPr>
        <w:t xml:space="preserve"> год:</w:t>
      </w:r>
    </w:p>
    <w:p w:rsidR="005958AC" w:rsidRPr="00B94DD8" w:rsidRDefault="005958AC" w:rsidP="005958AC">
      <w:pPr>
        <w:shd w:val="clear" w:color="auto" w:fill="FFFFFF"/>
        <w:tabs>
          <w:tab w:val="left" w:pos="10206"/>
        </w:tabs>
        <w:spacing w:line="295" w:lineRule="exact"/>
        <w:ind w:right="47" w:firstLine="851"/>
        <w:jc w:val="both"/>
        <w:rPr>
          <w:sz w:val="26"/>
          <w:szCs w:val="26"/>
        </w:rPr>
      </w:pPr>
      <w:r w:rsidRPr="00B94DD8">
        <w:rPr>
          <w:color w:val="000000"/>
          <w:spacing w:val="-5"/>
          <w:sz w:val="26"/>
          <w:szCs w:val="26"/>
        </w:rPr>
        <w:t xml:space="preserve">1) прогнозируемый общий объем доходов в сумме  </w:t>
      </w:r>
      <w:r>
        <w:rPr>
          <w:color w:val="000000"/>
          <w:spacing w:val="-5"/>
          <w:sz w:val="26"/>
          <w:szCs w:val="26"/>
        </w:rPr>
        <w:t xml:space="preserve">6843,2 </w:t>
      </w:r>
      <w:r w:rsidRPr="00B94DD8">
        <w:rPr>
          <w:color w:val="000000"/>
          <w:spacing w:val="-5"/>
          <w:sz w:val="26"/>
          <w:szCs w:val="26"/>
        </w:rPr>
        <w:t>тыс. рублей;</w:t>
      </w:r>
    </w:p>
    <w:p w:rsidR="005958AC" w:rsidRPr="00B94DD8" w:rsidRDefault="005958AC" w:rsidP="005958AC">
      <w:pPr>
        <w:shd w:val="clear" w:color="auto" w:fill="FFFFFF"/>
        <w:tabs>
          <w:tab w:val="left" w:pos="9137"/>
        </w:tabs>
        <w:ind w:left="14" w:firstLine="828"/>
        <w:rPr>
          <w:sz w:val="26"/>
          <w:szCs w:val="26"/>
        </w:rPr>
      </w:pPr>
      <w:r w:rsidRPr="00B94DD8">
        <w:rPr>
          <w:color w:val="000000"/>
          <w:spacing w:val="-7"/>
          <w:sz w:val="26"/>
          <w:szCs w:val="26"/>
        </w:rPr>
        <w:t xml:space="preserve">2) общий объем расходов в сумме </w:t>
      </w:r>
      <w:r w:rsidRPr="00B94DD8"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20"/>
          <w:sz w:val="26"/>
          <w:szCs w:val="26"/>
        </w:rPr>
        <w:t>6973,1</w:t>
      </w:r>
      <w:r w:rsidRPr="00B94DD8">
        <w:rPr>
          <w:color w:val="000000"/>
          <w:spacing w:val="20"/>
          <w:sz w:val="26"/>
          <w:szCs w:val="26"/>
        </w:rPr>
        <w:t xml:space="preserve"> т</w:t>
      </w:r>
      <w:r w:rsidRPr="00B94DD8">
        <w:rPr>
          <w:color w:val="000000"/>
          <w:spacing w:val="-7"/>
          <w:sz w:val="26"/>
          <w:szCs w:val="26"/>
        </w:rPr>
        <w:t>ыс. рублей;</w:t>
      </w:r>
    </w:p>
    <w:p w:rsidR="005958AC" w:rsidRDefault="005958AC" w:rsidP="005958AC">
      <w:pPr>
        <w:shd w:val="clear" w:color="auto" w:fill="FFFFFF"/>
        <w:ind w:left="14" w:firstLine="828"/>
        <w:rPr>
          <w:color w:val="000000"/>
          <w:sz w:val="26"/>
          <w:szCs w:val="26"/>
        </w:rPr>
      </w:pPr>
      <w:r w:rsidRPr="00B94DD8">
        <w:rPr>
          <w:color w:val="000000"/>
          <w:sz w:val="26"/>
          <w:szCs w:val="26"/>
        </w:rPr>
        <w:t xml:space="preserve">3) дефицит в сумме  </w:t>
      </w:r>
      <w:r>
        <w:rPr>
          <w:color w:val="000000"/>
          <w:sz w:val="26"/>
          <w:szCs w:val="26"/>
        </w:rPr>
        <w:t xml:space="preserve">129,9 </w:t>
      </w:r>
      <w:r w:rsidRPr="00B94DD8">
        <w:rPr>
          <w:color w:val="000000"/>
          <w:sz w:val="26"/>
          <w:szCs w:val="26"/>
        </w:rPr>
        <w:t xml:space="preserve"> тыс. рублей».</w:t>
      </w:r>
    </w:p>
    <w:p w:rsidR="005958AC" w:rsidRPr="00B94DD8" w:rsidRDefault="005958AC" w:rsidP="005958AC">
      <w:pPr>
        <w:shd w:val="clear" w:color="auto" w:fill="FFFFFF"/>
        <w:ind w:left="14" w:firstLine="82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1.2. Установить </w:t>
      </w:r>
      <w:r>
        <w:rPr>
          <w:color w:val="000000"/>
          <w:spacing w:val="-5"/>
          <w:sz w:val="26"/>
          <w:szCs w:val="26"/>
        </w:rPr>
        <w:t>прогнозируемые объемы налоговых и неналоговых доходов бюджета и безвозмездных поступлений бюджета на 2020 год</w:t>
      </w:r>
      <w:r>
        <w:rPr>
          <w:color w:val="000000"/>
          <w:spacing w:val="-1"/>
          <w:sz w:val="26"/>
          <w:szCs w:val="26"/>
        </w:rPr>
        <w:t xml:space="preserve"> по кодам видов и подвидов доходов, изложив приложение № 1 </w:t>
      </w:r>
      <w:r>
        <w:rPr>
          <w:sz w:val="26"/>
          <w:szCs w:val="26"/>
        </w:rPr>
        <w:t>в редакции</w:t>
      </w:r>
      <w:r>
        <w:rPr>
          <w:color w:val="000000"/>
          <w:spacing w:val="-1"/>
          <w:sz w:val="26"/>
          <w:szCs w:val="26"/>
        </w:rPr>
        <w:t xml:space="preserve"> приложения № 1 к настоящему решению</w:t>
      </w:r>
    </w:p>
    <w:p w:rsidR="005958AC" w:rsidRPr="005B5AA9" w:rsidRDefault="005958AC" w:rsidP="005958AC">
      <w:pPr>
        <w:shd w:val="clear" w:color="auto" w:fill="FFFFFF"/>
        <w:spacing w:line="295" w:lineRule="exact"/>
        <w:ind w:left="17" w:firstLine="834"/>
        <w:jc w:val="both"/>
        <w:rPr>
          <w:sz w:val="26"/>
          <w:szCs w:val="26"/>
          <w:highlight w:val="yellow"/>
        </w:rPr>
      </w:pPr>
      <w:r w:rsidRPr="002D5CE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2D5CEC">
        <w:rPr>
          <w:sz w:val="26"/>
          <w:szCs w:val="26"/>
        </w:rPr>
        <w:t xml:space="preserve">. Утвердить </w:t>
      </w:r>
      <w:r w:rsidRPr="002D5CEC">
        <w:rPr>
          <w:color w:val="000000"/>
          <w:spacing w:val="-4"/>
          <w:sz w:val="26"/>
          <w:szCs w:val="26"/>
        </w:rPr>
        <w:t xml:space="preserve">распределение бюджетных ассигнований по </w:t>
      </w:r>
      <w:r w:rsidRPr="002D5CEC">
        <w:rPr>
          <w:color w:val="000000"/>
          <w:spacing w:val="-3"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2D5CEC">
        <w:rPr>
          <w:color w:val="000000"/>
          <w:spacing w:val="-3"/>
          <w:sz w:val="26"/>
          <w:szCs w:val="26"/>
        </w:rPr>
        <w:t>непрограммным</w:t>
      </w:r>
      <w:proofErr w:type="spellEnd"/>
      <w:r w:rsidRPr="002D5CEC">
        <w:rPr>
          <w:color w:val="000000"/>
          <w:spacing w:val="-3"/>
          <w:sz w:val="26"/>
          <w:szCs w:val="26"/>
        </w:rPr>
        <w:t xml:space="preserve"> направлениям деятельности), группам </w:t>
      </w:r>
      <w:proofErr w:type="gramStart"/>
      <w:r w:rsidRPr="002D5CEC">
        <w:rPr>
          <w:color w:val="000000"/>
          <w:spacing w:val="-3"/>
          <w:sz w:val="26"/>
          <w:szCs w:val="26"/>
        </w:rPr>
        <w:t>видов расходов классификации расходов бюджета поселения</w:t>
      </w:r>
      <w:proofErr w:type="gramEnd"/>
      <w:r w:rsidRPr="002D5CEC">
        <w:rPr>
          <w:color w:val="000000"/>
          <w:spacing w:val="-3"/>
          <w:sz w:val="26"/>
          <w:szCs w:val="26"/>
        </w:rPr>
        <w:t xml:space="preserve"> на 20</w:t>
      </w:r>
      <w:r>
        <w:rPr>
          <w:color w:val="000000"/>
          <w:spacing w:val="-3"/>
          <w:sz w:val="26"/>
          <w:szCs w:val="26"/>
        </w:rPr>
        <w:t>20</w:t>
      </w:r>
      <w:r w:rsidRPr="002D5CEC">
        <w:rPr>
          <w:color w:val="000000"/>
          <w:spacing w:val="-3"/>
          <w:sz w:val="26"/>
          <w:szCs w:val="26"/>
        </w:rPr>
        <w:t xml:space="preserve"> год</w:t>
      </w:r>
      <w:r w:rsidRPr="002D5CEC">
        <w:rPr>
          <w:sz w:val="26"/>
          <w:szCs w:val="26"/>
        </w:rPr>
        <w:t xml:space="preserve">, изложив приложение №5 в редакции приложения № </w:t>
      </w:r>
      <w:r>
        <w:rPr>
          <w:sz w:val="26"/>
          <w:szCs w:val="26"/>
        </w:rPr>
        <w:t>2</w:t>
      </w:r>
      <w:r w:rsidRPr="002D5CEC">
        <w:rPr>
          <w:sz w:val="26"/>
          <w:szCs w:val="26"/>
        </w:rPr>
        <w:t xml:space="preserve"> к настоящему решению.</w:t>
      </w:r>
    </w:p>
    <w:p w:rsidR="005958AC" w:rsidRDefault="005958AC" w:rsidP="005958AC">
      <w:pPr>
        <w:pStyle w:val="a3"/>
        <w:ind w:firstLine="851"/>
        <w:rPr>
          <w:sz w:val="26"/>
          <w:szCs w:val="26"/>
        </w:rPr>
      </w:pPr>
      <w:r w:rsidRPr="002D5CE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2D5CEC">
        <w:rPr>
          <w:sz w:val="26"/>
          <w:szCs w:val="26"/>
        </w:rPr>
        <w:t>. Утвердить</w:t>
      </w:r>
      <w:r w:rsidRPr="002D5CEC">
        <w:rPr>
          <w:color w:val="000000"/>
          <w:spacing w:val="-3"/>
          <w:sz w:val="26"/>
          <w:szCs w:val="26"/>
        </w:rPr>
        <w:t xml:space="preserve"> ведомственную структуру расходов бюджета</w:t>
      </w:r>
      <w:r w:rsidRPr="002D5CEC">
        <w:rPr>
          <w:color w:val="000000"/>
          <w:spacing w:val="-6"/>
          <w:sz w:val="26"/>
          <w:szCs w:val="26"/>
        </w:rPr>
        <w:t xml:space="preserve"> поселения на 20</w:t>
      </w:r>
      <w:r>
        <w:rPr>
          <w:color w:val="000000"/>
          <w:spacing w:val="-6"/>
          <w:sz w:val="26"/>
          <w:szCs w:val="26"/>
        </w:rPr>
        <w:t>20</w:t>
      </w:r>
      <w:r w:rsidRPr="002D5CEC">
        <w:rPr>
          <w:color w:val="000000"/>
          <w:spacing w:val="-6"/>
          <w:sz w:val="26"/>
          <w:szCs w:val="26"/>
        </w:rPr>
        <w:t xml:space="preserve"> год</w:t>
      </w:r>
      <w:r w:rsidRPr="002D5CEC">
        <w:rPr>
          <w:color w:val="000000"/>
          <w:spacing w:val="-4"/>
          <w:sz w:val="26"/>
          <w:szCs w:val="26"/>
        </w:rPr>
        <w:t xml:space="preserve"> (по главным распорядителям средств бюджета, по разделам, подразделам, </w:t>
      </w:r>
      <w:r w:rsidRPr="002D5CEC">
        <w:rPr>
          <w:color w:val="000000"/>
          <w:spacing w:val="-3"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2D5CEC">
        <w:rPr>
          <w:color w:val="000000"/>
          <w:spacing w:val="-3"/>
          <w:sz w:val="26"/>
          <w:szCs w:val="26"/>
        </w:rPr>
        <w:t>непрограммным</w:t>
      </w:r>
      <w:proofErr w:type="spellEnd"/>
      <w:r w:rsidRPr="002D5CEC">
        <w:rPr>
          <w:color w:val="000000"/>
          <w:spacing w:val="-3"/>
          <w:sz w:val="26"/>
          <w:szCs w:val="26"/>
        </w:rPr>
        <w:t xml:space="preserve"> направлениям деятельности) и группам </w:t>
      </w:r>
      <w:proofErr w:type="gramStart"/>
      <w:r w:rsidRPr="002D5CEC">
        <w:rPr>
          <w:color w:val="000000"/>
          <w:spacing w:val="-3"/>
          <w:sz w:val="26"/>
          <w:szCs w:val="26"/>
        </w:rPr>
        <w:t>видов расходов классификации расходов бюджета</w:t>
      </w:r>
      <w:proofErr w:type="gramEnd"/>
      <w:r w:rsidRPr="002D5CEC">
        <w:rPr>
          <w:color w:val="000000"/>
          <w:spacing w:val="-6"/>
          <w:sz w:val="26"/>
          <w:szCs w:val="26"/>
        </w:rPr>
        <w:t xml:space="preserve"> поселения)</w:t>
      </w:r>
      <w:r w:rsidRPr="002D5CEC">
        <w:rPr>
          <w:sz w:val="26"/>
          <w:szCs w:val="26"/>
        </w:rPr>
        <w:t xml:space="preserve">, изложив приложение № 6 в редакции приложения № </w:t>
      </w:r>
      <w:r>
        <w:rPr>
          <w:sz w:val="26"/>
          <w:szCs w:val="26"/>
        </w:rPr>
        <w:t>3</w:t>
      </w:r>
      <w:r w:rsidRPr="002D5CEC">
        <w:rPr>
          <w:sz w:val="26"/>
          <w:szCs w:val="26"/>
        </w:rPr>
        <w:t xml:space="preserve"> к настоящему решению.</w:t>
      </w:r>
    </w:p>
    <w:p w:rsidR="005958AC" w:rsidRPr="00B94DD8" w:rsidRDefault="00FB5D39" w:rsidP="005958AC">
      <w:pPr>
        <w:shd w:val="clear" w:color="auto" w:fill="FFFFFF"/>
        <w:spacing w:line="295" w:lineRule="exact"/>
        <w:ind w:left="14" w:firstLine="837"/>
        <w:jc w:val="both"/>
        <w:rPr>
          <w:sz w:val="26"/>
          <w:szCs w:val="26"/>
        </w:rPr>
      </w:pPr>
      <w:r>
        <w:rPr>
          <w:noProof/>
          <w:color w:val="000000"/>
          <w:spacing w:val="-1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170180</wp:posOffset>
            </wp:positionV>
            <wp:extent cx="2487930" cy="1447800"/>
            <wp:effectExtent l="19050" t="0" r="7620" b="0"/>
            <wp:wrapNone/>
            <wp:docPr id="1" name="Рисунок 1" descr="C:\Users\admin\Desktop\печать\Председатель,г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редседатель,гла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AC" w:rsidRPr="00B94DD8">
        <w:rPr>
          <w:color w:val="000000"/>
          <w:spacing w:val="-10"/>
          <w:sz w:val="26"/>
          <w:szCs w:val="26"/>
        </w:rPr>
        <w:t xml:space="preserve">2.   Настоящее решение вступает в силу со дня </w:t>
      </w:r>
      <w:r w:rsidR="005958AC">
        <w:rPr>
          <w:color w:val="000000"/>
          <w:spacing w:val="-10"/>
          <w:sz w:val="26"/>
          <w:szCs w:val="26"/>
        </w:rPr>
        <w:t>официального обнародования</w:t>
      </w:r>
    </w:p>
    <w:p w:rsidR="005958AC" w:rsidRDefault="005958AC" w:rsidP="005958AC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  <w:highlight w:val="yellow"/>
        </w:rPr>
      </w:pPr>
    </w:p>
    <w:p w:rsidR="00FB5D39" w:rsidRDefault="005958AC" w:rsidP="005958AC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 w:rsidRPr="009A7985">
        <w:rPr>
          <w:sz w:val="26"/>
          <w:szCs w:val="26"/>
        </w:rPr>
        <w:t xml:space="preserve">Председатель </w:t>
      </w:r>
      <w:r w:rsidRPr="009A7985">
        <w:rPr>
          <w:color w:val="000000"/>
          <w:spacing w:val="-3"/>
          <w:sz w:val="26"/>
          <w:szCs w:val="26"/>
        </w:rPr>
        <w:t>Коршуновского</w:t>
      </w:r>
      <w:r w:rsidRPr="009A7985">
        <w:rPr>
          <w:sz w:val="26"/>
          <w:szCs w:val="26"/>
        </w:rPr>
        <w:t xml:space="preserve"> </w:t>
      </w:r>
    </w:p>
    <w:p w:rsidR="00FB5D39" w:rsidRDefault="005958AC" w:rsidP="005958AC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 w:rsidRPr="009A7985">
        <w:rPr>
          <w:sz w:val="26"/>
          <w:szCs w:val="26"/>
        </w:rPr>
        <w:t xml:space="preserve">сельского Совета </w:t>
      </w:r>
      <w:proofErr w:type="gramStart"/>
      <w:r w:rsidRPr="009A7985">
        <w:rPr>
          <w:sz w:val="26"/>
          <w:szCs w:val="26"/>
        </w:rPr>
        <w:t>народных</w:t>
      </w:r>
      <w:proofErr w:type="gramEnd"/>
      <w:r w:rsidRPr="009A7985">
        <w:rPr>
          <w:sz w:val="26"/>
          <w:szCs w:val="26"/>
        </w:rPr>
        <w:t xml:space="preserve"> </w:t>
      </w:r>
    </w:p>
    <w:p w:rsidR="005958AC" w:rsidRPr="009A7985" w:rsidRDefault="005958AC" w:rsidP="005958AC">
      <w:pPr>
        <w:shd w:val="clear" w:color="auto" w:fill="FFFFFF"/>
        <w:spacing w:line="295" w:lineRule="exact"/>
        <w:ind w:left="14" w:hanging="14"/>
      </w:pPr>
      <w:r w:rsidRPr="009A7985">
        <w:rPr>
          <w:sz w:val="26"/>
          <w:szCs w:val="26"/>
        </w:rPr>
        <w:t xml:space="preserve">депутатов                 </w:t>
      </w:r>
      <w:r w:rsidR="00FB5D39">
        <w:rPr>
          <w:sz w:val="26"/>
          <w:szCs w:val="26"/>
        </w:rPr>
        <w:t xml:space="preserve">   </w:t>
      </w:r>
      <w:r w:rsidRPr="009A7985">
        <w:rPr>
          <w:sz w:val="26"/>
          <w:szCs w:val="26"/>
        </w:rPr>
        <w:t xml:space="preserve">                                            </w:t>
      </w:r>
      <w:r w:rsidR="00FB5D39">
        <w:rPr>
          <w:sz w:val="26"/>
          <w:szCs w:val="26"/>
        </w:rPr>
        <w:t xml:space="preserve">                           </w:t>
      </w:r>
      <w:r w:rsidRPr="009A7985">
        <w:rPr>
          <w:sz w:val="26"/>
          <w:szCs w:val="26"/>
        </w:rPr>
        <w:t xml:space="preserve">      Т.В.Наумова</w:t>
      </w:r>
    </w:p>
    <w:p w:rsidR="00FB5D39" w:rsidRDefault="005958AC" w:rsidP="005958AC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 w:rsidRPr="009A7985">
        <w:rPr>
          <w:sz w:val="26"/>
          <w:szCs w:val="26"/>
        </w:rPr>
        <w:t xml:space="preserve">Глава </w:t>
      </w:r>
      <w:r w:rsidRPr="009A7985">
        <w:rPr>
          <w:color w:val="000000"/>
          <w:spacing w:val="-3"/>
          <w:sz w:val="26"/>
          <w:szCs w:val="26"/>
        </w:rPr>
        <w:t>Коршуновского</w:t>
      </w:r>
      <w:r w:rsidRPr="009A7985">
        <w:rPr>
          <w:sz w:val="26"/>
          <w:szCs w:val="26"/>
        </w:rPr>
        <w:t xml:space="preserve"> </w:t>
      </w:r>
    </w:p>
    <w:p w:rsidR="005958AC" w:rsidRPr="00B94DD8" w:rsidRDefault="005958AC" w:rsidP="005958AC">
      <w:pPr>
        <w:shd w:val="clear" w:color="auto" w:fill="FFFFFF"/>
        <w:spacing w:line="295" w:lineRule="exact"/>
        <w:ind w:left="14" w:hanging="14"/>
        <w:rPr>
          <w:sz w:val="26"/>
          <w:szCs w:val="26"/>
        </w:rPr>
      </w:pPr>
      <w:r w:rsidRPr="009A7985">
        <w:rPr>
          <w:sz w:val="26"/>
          <w:szCs w:val="26"/>
        </w:rPr>
        <w:t xml:space="preserve">сельсовета        </w:t>
      </w:r>
      <w:r w:rsidR="00FB5D39">
        <w:rPr>
          <w:sz w:val="26"/>
          <w:szCs w:val="26"/>
        </w:rPr>
        <w:t xml:space="preserve">                                         </w:t>
      </w:r>
      <w:r w:rsidRPr="009A7985">
        <w:rPr>
          <w:sz w:val="26"/>
          <w:szCs w:val="26"/>
        </w:rPr>
        <w:t xml:space="preserve">                                             О.В.Нестеренко</w:t>
      </w:r>
    </w:p>
    <w:p w:rsidR="005958AC" w:rsidRDefault="005958AC" w:rsidP="005958AC">
      <w:pPr>
        <w:pStyle w:val="9"/>
        <w:jc w:val="right"/>
        <w:rPr>
          <w:sz w:val="26"/>
          <w:szCs w:val="26"/>
        </w:rPr>
      </w:pPr>
    </w:p>
    <w:p w:rsidR="005958AC" w:rsidRDefault="005958AC" w:rsidP="005958AC"/>
    <w:tbl>
      <w:tblPr>
        <w:tblW w:w="10400" w:type="dxa"/>
        <w:tblInd w:w="-318" w:type="dxa"/>
        <w:tblLook w:val="04A0"/>
      </w:tblPr>
      <w:tblGrid>
        <w:gridCol w:w="2200"/>
        <w:gridCol w:w="5739"/>
        <w:gridCol w:w="222"/>
        <w:gridCol w:w="2239"/>
      </w:tblGrid>
      <w:tr w:rsidR="00EC438E" w:rsidRPr="005958AC" w:rsidTr="00EC438E">
        <w:trPr>
          <w:trHeight w:val="10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973546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-203835</wp:posOffset>
                  </wp:positionV>
                  <wp:extent cx="1463040" cy="1478280"/>
                  <wp:effectExtent l="19050" t="0" r="3810" b="0"/>
                  <wp:wrapNone/>
                  <wp:docPr id="4" name="Рисунок 3" descr="C:\Users\admin\Desktop\печать\печать депутато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печать\печать депутатов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546" w:rsidRDefault="00973546" w:rsidP="00973546">
            <w:pPr>
              <w:widowControl/>
              <w:autoSpaceDE/>
              <w:autoSpaceDN/>
              <w:adjustRightInd/>
              <w:jc w:val="center"/>
            </w:pPr>
          </w:p>
          <w:p w:rsidR="00973546" w:rsidRDefault="00EC438E" w:rsidP="00973546">
            <w:pPr>
              <w:widowControl/>
              <w:autoSpaceDE/>
              <w:autoSpaceDN/>
              <w:adjustRightInd/>
              <w:jc w:val="center"/>
            </w:pPr>
            <w:r w:rsidRPr="005958AC">
              <w:t>Приложение № 1 к решению Коршуновского сельского Совета народных депутатов</w:t>
            </w:r>
          </w:p>
          <w:p w:rsidR="00EC438E" w:rsidRPr="005958AC" w:rsidRDefault="00EC438E" w:rsidP="00973546">
            <w:pPr>
              <w:widowControl/>
              <w:autoSpaceDE/>
              <w:autoSpaceDN/>
              <w:adjustRightInd/>
              <w:jc w:val="center"/>
            </w:pPr>
            <w:r w:rsidRPr="005958AC">
              <w:t xml:space="preserve"> от </w:t>
            </w:r>
            <w:r>
              <w:t>07</w:t>
            </w:r>
            <w:r w:rsidRPr="005958AC">
              <w:t>.</w:t>
            </w:r>
            <w:r>
              <w:t>12</w:t>
            </w:r>
            <w:r w:rsidRPr="005958AC">
              <w:t xml:space="preserve">.2020г. № </w:t>
            </w:r>
            <w:r>
              <w:t>46/118</w:t>
            </w:r>
          </w:p>
        </w:tc>
      </w:tr>
      <w:tr w:rsidR="00EC438E" w:rsidRPr="005958AC" w:rsidTr="00EC438E">
        <w:trPr>
          <w:trHeight w:val="624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46" w:rsidRDefault="00973546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EC438E" w:rsidRPr="005958AC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958AC">
              <w:rPr>
                <w:b/>
                <w:bCs/>
                <w:sz w:val="28"/>
                <w:szCs w:val="28"/>
              </w:rPr>
              <w:t xml:space="preserve">Прогнозируемые объемы налоговых и неналоговых доходов бюджета и безвозмездных поступлений бюджета на 2020 год по кодам видов и подвидов доходов Коршуновского сельсовета </w:t>
            </w:r>
          </w:p>
        </w:tc>
      </w:tr>
      <w:tr w:rsidR="00EC438E" w:rsidRPr="005958AC" w:rsidTr="00EC438E">
        <w:trPr>
          <w:trHeight w:val="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958AC">
              <w:rPr>
                <w:b/>
                <w:bCs/>
              </w:rPr>
              <w:t>(тыс</w:t>
            </w:r>
            <w:proofErr w:type="gramStart"/>
            <w:r w:rsidRPr="005958AC">
              <w:rPr>
                <w:b/>
                <w:bCs/>
              </w:rPr>
              <w:t>.р</w:t>
            </w:r>
            <w:proofErr w:type="gramEnd"/>
            <w:r w:rsidRPr="005958AC">
              <w:rPr>
                <w:b/>
                <w:bCs/>
              </w:rPr>
              <w:t>уб.)</w:t>
            </w:r>
          </w:p>
        </w:tc>
      </w:tr>
      <w:tr w:rsidR="00EC438E" w:rsidRPr="005958AC" w:rsidTr="00EC438E">
        <w:trPr>
          <w:trHeight w:val="51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958AC">
              <w:rPr>
                <w:b/>
                <w:bCs/>
                <w:sz w:val="26"/>
                <w:szCs w:val="26"/>
              </w:rPr>
              <w:t xml:space="preserve">Код </w:t>
            </w:r>
          </w:p>
        </w:tc>
        <w:tc>
          <w:tcPr>
            <w:tcW w:w="5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958AC">
              <w:rPr>
                <w:b/>
                <w:bCs/>
                <w:sz w:val="26"/>
                <w:szCs w:val="26"/>
              </w:rPr>
              <w:t>Наименование кода поступлений в бюджет доходов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5958A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C438E" w:rsidRPr="005958AC" w:rsidTr="00EC438E">
        <w:trPr>
          <w:trHeight w:val="29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</w:p>
        </w:tc>
      </w:tr>
      <w:tr w:rsidR="00EC438E" w:rsidRPr="005958AC" w:rsidTr="00EC438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8A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58A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958A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C438E" w:rsidRPr="005958AC" w:rsidTr="00EC438E">
        <w:trPr>
          <w:trHeight w:val="281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58AC">
              <w:rPr>
                <w:b/>
                <w:bCs/>
              </w:rPr>
              <w:t>1 00 00000 00 0000 000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5958AC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2432,5</w:t>
            </w:r>
          </w:p>
        </w:tc>
      </w:tr>
      <w:tr w:rsidR="00EC438E" w:rsidRPr="005958AC" w:rsidTr="00EC438E">
        <w:trPr>
          <w:trHeight w:val="271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1 01 00000 00 0000 000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НАЛОГИ НА ПРИБЫЛЬ</w:t>
            </w:r>
            <w:proofErr w:type="gramStart"/>
            <w:r w:rsidRPr="005958AC">
              <w:rPr>
                <w:sz w:val="24"/>
                <w:szCs w:val="24"/>
              </w:rPr>
              <w:t>,Д</w:t>
            </w:r>
            <w:proofErr w:type="gramEnd"/>
            <w:r w:rsidRPr="005958AC">
              <w:rPr>
                <w:sz w:val="24"/>
                <w:szCs w:val="24"/>
              </w:rPr>
              <w:t>ОХОДЫ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447,8</w:t>
            </w:r>
          </w:p>
        </w:tc>
      </w:tr>
      <w:tr w:rsidR="00EC438E" w:rsidRPr="005958AC" w:rsidTr="00EC438E">
        <w:trPr>
          <w:trHeight w:val="34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1 01 02000 01 0000 110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447,8</w:t>
            </w:r>
          </w:p>
        </w:tc>
      </w:tr>
      <w:tr w:rsidR="00EC438E" w:rsidRPr="005958AC" w:rsidTr="00EC438E">
        <w:trPr>
          <w:trHeight w:val="1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1 06 00000 00 0000 000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881,5</w:t>
            </w:r>
          </w:p>
        </w:tc>
      </w:tr>
      <w:tr w:rsidR="00EC438E" w:rsidRPr="005958AC" w:rsidTr="00EC438E">
        <w:trPr>
          <w:trHeight w:val="72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1 06 01030 10 0000 110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33,0</w:t>
            </w:r>
          </w:p>
        </w:tc>
      </w:tr>
      <w:tr w:rsidR="00EC438E" w:rsidRPr="005958AC" w:rsidTr="00EC438E">
        <w:trPr>
          <w:trHeight w:val="49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1 06 06033 10 0000 110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510,5</w:t>
            </w:r>
          </w:p>
        </w:tc>
      </w:tr>
      <w:tr w:rsidR="00EC438E" w:rsidRPr="005958AC" w:rsidTr="00EC438E">
        <w:trPr>
          <w:trHeight w:val="54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1 06 06043 10 0000 110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338,0</w:t>
            </w:r>
          </w:p>
        </w:tc>
      </w:tr>
      <w:tr w:rsidR="00EC438E" w:rsidRPr="005958AC" w:rsidTr="00EC438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 xml:space="preserve">1 08 00000 00 0000 000 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C438E" w:rsidRPr="005958AC" w:rsidTr="00EC438E">
        <w:trPr>
          <w:trHeight w:val="169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1 08 04020 01 1000 110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958AC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5958AC">
              <w:rPr>
                <w:sz w:val="22"/>
                <w:szCs w:val="22"/>
              </w:rPr>
              <w:t>уполномо-ченными</w:t>
            </w:r>
            <w:proofErr w:type="spellEnd"/>
            <w:r w:rsidRPr="005958AC">
              <w:rPr>
                <w:sz w:val="22"/>
                <w:szCs w:val="22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1,0</w:t>
            </w:r>
          </w:p>
        </w:tc>
      </w:tr>
      <w:tr w:rsidR="00EC438E" w:rsidRPr="005958AC" w:rsidTr="00EC438E">
        <w:trPr>
          <w:trHeight w:val="62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1 11 00000 00 0000 000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960,3</w:t>
            </w:r>
          </w:p>
        </w:tc>
      </w:tr>
      <w:tr w:rsidR="00EC438E" w:rsidRPr="005958AC" w:rsidTr="00EC438E">
        <w:trPr>
          <w:trHeight w:val="1063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1 11 05025 10 0000 120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EC43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5958A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883,9</w:t>
            </w:r>
          </w:p>
        </w:tc>
      </w:tr>
      <w:tr w:rsidR="00EC438E" w:rsidRPr="005958AC" w:rsidTr="00EC438E">
        <w:trPr>
          <w:trHeight w:val="142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1 11 09045 10  0000 120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76,4</w:t>
            </w:r>
          </w:p>
        </w:tc>
      </w:tr>
      <w:tr w:rsidR="00EC438E" w:rsidRPr="005958AC" w:rsidTr="00EC438E">
        <w:trPr>
          <w:trHeight w:val="52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1 14 00000 00  0000 000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ДОХОДЫ ОТ ПРОДАЖИ МАТЕРИАЛЬНЫХ  И  НЕМАТЕРИАЛЬНЫХ  АКТИВОВ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123,7</w:t>
            </w:r>
          </w:p>
        </w:tc>
      </w:tr>
      <w:tr w:rsidR="00EC438E" w:rsidRPr="005958AC" w:rsidTr="00EC438E">
        <w:trPr>
          <w:trHeight w:val="138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1 14 02053 10 0000 410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бюджетных и унитарных предприятий, в том числе казенных), в части </w:t>
            </w:r>
            <w:r w:rsidRPr="005958AC">
              <w:rPr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lastRenderedPageBreak/>
              <w:t> </w:t>
            </w:r>
          </w:p>
        </w:tc>
      </w:tr>
      <w:tr w:rsidR="00EC438E" w:rsidRPr="005958AC" w:rsidTr="00EC438E">
        <w:trPr>
          <w:trHeight w:val="8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lastRenderedPageBreak/>
              <w:t>1 14 06025 10 0000 430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123,7</w:t>
            </w:r>
          </w:p>
        </w:tc>
      </w:tr>
      <w:tr w:rsidR="00EC438E" w:rsidRPr="005958AC" w:rsidTr="00EC438E">
        <w:trPr>
          <w:trHeight w:val="38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1 15 00000 00 0000 000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12,2</w:t>
            </w:r>
          </w:p>
        </w:tc>
      </w:tr>
      <w:tr w:rsidR="00EC438E" w:rsidRPr="005958AC" w:rsidTr="00EC438E">
        <w:trPr>
          <w:trHeight w:val="70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1 15  02050 10 0000 140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5958AC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 за выполнение определенных функций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12,2</w:t>
            </w:r>
          </w:p>
        </w:tc>
      </w:tr>
      <w:tr w:rsidR="00EC438E" w:rsidRPr="005958AC" w:rsidTr="00EC438E">
        <w:trPr>
          <w:trHeight w:val="30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1 16 00000 00 0000 000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EC438E" w:rsidRPr="005958AC" w:rsidTr="00EC438E">
        <w:trPr>
          <w:trHeight w:val="149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1 16 07090 10 0000 140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6,0</w:t>
            </w:r>
          </w:p>
        </w:tc>
      </w:tr>
      <w:tr w:rsidR="00EC438E" w:rsidRPr="005958AC" w:rsidTr="00EC438E">
        <w:trPr>
          <w:trHeight w:val="25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58AC">
              <w:rPr>
                <w:b/>
                <w:bCs/>
              </w:rPr>
              <w:t>2 00 00000 00 0000 000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4410,7</w:t>
            </w:r>
          </w:p>
        </w:tc>
      </w:tr>
      <w:tr w:rsidR="00EC438E" w:rsidRPr="005958AC" w:rsidTr="00EC438E">
        <w:trPr>
          <w:trHeight w:val="4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58AC">
              <w:rPr>
                <w:b/>
                <w:bCs/>
              </w:rPr>
              <w:t>2 02 00000 00 0000 000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4410,7</w:t>
            </w:r>
          </w:p>
        </w:tc>
      </w:tr>
      <w:tr w:rsidR="00EC438E" w:rsidRPr="005958AC" w:rsidTr="00EC438E">
        <w:trPr>
          <w:trHeight w:val="403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2 02 10000 00 0000 150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1501,0</w:t>
            </w:r>
          </w:p>
        </w:tc>
      </w:tr>
      <w:tr w:rsidR="00EC438E" w:rsidRPr="005958AC" w:rsidTr="00EC438E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2 02 16001 00 0000 150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1501,0</w:t>
            </w:r>
          </w:p>
        </w:tc>
      </w:tr>
      <w:tr w:rsidR="00EC438E" w:rsidRPr="005958AC" w:rsidTr="00EC438E">
        <w:trPr>
          <w:trHeight w:val="70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2 02 16001 10 0000 150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Дотации 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1501,0</w:t>
            </w:r>
          </w:p>
        </w:tc>
      </w:tr>
      <w:tr w:rsidR="00EC438E" w:rsidRPr="005958AC" w:rsidTr="00EC438E">
        <w:trPr>
          <w:trHeight w:val="223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2 02 20000 00 0000 150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1756,6</w:t>
            </w:r>
          </w:p>
        </w:tc>
      </w:tr>
      <w:tr w:rsidR="00EC438E" w:rsidRPr="005958AC" w:rsidTr="00EC438E">
        <w:trPr>
          <w:trHeight w:val="35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2 02 29999 10 0000 150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1756,6</w:t>
            </w:r>
          </w:p>
        </w:tc>
      </w:tr>
      <w:tr w:rsidR="00EC438E" w:rsidRPr="005958AC" w:rsidTr="00EC438E">
        <w:trPr>
          <w:trHeight w:val="41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2 02 30000 00 0000 150</w:t>
            </w:r>
          </w:p>
        </w:tc>
        <w:tc>
          <w:tcPr>
            <w:tcW w:w="5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120,1</w:t>
            </w:r>
          </w:p>
        </w:tc>
      </w:tr>
      <w:tr w:rsidR="00EC438E" w:rsidRPr="005958AC" w:rsidTr="00EC438E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2 02 35118 10 0000 150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120,1</w:t>
            </w:r>
          </w:p>
        </w:tc>
      </w:tr>
      <w:tr w:rsidR="00EC438E" w:rsidRPr="005958AC" w:rsidTr="00EC438E">
        <w:trPr>
          <w:trHeight w:val="18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2 02 40000 00 0000 150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1033</w:t>
            </w:r>
          </w:p>
        </w:tc>
      </w:tr>
      <w:tr w:rsidR="00EC438E" w:rsidRPr="005958AC" w:rsidTr="00EC438E">
        <w:trPr>
          <w:trHeight w:val="104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2 02 40014 10 0000 150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322,1</w:t>
            </w:r>
          </w:p>
        </w:tc>
      </w:tr>
      <w:tr w:rsidR="00EC438E" w:rsidRPr="005958AC" w:rsidTr="00EC438E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</w:pPr>
            <w:r w:rsidRPr="005958AC">
              <w:t>2 02 49999 10 0000 150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958A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8AC">
              <w:rPr>
                <w:sz w:val="24"/>
                <w:szCs w:val="24"/>
              </w:rPr>
              <w:t>710,9</w:t>
            </w:r>
          </w:p>
        </w:tc>
      </w:tr>
      <w:tr w:rsidR="00EC438E" w:rsidRPr="005958AC" w:rsidTr="00EC438E">
        <w:trPr>
          <w:trHeight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958AC">
              <w:rPr>
                <w:b/>
                <w:bCs/>
                <w:sz w:val="24"/>
                <w:szCs w:val="24"/>
              </w:rPr>
              <w:t>6843,2</w:t>
            </w:r>
          </w:p>
        </w:tc>
      </w:tr>
      <w:tr w:rsidR="00EC438E" w:rsidRPr="005958AC" w:rsidTr="00EC438E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5958AC" w:rsidRDefault="00EC438E" w:rsidP="005958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5958AC" w:rsidRPr="005958AC" w:rsidRDefault="005958AC" w:rsidP="005958AC"/>
    <w:p w:rsidR="00EC438E" w:rsidRDefault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Default="00EC438E" w:rsidP="00EC438E"/>
    <w:p w:rsidR="00EC438E" w:rsidRDefault="00EC438E" w:rsidP="00EC438E"/>
    <w:tbl>
      <w:tblPr>
        <w:tblW w:w="20376" w:type="dxa"/>
        <w:tblInd w:w="-176" w:type="dxa"/>
        <w:tblLook w:val="04A0"/>
      </w:tblPr>
      <w:tblGrid>
        <w:gridCol w:w="5115"/>
        <w:gridCol w:w="743"/>
        <w:gridCol w:w="616"/>
        <w:gridCol w:w="225"/>
        <w:gridCol w:w="391"/>
        <w:gridCol w:w="768"/>
        <w:gridCol w:w="225"/>
        <w:gridCol w:w="516"/>
        <w:gridCol w:w="1237"/>
        <w:gridCol w:w="95"/>
        <w:gridCol w:w="865"/>
        <w:gridCol w:w="9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C438E" w:rsidRPr="00EC438E" w:rsidTr="00EC438E">
        <w:trPr>
          <w:gridAfter w:val="11"/>
          <w:wAfter w:w="10445" w:type="dxa"/>
          <w:trHeight w:val="672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546" w:rsidRDefault="00973546" w:rsidP="00066A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-386715</wp:posOffset>
                  </wp:positionV>
                  <wp:extent cx="1463040" cy="1478280"/>
                  <wp:effectExtent l="19050" t="0" r="3810" b="0"/>
                  <wp:wrapNone/>
                  <wp:docPr id="6" name="Рисунок 4" descr="C:\Users\admin\Desktop\печать\печать депутато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печать\печать депутатов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EC438E" w:rsidRPr="00EC438E">
              <w:rPr>
                <w:color w:val="000000"/>
                <w:sz w:val="24"/>
                <w:szCs w:val="24"/>
              </w:rPr>
              <w:t xml:space="preserve"> Приложение №5 к решению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FB5D39" w:rsidRDefault="00973546" w:rsidP="00066A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EC438E" w:rsidRPr="00EC438E">
              <w:rPr>
                <w:color w:val="000000"/>
                <w:sz w:val="24"/>
                <w:szCs w:val="24"/>
              </w:rPr>
              <w:t>Ко</w:t>
            </w:r>
            <w:r w:rsidR="00EC438E">
              <w:rPr>
                <w:color w:val="000000"/>
                <w:sz w:val="24"/>
                <w:szCs w:val="24"/>
              </w:rPr>
              <w:t>р</w:t>
            </w:r>
            <w:r w:rsidR="00EC438E" w:rsidRPr="00EC438E">
              <w:rPr>
                <w:color w:val="000000"/>
                <w:sz w:val="24"/>
                <w:szCs w:val="24"/>
              </w:rPr>
              <w:t xml:space="preserve">шуновского сельского </w:t>
            </w:r>
          </w:p>
          <w:p w:rsidR="00FB5D39" w:rsidRDefault="00973546" w:rsidP="00066A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EC438E" w:rsidRPr="00EC438E">
              <w:rPr>
                <w:color w:val="000000"/>
                <w:sz w:val="24"/>
                <w:szCs w:val="24"/>
              </w:rPr>
              <w:t xml:space="preserve">Совета народных депутатов </w:t>
            </w:r>
          </w:p>
          <w:p w:rsidR="00EC438E" w:rsidRPr="00EC438E" w:rsidRDefault="00973546" w:rsidP="00066A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EC438E" w:rsidRPr="00EC438E">
              <w:rPr>
                <w:color w:val="000000"/>
                <w:sz w:val="24"/>
                <w:szCs w:val="24"/>
              </w:rPr>
              <w:t xml:space="preserve">от </w:t>
            </w:r>
            <w:r w:rsidR="00066A8A">
              <w:rPr>
                <w:color w:val="000000"/>
                <w:sz w:val="24"/>
                <w:szCs w:val="24"/>
              </w:rPr>
              <w:t>07</w:t>
            </w:r>
            <w:r w:rsidR="00EC438E" w:rsidRPr="00EC438E">
              <w:rPr>
                <w:color w:val="000000"/>
                <w:sz w:val="24"/>
                <w:szCs w:val="24"/>
              </w:rPr>
              <w:t>.</w:t>
            </w:r>
            <w:r w:rsidR="00066A8A">
              <w:rPr>
                <w:color w:val="000000"/>
                <w:sz w:val="24"/>
                <w:szCs w:val="24"/>
              </w:rPr>
              <w:t>12</w:t>
            </w:r>
            <w:r w:rsidR="00EC438E" w:rsidRPr="00EC438E">
              <w:rPr>
                <w:color w:val="000000"/>
                <w:sz w:val="24"/>
                <w:szCs w:val="24"/>
              </w:rPr>
              <w:t>.2020 №</w:t>
            </w:r>
            <w:r w:rsidR="00066A8A">
              <w:rPr>
                <w:color w:val="000000"/>
                <w:sz w:val="24"/>
                <w:szCs w:val="24"/>
              </w:rPr>
              <w:t xml:space="preserve"> 46/118</w:t>
            </w:r>
          </w:p>
        </w:tc>
      </w:tr>
      <w:tr w:rsidR="00EC438E" w:rsidRPr="00EC438E" w:rsidTr="00EC438E">
        <w:trPr>
          <w:gridAfter w:val="11"/>
          <w:wAfter w:w="10445" w:type="dxa"/>
          <w:trHeight w:val="15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C438E" w:rsidRPr="00EC438E" w:rsidTr="00EC438E">
        <w:trPr>
          <w:gridAfter w:val="11"/>
          <w:wAfter w:w="10445" w:type="dxa"/>
          <w:trHeight w:val="1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C438E" w:rsidRPr="00EC438E" w:rsidTr="00EC438E">
        <w:trPr>
          <w:gridAfter w:val="11"/>
          <w:wAfter w:w="10445" w:type="dxa"/>
          <w:trHeight w:val="16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EC438E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C438E" w:rsidRPr="00EC438E" w:rsidTr="00EC438E">
        <w:trPr>
          <w:gridAfter w:val="11"/>
          <w:wAfter w:w="10445" w:type="dxa"/>
          <w:trHeight w:val="1167"/>
        </w:trPr>
        <w:tc>
          <w:tcPr>
            <w:tcW w:w="9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C438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EC438E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C438E">
              <w:rPr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EC438E"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EC438E">
              <w:rPr>
                <w:b/>
                <w:bCs/>
                <w:sz w:val="28"/>
                <w:szCs w:val="28"/>
              </w:rPr>
              <w:t xml:space="preserve"> Коршуновского сельсовета на 2020 год</w:t>
            </w:r>
          </w:p>
        </w:tc>
      </w:tr>
      <w:tr w:rsidR="00EC438E" w:rsidRPr="00EC438E" w:rsidTr="00EC438E">
        <w:trPr>
          <w:gridAfter w:val="11"/>
          <w:wAfter w:w="10445" w:type="dxa"/>
          <w:trHeight w:val="333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C43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C43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C438E">
              <w:rPr>
                <w:color w:val="000000"/>
                <w:sz w:val="28"/>
                <w:szCs w:val="28"/>
              </w:rPr>
              <w:t>(тыс</w:t>
            </w:r>
            <w:proofErr w:type="gramStart"/>
            <w:r w:rsidRPr="00EC438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C438E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EC438E" w:rsidRPr="00EC438E" w:rsidTr="00EC438E">
        <w:trPr>
          <w:gridAfter w:val="11"/>
          <w:wAfter w:w="10445" w:type="dxa"/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C438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C438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C438E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07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C438E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C438E" w:rsidRPr="00EC438E" w:rsidTr="00EC438E">
        <w:trPr>
          <w:gridAfter w:val="11"/>
          <w:wAfter w:w="10445" w:type="dxa"/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EC438E" w:rsidRPr="00EC438E" w:rsidTr="00EC438E">
        <w:trPr>
          <w:gridAfter w:val="11"/>
          <w:wAfter w:w="10445" w:type="dxa"/>
          <w:trHeight w:val="54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"Развитие физической культуры и спорта на территории Коршуновского сельсовета на 2019-2021 годы"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22 0 00 00000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3,2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22 0 00 22220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3,2</w:t>
            </w:r>
          </w:p>
        </w:tc>
      </w:tr>
      <w:tr w:rsidR="00EC438E" w:rsidRPr="00EC438E" w:rsidTr="00EC438E">
        <w:trPr>
          <w:gridAfter w:val="11"/>
          <w:wAfter w:w="10445" w:type="dxa"/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22 0 00 22220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3,2</w:t>
            </w:r>
          </w:p>
        </w:tc>
      </w:tr>
      <w:tr w:rsidR="00EC438E" w:rsidRPr="00EC438E" w:rsidTr="00EC438E">
        <w:trPr>
          <w:gridAfter w:val="11"/>
          <w:wAfter w:w="10445" w:type="dxa"/>
          <w:trHeight w:val="54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"Обеспечение первичных мер пожарной безопасности на территории Коршуновского сельсовета на 2019-2021 годы"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23 0 00 00000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73,4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23 0 00 22220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73,4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23 0 00 22220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73,4</w:t>
            </w:r>
          </w:p>
        </w:tc>
      </w:tr>
      <w:tr w:rsidR="00EC438E" w:rsidRPr="00EC438E" w:rsidTr="00EC438E">
        <w:trPr>
          <w:gridAfter w:val="11"/>
          <w:wAfter w:w="10445" w:type="dxa"/>
          <w:trHeight w:val="105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"Дорожная деятельность в отношении автомобильных дорог местного значения в границах населенных пунктов Коршуновского сельсовета, а также осуществление дорожной деятельности в соответствии с законодательством Российской Федерации  на  2019-2021 годы"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24 0 00 00000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320,1</w:t>
            </w:r>
          </w:p>
        </w:tc>
      </w:tr>
      <w:tr w:rsidR="00EC438E" w:rsidRPr="00EC438E" w:rsidTr="00EC438E">
        <w:trPr>
          <w:gridAfter w:val="11"/>
          <w:wAfter w:w="10445" w:type="dxa"/>
          <w:trHeight w:val="2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24 0 00 07240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320,1</w:t>
            </w:r>
          </w:p>
        </w:tc>
      </w:tr>
      <w:tr w:rsidR="00EC438E" w:rsidRPr="00EC438E" w:rsidTr="00EC438E">
        <w:trPr>
          <w:gridAfter w:val="11"/>
          <w:wAfter w:w="10445" w:type="dxa"/>
          <w:trHeight w:val="33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24 0 00 07240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320,1</w:t>
            </w:r>
          </w:p>
        </w:tc>
      </w:tr>
      <w:tr w:rsidR="00EC438E" w:rsidRPr="00EC438E" w:rsidTr="00EC438E">
        <w:trPr>
          <w:gridAfter w:val="11"/>
          <w:wAfter w:w="10445" w:type="dxa"/>
          <w:trHeight w:val="54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"Охрана окружающей среды и рациональное природопользование на территории Коршуновского сельсовета на 2019-2021 годы"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26 0 00 00000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10,0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26 0 00 22220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10,0</w:t>
            </w:r>
          </w:p>
        </w:tc>
      </w:tr>
      <w:tr w:rsidR="00EC438E" w:rsidRPr="00EC438E" w:rsidTr="00EC438E">
        <w:trPr>
          <w:gridAfter w:val="11"/>
          <w:wAfter w:w="10445" w:type="dxa"/>
          <w:trHeight w:val="2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26 0 00 22220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10,0</w:t>
            </w:r>
          </w:p>
        </w:tc>
      </w:tr>
      <w:tr w:rsidR="00EC438E" w:rsidRPr="00EC438E" w:rsidTr="00EC438E">
        <w:trPr>
          <w:gridAfter w:val="11"/>
          <w:wAfter w:w="10445" w:type="dxa"/>
          <w:trHeight w:val="4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 «Энергосбережение и повышение энергетической эффективности на территории Коршуновского сельсовета на 2020-2022 годы»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28 0 00 00000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288,0</w:t>
            </w:r>
          </w:p>
        </w:tc>
      </w:tr>
      <w:tr w:rsidR="00EC438E" w:rsidRPr="00EC438E" w:rsidTr="00EC438E">
        <w:trPr>
          <w:gridAfter w:val="11"/>
          <w:wAfter w:w="10445" w:type="dxa"/>
          <w:trHeight w:val="42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28 0 00 22220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288,0</w:t>
            </w:r>
          </w:p>
        </w:tc>
      </w:tr>
      <w:tr w:rsidR="00EC438E" w:rsidRPr="00EC438E" w:rsidTr="00EC438E">
        <w:trPr>
          <w:gridAfter w:val="11"/>
          <w:wAfter w:w="10445" w:type="dxa"/>
          <w:trHeight w:val="5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28 0 00 22220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288,0</w:t>
            </w:r>
          </w:p>
        </w:tc>
      </w:tr>
      <w:tr w:rsidR="00EC438E" w:rsidRPr="00EC438E" w:rsidTr="00EC438E">
        <w:trPr>
          <w:gridAfter w:val="11"/>
          <w:wAfter w:w="10445" w:type="dxa"/>
          <w:trHeight w:val="54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"Развитие и сохранение культуры и искусства в Коршуновском сельсовете на 2017-2021 годы"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30 0 00 00000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Подпрограмма "Народное творчество и </w:t>
            </w:r>
            <w:proofErr w:type="spellStart"/>
            <w:r w:rsidRPr="00EC438E">
              <w:t>культурно-досуговая</w:t>
            </w:r>
            <w:proofErr w:type="spellEnd"/>
            <w:r w:rsidRPr="00EC438E">
              <w:t xml:space="preserve"> деятельность"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30 1 00 00000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30 1 00 22220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3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30 1 00 22220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588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Муниципальная программа  «Противодействие незаконному  обороту наркотических средств, профилактика наркомании  на территории Коршуновского сельсовета на 2019-2021 годы»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33 0 00 00000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33 0 00 22220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33 0 00 22220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20,0</w:t>
            </w:r>
          </w:p>
        </w:tc>
      </w:tr>
      <w:tr w:rsidR="00EC438E" w:rsidRPr="00EC438E" w:rsidTr="00EC438E">
        <w:trPr>
          <w:gridAfter w:val="11"/>
          <w:wAfter w:w="10445" w:type="dxa"/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C438E">
              <w:rPr>
                <w:color w:val="000000"/>
              </w:rPr>
              <w:t>Непрограммные</w:t>
            </w:r>
            <w:proofErr w:type="spellEnd"/>
            <w:r w:rsidRPr="00EC438E">
              <w:rPr>
                <w:color w:val="000000"/>
              </w:rPr>
              <w:t xml:space="preserve"> расходы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88 0 00 00000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6 238,4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EC438E">
              <w:rPr>
                <w:color w:val="000000"/>
              </w:rPr>
              <w:t>Непрограммные</w:t>
            </w:r>
            <w:proofErr w:type="spellEnd"/>
            <w:r w:rsidRPr="00EC438E">
              <w:rPr>
                <w:color w:val="000000"/>
              </w:rPr>
              <w:t xml:space="preserve"> расходы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88 8 00 00000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6 238,4</w:t>
            </w:r>
          </w:p>
        </w:tc>
      </w:tr>
      <w:tr w:rsidR="00EC438E" w:rsidRPr="00EC438E" w:rsidTr="00EC438E">
        <w:trPr>
          <w:gridAfter w:val="11"/>
          <w:wAfter w:w="10445" w:type="dxa"/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Глава муниципального образования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88 8 00 02030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736,4</w:t>
            </w:r>
          </w:p>
        </w:tc>
      </w:tr>
      <w:tr w:rsidR="00EC438E" w:rsidRPr="00EC438E" w:rsidTr="00EC438E">
        <w:trPr>
          <w:gridAfter w:val="11"/>
          <w:wAfter w:w="10445" w:type="dxa"/>
          <w:trHeight w:val="8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88 8 00 02030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100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736,4</w:t>
            </w:r>
          </w:p>
        </w:tc>
      </w:tr>
      <w:tr w:rsidR="00EC438E" w:rsidRPr="00EC438E" w:rsidTr="00EC438E">
        <w:trPr>
          <w:gridAfter w:val="11"/>
          <w:wAfter w:w="10445" w:type="dxa"/>
          <w:trHeight w:val="30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Содержание органов местного самоуправления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1 578,2</w:t>
            </w:r>
          </w:p>
        </w:tc>
      </w:tr>
      <w:tr w:rsidR="00EC438E" w:rsidRPr="00EC438E" w:rsidTr="00EC438E">
        <w:trPr>
          <w:gridAfter w:val="11"/>
          <w:wAfter w:w="10445" w:type="dxa"/>
          <w:trHeight w:val="79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100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1 243,6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332,4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2,2</w:t>
            </w:r>
          </w:p>
        </w:tc>
      </w:tr>
      <w:tr w:rsidR="00EC438E" w:rsidRPr="00EC438E" w:rsidTr="00EC438E">
        <w:trPr>
          <w:gridAfter w:val="11"/>
          <w:wAfter w:w="10445" w:type="dxa"/>
          <w:trHeight w:val="5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88 8 00 02180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1,0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88 8 00 02180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1,0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в области архитектуры и градостроения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88 8 00 03380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75,0</w:t>
            </w:r>
          </w:p>
        </w:tc>
      </w:tr>
      <w:tr w:rsidR="00EC438E" w:rsidRPr="00EC438E" w:rsidTr="00EC438E">
        <w:trPr>
          <w:gridAfter w:val="11"/>
          <w:wAfter w:w="10445" w:type="dxa"/>
          <w:trHeight w:val="3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88 8 00 03380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75,0</w:t>
            </w:r>
          </w:p>
        </w:tc>
      </w:tr>
      <w:tr w:rsidR="00EC438E" w:rsidRPr="00EC438E" w:rsidTr="00EC438E">
        <w:trPr>
          <w:gridAfter w:val="11"/>
          <w:wAfter w:w="10445" w:type="dxa"/>
          <w:trHeight w:val="2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по землеустройству и землепользованию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56,0</w:t>
            </w:r>
          </w:p>
        </w:tc>
      </w:tr>
      <w:tr w:rsidR="00EC438E" w:rsidRPr="00EC438E" w:rsidTr="00EC438E">
        <w:trPr>
          <w:gridAfter w:val="11"/>
          <w:wAfter w:w="10445" w:type="dxa"/>
          <w:trHeight w:val="34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56,0</w:t>
            </w:r>
          </w:p>
        </w:tc>
      </w:tr>
      <w:tr w:rsidR="00EC438E" w:rsidRPr="00EC438E" w:rsidTr="00EC438E">
        <w:trPr>
          <w:gridAfter w:val="11"/>
          <w:wAfter w:w="10445" w:type="dxa"/>
          <w:trHeight w:val="96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Финансовое обеспечение переданных поселениям полномочия по подготовке и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88 8 00 03420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2,0</w:t>
            </w:r>
          </w:p>
        </w:tc>
      </w:tr>
      <w:tr w:rsidR="00EC438E" w:rsidRPr="00EC438E" w:rsidTr="00EC438E">
        <w:trPr>
          <w:gridAfter w:val="11"/>
          <w:wAfter w:w="10445" w:type="dxa"/>
          <w:trHeight w:val="34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88 8 00 03420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2,0</w:t>
            </w:r>
          </w:p>
        </w:tc>
      </w:tr>
      <w:tr w:rsidR="00EC438E" w:rsidRPr="00EC438E" w:rsidTr="00EC438E">
        <w:trPr>
          <w:gridAfter w:val="11"/>
          <w:wAfter w:w="10445" w:type="dxa"/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Доплаты к пенсиям муниципальных служащих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88 8 00 04910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40,6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Социальное обеспечение и иные выплаты населению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88 8 00 04910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300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40,6</w:t>
            </w:r>
          </w:p>
        </w:tc>
      </w:tr>
      <w:tr w:rsidR="00EC438E" w:rsidRPr="00EC438E" w:rsidTr="00EC438E">
        <w:trPr>
          <w:gridAfter w:val="11"/>
          <w:wAfter w:w="10445" w:type="dxa"/>
          <w:trHeight w:val="31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в области коммунального хозяйства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88 8 00 03510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126,5</w:t>
            </w:r>
          </w:p>
        </w:tc>
      </w:tr>
      <w:tr w:rsidR="00EC438E" w:rsidRPr="00EC438E" w:rsidTr="00EC438E">
        <w:trPr>
          <w:gridAfter w:val="11"/>
          <w:wAfter w:w="10445" w:type="dxa"/>
          <w:trHeight w:val="4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88 8 00 03510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100,0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88 8 00 03510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26,5</w:t>
            </w:r>
          </w:p>
        </w:tc>
      </w:tr>
      <w:tr w:rsidR="00EC438E" w:rsidRPr="00EC438E" w:rsidTr="00EC438E">
        <w:trPr>
          <w:gridAfter w:val="11"/>
          <w:wAfter w:w="10445" w:type="dxa"/>
          <w:trHeight w:val="5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620,8</w:t>
            </w:r>
          </w:p>
        </w:tc>
      </w:tr>
      <w:tr w:rsidR="00EC438E" w:rsidRPr="00EC438E" w:rsidTr="00EC438E">
        <w:trPr>
          <w:gridAfter w:val="11"/>
          <w:wAfter w:w="10445" w:type="dxa"/>
          <w:trHeight w:val="27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Межбюджетные трансферты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620,8</w:t>
            </w:r>
          </w:p>
        </w:tc>
      </w:tr>
      <w:tr w:rsidR="00EC438E" w:rsidRPr="00EC438E" w:rsidTr="00EC438E">
        <w:trPr>
          <w:gridAfter w:val="11"/>
          <w:wAfter w:w="10445" w:type="dxa"/>
          <w:trHeight w:val="5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по распоряжению имуществом, находящегося в муниципальной собственности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62,0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Межбюджетные трансферты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62,0</w:t>
            </w:r>
          </w:p>
        </w:tc>
      </w:tr>
      <w:tr w:rsidR="00EC438E" w:rsidRPr="00EC438E" w:rsidTr="00EC438E">
        <w:trPr>
          <w:gridAfter w:val="11"/>
          <w:wAfter w:w="10445" w:type="dxa"/>
          <w:trHeight w:val="5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 в области регулирования тарифов и </w:t>
            </w:r>
            <w:r w:rsidRPr="00EC438E">
              <w:lastRenderedPageBreak/>
              <w:t xml:space="preserve">установления нормативов коммунальных услуг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lastRenderedPageBreak/>
              <w:t>88 8 00 05050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20,6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Межбюджетные трансферты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20,6</w:t>
            </w:r>
          </w:p>
        </w:tc>
      </w:tr>
      <w:tr w:rsidR="00EC438E" w:rsidRPr="00EC438E" w:rsidTr="00EC438E">
        <w:trPr>
          <w:gridAfter w:val="11"/>
          <w:wAfter w:w="10445" w:type="dxa"/>
          <w:trHeight w:val="31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 контрольно - счетного органа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11,7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Межбюджетные трансферты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11,7</w:t>
            </w:r>
          </w:p>
        </w:tc>
      </w:tr>
      <w:tr w:rsidR="00EC438E" w:rsidRPr="00EC438E" w:rsidTr="00EC438E">
        <w:trPr>
          <w:gridAfter w:val="11"/>
          <w:wAfter w:w="10445" w:type="dxa"/>
          <w:trHeight w:val="5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Обеспечение осуществления части полномочий поселений по муниципальному жилищному контролю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11,9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Межбюджетные трансферты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11,9</w:t>
            </w:r>
          </w:p>
        </w:tc>
      </w:tr>
      <w:tr w:rsidR="00EC438E" w:rsidRPr="00EC438E" w:rsidTr="00EC438E">
        <w:trPr>
          <w:gridAfter w:val="11"/>
          <w:wAfter w:w="10445" w:type="dxa"/>
          <w:trHeight w:val="5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603,3</w:t>
            </w:r>
          </w:p>
        </w:tc>
      </w:tr>
      <w:tr w:rsidR="00EC438E" w:rsidRPr="00EC438E" w:rsidTr="00EC438E">
        <w:trPr>
          <w:gridAfter w:val="11"/>
          <w:wAfter w:w="10445" w:type="dxa"/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Межбюджетные трансферты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88 8 00 05090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500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603,3</w:t>
            </w:r>
          </w:p>
        </w:tc>
      </w:tr>
      <w:tr w:rsidR="00EC438E" w:rsidRPr="00EC438E" w:rsidTr="00EC438E">
        <w:trPr>
          <w:gridAfter w:val="11"/>
          <w:wAfter w:w="10445" w:type="dxa"/>
          <w:trHeight w:val="32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по благоустройству поселений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88 8 00 06050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92,2</w:t>
            </w:r>
          </w:p>
        </w:tc>
      </w:tr>
      <w:tr w:rsidR="00EC438E" w:rsidRPr="00EC438E" w:rsidTr="00EC438E">
        <w:trPr>
          <w:gridAfter w:val="11"/>
          <w:wAfter w:w="10445" w:type="dxa"/>
          <w:trHeight w:val="3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88 8 00 06050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87,8</w:t>
            </w:r>
          </w:p>
        </w:tc>
      </w:tr>
      <w:tr w:rsidR="00EC438E" w:rsidRPr="00EC438E" w:rsidTr="00EC438E">
        <w:trPr>
          <w:gridAfter w:val="11"/>
          <w:wAfter w:w="10445" w:type="dxa"/>
          <w:trHeight w:val="3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88 8 00 06050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4,4</w:t>
            </w:r>
          </w:p>
        </w:tc>
      </w:tr>
      <w:tr w:rsidR="00EC438E" w:rsidRPr="00EC438E" w:rsidTr="00EC438E">
        <w:trPr>
          <w:gridAfter w:val="11"/>
          <w:wAfter w:w="10445" w:type="dxa"/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Уничтожение сырьевой базы, являющейся производной для изготовления наркотиков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88 8 00 07040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17,8</w:t>
            </w:r>
          </w:p>
        </w:tc>
      </w:tr>
      <w:tr w:rsidR="00EC438E" w:rsidRPr="00EC438E" w:rsidTr="00EC438E">
        <w:trPr>
          <w:gridAfter w:val="11"/>
          <w:wAfter w:w="10445" w:type="dxa"/>
          <w:trHeight w:val="46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C438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88 8 00 07040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17,8</w:t>
            </w:r>
          </w:p>
        </w:tc>
      </w:tr>
      <w:tr w:rsidR="00EC438E" w:rsidRPr="00EC438E" w:rsidTr="00EC438E">
        <w:trPr>
          <w:gridAfter w:val="11"/>
          <w:wAfter w:w="10445" w:type="dxa"/>
          <w:trHeight w:val="34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Резервные фонды местных администраций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88 8 00 07150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3,0</w:t>
            </w:r>
          </w:p>
        </w:tc>
      </w:tr>
      <w:tr w:rsidR="00EC438E" w:rsidRPr="00EC438E" w:rsidTr="00EC438E">
        <w:trPr>
          <w:gridAfter w:val="11"/>
          <w:wAfter w:w="10445" w:type="dxa"/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88 8 00 07150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3,0</w:t>
            </w:r>
          </w:p>
        </w:tc>
      </w:tr>
      <w:tr w:rsidR="00EC438E" w:rsidRPr="00EC438E" w:rsidTr="00EC438E">
        <w:trPr>
          <w:gridAfter w:val="11"/>
          <w:wAfter w:w="10445" w:type="dxa"/>
          <w:trHeight w:val="33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в области культуры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88 8 00 08010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13,8</w:t>
            </w:r>
          </w:p>
        </w:tc>
      </w:tr>
      <w:tr w:rsidR="00EC438E" w:rsidRPr="00EC438E" w:rsidTr="00EC438E">
        <w:trPr>
          <w:gridAfter w:val="11"/>
          <w:wAfter w:w="10445" w:type="dxa"/>
          <w:trHeight w:val="34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88 8 00 08010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13,8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Решение прочих вопросов, связанных с муниципальным управлением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88 8 00 09040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215,7</w:t>
            </w:r>
          </w:p>
        </w:tc>
      </w:tr>
      <w:tr w:rsidR="00EC438E" w:rsidRPr="00EC438E" w:rsidTr="00EC438E">
        <w:trPr>
          <w:gridAfter w:val="11"/>
          <w:wAfter w:w="10445" w:type="dxa"/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88 8 00 09040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204,2</w:t>
            </w:r>
          </w:p>
        </w:tc>
      </w:tr>
      <w:tr w:rsidR="00EC438E" w:rsidRPr="00EC438E" w:rsidTr="00EC438E">
        <w:trPr>
          <w:gridAfter w:val="11"/>
          <w:wAfter w:w="10445" w:type="dxa"/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88 8 00 09040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800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11,5</w:t>
            </w:r>
          </w:p>
        </w:tc>
      </w:tr>
      <w:tr w:rsidR="00EC438E" w:rsidRPr="00EC438E" w:rsidTr="00EC438E">
        <w:trPr>
          <w:gridAfter w:val="11"/>
          <w:wAfter w:w="10445" w:type="dxa"/>
          <w:trHeight w:val="5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88 8 00 51180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120,1</w:t>
            </w:r>
          </w:p>
        </w:tc>
      </w:tr>
      <w:tr w:rsidR="00EC438E" w:rsidRPr="00EC438E" w:rsidTr="00EC438E">
        <w:trPr>
          <w:gridAfter w:val="11"/>
          <w:wAfter w:w="10445" w:type="dxa"/>
          <w:trHeight w:val="8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88 8 00 51180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100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102,1</w:t>
            </w:r>
          </w:p>
        </w:tc>
      </w:tr>
      <w:tr w:rsidR="00EC438E" w:rsidRPr="00EC438E" w:rsidTr="00EC438E">
        <w:trPr>
          <w:gridAfter w:val="11"/>
          <w:wAfter w:w="10445" w:type="dxa"/>
          <w:trHeight w:val="405"/>
        </w:trPr>
        <w:tc>
          <w:tcPr>
            <w:tcW w:w="5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88 8 00 51180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18,0</w:t>
            </w:r>
          </w:p>
        </w:tc>
      </w:tr>
      <w:tr w:rsidR="00EC438E" w:rsidRPr="00EC438E" w:rsidTr="00EC438E">
        <w:trPr>
          <w:gridAfter w:val="11"/>
          <w:wAfter w:w="10445" w:type="dxa"/>
          <w:trHeight w:val="46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gramStart"/>
            <w:r w:rsidRPr="00EC438E">
              <w:t>Расходы</w:t>
            </w:r>
            <w:proofErr w:type="gramEnd"/>
            <w:r w:rsidRPr="00EC438E">
              <w:t xml:space="preserve"> направленные на модернизацию коммунальной инфраструктуры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S7400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1 829,8</w:t>
            </w:r>
          </w:p>
        </w:tc>
      </w:tr>
      <w:tr w:rsidR="00EC438E" w:rsidRPr="00EC438E" w:rsidTr="00EC438E">
        <w:trPr>
          <w:gridAfter w:val="11"/>
          <w:wAfter w:w="10445" w:type="dxa"/>
          <w:trHeight w:val="5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88 8 00 S7400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C438E">
              <w:rPr>
                <w:color w:val="000000"/>
              </w:rPr>
              <w:t>200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C438E">
              <w:rPr>
                <w:color w:val="000000"/>
              </w:rPr>
              <w:t>1 829,8</w:t>
            </w:r>
          </w:p>
        </w:tc>
      </w:tr>
      <w:tr w:rsidR="00EC438E" w:rsidRPr="00EC438E" w:rsidTr="00EC438E">
        <w:trPr>
          <w:gridAfter w:val="11"/>
          <w:wAfter w:w="10445" w:type="dxa"/>
          <w:trHeight w:val="4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C438E">
              <w:rPr>
                <w:b/>
                <w:bCs/>
              </w:rPr>
              <w:t>ВСЕГО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C438E">
              <w:rPr>
                <w:b/>
                <w:bCs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C438E">
              <w:rPr>
                <w:b/>
                <w:bCs/>
              </w:rPr>
              <w:t> </w:t>
            </w: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6 973,1</w:t>
            </w:r>
          </w:p>
        </w:tc>
      </w:tr>
      <w:tr w:rsidR="00EC438E" w:rsidRPr="00EC438E" w:rsidTr="00EC438E">
        <w:trPr>
          <w:trHeight w:val="45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</w:p>
          <w:p w:rsidR="00EC438E" w:rsidRDefault="00973546" w:rsidP="00EC438E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-508635</wp:posOffset>
                  </wp:positionV>
                  <wp:extent cx="1463040" cy="1478280"/>
                  <wp:effectExtent l="19050" t="0" r="3810" b="0"/>
                  <wp:wrapNone/>
                  <wp:docPr id="7" name="Рисунок 5" descr="C:\Users\admin\Desktop\печать\печать депутатов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печать\печать депутатов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</w:t>
            </w:r>
            <w:r w:rsidR="00EC438E" w:rsidRPr="00EC438E">
              <w:t xml:space="preserve">Приложение № 6 к решению </w:t>
            </w:r>
          </w:p>
          <w:p w:rsidR="00FB5D39" w:rsidRDefault="00973546" w:rsidP="00EC438E">
            <w:pPr>
              <w:widowControl/>
              <w:autoSpaceDE/>
              <w:autoSpaceDN/>
              <w:adjustRightInd/>
              <w:jc w:val="center"/>
            </w:pPr>
            <w:r>
              <w:t xml:space="preserve">       </w:t>
            </w:r>
            <w:r w:rsidR="00EC438E" w:rsidRPr="00EC438E">
              <w:t>Коршуновского сельского</w:t>
            </w:r>
          </w:p>
          <w:p w:rsid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 xml:space="preserve"> </w:t>
            </w:r>
            <w:r w:rsidR="00973546">
              <w:t xml:space="preserve">        </w:t>
            </w:r>
            <w:r w:rsidRPr="00EC438E">
              <w:t>Совета</w:t>
            </w:r>
            <w:r w:rsidR="00FB5D39">
              <w:t xml:space="preserve"> </w:t>
            </w:r>
            <w:r w:rsidRPr="00EC438E">
              <w:t xml:space="preserve"> народных депутатов </w:t>
            </w:r>
          </w:p>
          <w:p w:rsidR="00EC438E" w:rsidRPr="00EC438E" w:rsidRDefault="00973546" w:rsidP="00066A8A">
            <w:pPr>
              <w:widowControl/>
              <w:autoSpaceDE/>
              <w:autoSpaceDN/>
              <w:adjustRightInd/>
              <w:jc w:val="center"/>
            </w:pPr>
            <w:r>
              <w:t xml:space="preserve">   </w:t>
            </w:r>
            <w:r w:rsidR="00EC438E" w:rsidRPr="00EC438E">
              <w:t xml:space="preserve">от </w:t>
            </w:r>
            <w:r w:rsidR="00066A8A">
              <w:t>07</w:t>
            </w:r>
            <w:r w:rsidR="00EC438E" w:rsidRPr="00EC438E">
              <w:t>.</w:t>
            </w:r>
            <w:r w:rsidR="00066A8A">
              <w:t>12</w:t>
            </w:r>
            <w:r w:rsidR="00EC438E" w:rsidRPr="00EC438E">
              <w:t xml:space="preserve">.2020г. № </w:t>
            </w:r>
            <w:r w:rsidR="00066A8A">
              <w:t>46/118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90"/>
        </w:trPr>
        <w:tc>
          <w:tcPr>
            <w:tcW w:w="98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lastRenderedPageBreak/>
              <w:t>Ведомственная структура расходов бюджета Коршуновского сельсовета на 2020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</w:pPr>
            <w:r w:rsidRPr="00EC438E">
              <w:t>Наименование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C438E">
              <w:rPr>
                <w:b/>
                <w:bCs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EC438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EC438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C438E">
              <w:rPr>
                <w:b/>
                <w:bCs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C438E">
              <w:rPr>
                <w:b/>
                <w:bCs/>
              </w:rPr>
              <w:t>ВР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C438E">
              <w:rPr>
                <w:b/>
                <w:bCs/>
              </w:rPr>
              <w:t>Сумма, тыс</w:t>
            </w:r>
            <w:proofErr w:type="gramStart"/>
            <w:r w:rsidRPr="00EC438E">
              <w:rPr>
                <w:b/>
                <w:bCs/>
              </w:rPr>
              <w:t>.р</w:t>
            </w:r>
            <w:proofErr w:type="gramEnd"/>
            <w:r w:rsidRPr="00EC438E">
              <w:rPr>
                <w:b/>
                <w:bCs/>
              </w:rPr>
              <w:t>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C438E">
              <w:rPr>
                <w:b/>
                <w:bCs/>
              </w:rPr>
              <w:t>Администрация Коршуновского сельсовета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C438E">
              <w:rPr>
                <w:b/>
                <w:bCs/>
              </w:rPr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6973,1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3255,9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5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736,4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 контрольно - счетного органа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1578,2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1578,2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1578,2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Содержание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1578,2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5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1231,6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344,4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по организации исполнения бюджета и ведение бухгалтерского учета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305,8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"Обеспечение первичных мер пожарной безопасности на территории Коршуновского сельсовета на 2019-2021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277,7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Обеспечение осуществления части полномочий поселений по распоряжению имуществом, находящегося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Решение прочих вопросов, связанных с муниципальным управлением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215,7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204,2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120,1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Мобилизационная и вневойсковая подготовка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0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102,1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40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Муниципальная программа "Обеспечение первичных мер пожарной безопасности на территории Коршуновского сельсовета на 2019-2021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490,9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 «Противодействие незаконному  обороту наркотических средств, профилактика наркомании  на территории Коршуновского сельсовета на 2019-2021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Уничтожение сырьевой базы, являющейся производной для изготовления наркотиков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792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"Дорожная деятельность в отношении автомобильных дорог местного значения в границах населенных пунктов Коршуновского сельсовета, а также осуществление дорожной деятельности в соответствии с законодательством Российской Федерации  на  2019-2021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24 0 00 07240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24 0 00 07240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133,0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133,0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133,0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в области архитектуры и градостроения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FF6600"/>
              </w:rPr>
            </w:pPr>
            <w:r w:rsidRPr="00EC438E">
              <w:rPr>
                <w:color w:val="FF66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color w:val="FF6600"/>
              </w:rPr>
            </w:pPr>
            <w:r w:rsidRPr="00EC438E">
              <w:rPr>
                <w:color w:val="FF66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56,0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56,0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76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Финансовое обеспечение переданных поселениям полномочия по подготовке и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3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2419,3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2276,8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«Энергосбережение и повышение энергетической эффективности на территории Коршуновского сельсовета на 2020-2022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288,0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Организация и проведение мероприятий по реализации </w:t>
            </w:r>
            <w:r w:rsidRPr="00EC438E">
              <w:lastRenderedPageBreak/>
              <w:t>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28 0 00 </w:t>
            </w:r>
            <w:r w:rsidRPr="00EC438E">
              <w:lastRenderedPageBreak/>
              <w:t>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288,0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28 0 00 22220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288,0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5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1988,8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1988,8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126,5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</w:t>
            </w:r>
            <w:proofErr w:type="spellStart"/>
            <w:r w:rsidRPr="00EC438E">
              <w:t>поселени</w:t>
            </w:r>
            <w:proofErr w:type="spellEnd"/>
            <w:r w:rsidRPr="00EC438E">
              <w:t xml:space="preserve"> в области регулирования тарифов и установления нормативов коммунальных услуг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Обеспечение осуществления части полномочий поселений по муниципальному жилищному контролю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89 8 00 05080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11,9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Расходы, направленные на модернизацию коммунальной инфраструктуры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S7400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1829,8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1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S7400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1829,8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142,5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</w:t>
            </w:r>
            <w:proofErr w:type="gramStart"/>
            <w:r w:rsidRPr="00EC438E">
              <w:t>"О</w:t>
            </w:r>
            <w:proofErr w:type="gramEnd"/>
            <w:r w:rsidRPr="00EC438E">
              <w:t>беспечение первичных мер пожарной безопасности на территории Коршуновского сельсовета на 2016-2018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23 0 00 22220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42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 "Охрана окружающей среды и рациональное природопользование на территории Коршуновского сельсовета на 2019-2021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3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26 0 00 22220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26 0 00 22220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92,2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92,2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по благоустройству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92,2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87,8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Культура,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637,1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637,1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программа "Развитие и сохранение культуры и искусства в Коршуновском сельсовете на 2017-2021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3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Подпрограмма "Народное творчество и </w:t>
            </w:r>
            <w:proofErr w:type="spellStart"/>
            <w:r w:rsidRPr="00EC438E">
              <w:t>культурно-досуговая</w:t>
            </w:r>
            <w:proofErr w:type="spellEnd"/>
            <w:r w:rsidRPr="00EC438E">
              <w:t xml:space="preserve"> деятельность"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30 1 00 22220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3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30 1 00 22220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4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617,1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04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lastRenderedPageBreak/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617,1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9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 xml:space="preserve">Обеспечение осуществления части полномочий поселений 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603,3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603,3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7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Мероприятия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13,8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2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proofErr w:type="spellStart"/>
            <w:r w:rsidRPr="00EC438E">
              <w:t>Непрограммные</w:t>
            </w:r>
            <w:proofErr w:type="spellEnd"/>
            <w:r w:rsidRPr="00EC438E">
              <w:t xml:space="preserve">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88 8 00 04910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19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C438E">
              <w:rPr>
                <w:b/>
                <w:bCs/>
              </w:rPr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9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375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Муниципальная  программа "Развитие физической культуры и спорта на территории Коршуновского сельсовета на 2019-2021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37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Организация и проведение мероприятий по реализации муниципальной программы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22 0 00 22220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10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1102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22 0 00 22220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  <w:r w:rsidRPr="00EC438E"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t>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</w:tbl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Pr="00EC438E" w:rsidRDefault="00EC438E" w:rsidP="00EC438E"/>
    <w:p w:rsidR="00EC438E" w:rsidRDefault="00EC438E" w:rsidP="00EC438E"/>
    <w:p w:rsidR="00A90F1B" w:rsidRDefault="00A90F1B" w:rsidP="00EC438E"/>
    <w:p w:rsidR="00EC438E" w:rsidRDefault="00EC438E" w:rsidP="00EC438E"/>
    <w:p w:rsidR="00EC438E" w:rsidRDefault="00EC438E" w:rsidP="00EC438E"/>
    <w:p w:rsidR="00EC438E" w:rsidRDefault="00EC438E" w:rsidP="00EC438E"/>
    <w:p w:rsidR="00EC438E" w:rsidRDefault="00EC438E" w:rsidP="00EC438E"/>
    <w:p w:rsidR="00EC438E" w:rsidRDefault="00EC438E" w:rsidP="00EC438E"/>
    <w:p w:rsidR="00EC438E" w:rsidRDefault="00EC438E" w:rsidP="00EC438E"/>
    <w:p w:rsidR="00EC438E" w:rsidRDefault="00EC438E" w:rsidP="00EC438E"/>
    <w:p w:rsidR="00EC438E" w:rsidRDefault="00EC438E" w:rsidP="00EC438E"/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Default="00EC438E" w:rsidP="00EC438E">
      <w:pPr>
        <w:jc w:val="center"/>
        <w:rPr>
          <w:sz w:val="26"/>
          <w:szCs w:val="26"/>
        </w:rPr>
      </w:pPr>
    </w:p>
    <w:p w:rsidR="00EC438E" w:rsidRPr="00EC438E" w:rsidRDefault="00EC438E" w:rsidP="00EC438E">
      <w:pPr>
        <w:jc w:val="center"/>
        <w:rPr>
          <w:sz w:val="26"/>
          <w:szCs w:val="26"/>
        </w:rPr>
      </w:pPr>
      <w:r w:rsidRPr="00EC438E">
        <w:rPr>
          <w:sz w:val="26"/>
          <w:szCs w:val="26"/>
        </w:rPr>
        <w:lastRenderedPageBreak/>
        <w:t>Пояснительная записка</w:t>
      </w:r>
    </w:p>
    <w:p w:rsidR="00EC438E" w:rsidRPr="00EC438E" w:rsidRDefault="00EC438E" w:rsidP="00EC438E">
      <w:pPr>
        <w:jc w:val="center"/>
        <w:rPr>
          <w:sz w:val="26"/>
          <w:szCs w:val="26"/>
        </w:rPr>
      </w:pPr>
      <w:r w:rsidRPr="00EC438E">
        <w:rPr>
          <w:sz w:val="26"/>
          <w:szCs w:val="26"/>
        </w:rPr>
        <w:t xml:space="preserve">к проекту решения  Коршуновского сельского Совета народных депутатов </w:t>
      </w:r>
    </w:p>
    <w:p w:rsidR="00EC438E" w:rsidRPr="00EC438E" w:rsidRDefault="00EC438E" w:rsidP="00EC438E">
      <w:pPr>
        <w:jc w:val="center"/>
        <w:rPr>
          <w:sz w:val="26"/>
          <w:szCs w:val="26"/>
        </w:rPr>
      </w:pPr>
      <w:r w:rsidRPr="00EC438E">
        <w:rPr>
          <w:sz w:val="26"/>
          <w:szCs w:val="26"/>
        </w:rPr>
        <w:t>«О внесении изменений и дополнений в решение Коршуновского сельского Совета народных депутатов от 19.12.2019 г. № 34/85</w:t>
      </w:r>
    </w:p>
    <w:p w:rsidR="00EC438E" w:rsidRPr="00EC438E" w:rsidRDefault="00EC438E" w:rsidP="00EC438E">
      <w:pPr>
        <w:jc w:val="center"/>
        <w:rPr>
          <w:sz w:val="26"/>
          <w:szCs w:val="26"/>
        </w:rPr>
      </w:pPr>
      <w:r w:rsidRPr="00EC438E">
        <w:rPr>
          <w:sz w:val="26"/>
          <w:szCs w:val="26"/>
        </w:rPr>
        <w:t xml:space="preserve"> «О бюджете Коршуновского сельсовета на 2020 год»</w:t>
      </w:r>
    </w:p>
    <w:p w:rsidR="00EC438E" w:rsidRPr="00EC438E" w:rsidRDefault="00EC438E" w:rsidP="00EC438E">
      <w:pPr>
        <w:jc w:val="center"/>
        <w:rPr>
          <w:sz w:val="26"/>
          <w:szCs w:val="26"/>
        </w:rPr>
      </w:pPr>
    </w:p>
    <w:p w:rsidR="00EC438E" w:rsidRPr="00EC438E" w:rsidRDefault="00EC438E" w:rsidP="00EC438E">
      <w:pPr>
        <w:jc w:val="both"/>
        <w:rPr>
          <w:sz w:val="26"/>
          <w:szCs w:val="26"/>
        </w:rPr>
      </w:pPr>
      <w:r w:rsidRPr="00EC438E">
        <w:rPr>
          <w:sz w:val="26"/>
          <w:szCs w:val="26"/>
        </w:rPr>
        <w:t xml:space="preserve">           Администрация Коршуновского сельсовета представляет проект решения о внесении изменений и дополнений в бюджет Коршуновского сельсовета на 2020 год:</w:t>
      </w:r>
    </w:p>
    <w:p w:rsidR="00EC438E" w:rsidRPr="00EC438E" w:rsidRDefault="00EC438E" w:rsidP="00EC438E">
      <w:pPr>
        <w:ind w:firstLine="708"/>
        <w:jc w:val="both"/>
        <w:rPr>
          <w:sz w:val="26"/>
          <w:szCs w:val="26"/>
          <w:u w:val="single"/>
        </w:rPr>
      </w:pPr>
      <w:r w:rsidRPr="00EC438E">
        <w:rPr>
          <w:sz w:val="26"/>
          <w:szCs w:val="26"/>
        </w:rPr>
        <w:t>С учётом предоставленных изменений доходы бюджета уменьшились в целом на 56,0 тыс</w:t>
      </w:r>
      <w:proofErr w:type="gramStart"/>
      <w:r w:rsidRPr="00EC438E">
        <w:rPr>
          <w:sz w:val="26"/>
          <w:szCs w:val="26"/>
        </w:rPr>
        <w:t>.р</w:t>
      </w:r>
      <w:proofErr w:type="gramEnd"/>
      <w:r w:rsidRPr="00EC438E">
        <w:rPr>
          <w:sz w:val="26"/>
          <w:szCs w:val="26"/>
        </w:rPr>
        <w:t xml:space="preserve">ублей и составляют 6843,2 тыс.рублей, расходы в целом не изменятся и составят 6973,1 тыс. рублей, источники финансирования дефицита бюджета составят 129,9 тыс.рублей.      </w:t>
      </w:r>
    </w:p>
    <w:p w:rsidR="00EC438E" w:rsidRPr="00EC438E" w:rsidRDefault="00EC438E" w:rsidP="00EC43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В доходной  части бюджета (налоговые  и неналоговые доходы), представлены следующие изменения:</w:t>
      </w:r>
    </w:p>
    <w:p w:rsidR="00EC438E" w:rsidRPr="00EC438E" w:rsidRDefault="00EC438E" w:rsidP="00EC43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- по налогу на доходы физических лиц увеличены бюджетные назначения на 18,8 тыс. рублей в связи с ожидаемым поступлением налога;</w:t>
      </w:r>
    </w:p>
    <w:p w:rsidR="00EC438E" w:rsidRPr="00EC438E" w:rsidRDefault="00EC438E" w:rsidP="00EC43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- по единому сельскохозяйственному налогу уменьшены назначения на 14,0 тыс. рублей, в связи с данными по прогнозу администратора - МНС;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- по земельному налогу с организаций увеличены плановые бюджетные назначения на 168,5 тыс</w:t>
      </w:r>
      <w:proofErr w:type="gramStart"/>
      <w:r w:rsidRPr="00EC438E">
        <w:rPr>
          <w:sz w:val="26"/>
          <w:szCs w:val="26"/>
        </w:rPr>
        <w:t>.р</w:t>
      </w:r>
      <w:proofErr w:type="gramEnd"/>
      <w:r w:rsidRPr="00EC438E">
        <w:rPr>
          <w:sz w:val="26"/>
          <w:szCs w:val="26"/>
        </w:rPr>
        <w:t>ублей в связи с фактическим поступлением;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 xml:space="preserve"> - по доходам от продажи земельных участков, находящихся в собственности сельских поселений уменьшены бюджетные назначения на 237,5 тыс</w:t>
      </w:r>
      <w:proofErr w:type="gramStart"/>
      <w:r w:rsidRPr="00EC438E">
        <w:rPr>
          <w:sz w:val="26"/>
          <w:szCs w:val="26"/>
        </w:rPr>
        <w:t>.р</w:t>
      </w:r>
      <w:proofErr w:type="gramEnd"/>
      <w:r w:rsidRPr="00EC438E">
        <w:rPr>
          <w:sz w:val="26"/>
          <w:szCs w:val="26"/>
        </w:rPr>
        <w:t>ублей;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 xml:space="preserve">- по платежам, взимаемым органами местного самоуправления (организациями) сельских поселений за выполнение определенных функций увеличены бюджетные назначения на 8,2 тыс. рублей в связи с фактическим поступлением. </w:t>
      </w:r>
    </w:p>
    <w:p w:rsidR="00EC438E" w:rsidRPr="00EC438E" w:rsidRDefault="00EC438E" w:rsidP="00EC43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В расходной части бюджета предлагаются следующие изменения: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В связи с отсутствием бюджетных обязательств уменьшены ассигнования: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- по подразделу 0113 «Другие общегосударственные вопросы» по муниципальной программе «Противодействие экстремизму и профилактика терроризма на территории Коршуновского сельсовета на 2018-2020 годы»  на 1,5 тыс. рублей;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 xml:space="preserve">- по подразделу 0503 «Благоустройство» по муниципальной программе «Обеспечение первичных мер пожарной безопасности на территории Коршуновского сельсовета на 2016-2018 годы» на 18,0 тыс. рублей. 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Одновременно увеличены ассигнования: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 xml:space="preserve"> - по подразделу 0503 «Благоустройство»  в области не </w:t>
      </w:r>
      <w:r w:rsidR="00973546" w:rsidRPr="00EC438E">
        <w:rPr>
          <w:sz w:val="26"/>
          <w:szCs w:val="26"/>
        </w:rPr>
        <w:t>программных</w:t>
      </w:r>
      <w:r w:rsidRPr="00EC438E">
        <w:rPr>
          <w:sz w:val="26"/>
          <w:szCs w:val="26"/>
        </w:rPr>
        <w:t xml:space="preserve"> расходов в сумме 9,5 тыс. рублей, из них 5,1 тыс. рублей – на оплату поступившего исполнительного листа за вывоз твердых коммунальных отходов в 2019 году, и 4,4 тыс. рублей – на оплату пени, госпошл</w:t>
      </w:r>
      <w:r w:rsidR="00973546">
        <w:rPr>
          <w:sz w:val="26"/>
          <w:szCs w:val="26"/>
        </w:rPr>
        <w:t>и</w:t>
      </w:r>
      <w:r w:rsidRPr="00EC438E">
        <w:rPr>
          <w:sz w:val="26"/>
          <w:szCs w:val="26"/>
        </w:rPr>
        <w:t>ны;</w:t>
      </w:r>
    </w:p>
    <w:p w:rsidR="00EC438E" w:rsidRPr="00EC438E" w:rsidRDefault="00EC438E" w:rsidP="00EC438E">
      <w:pPr>
        <w:ind w:firstLine="709"/>
        <w:jc w:val="both"/>
        <w:rPr>
          <w:sz w:val="26"/>
          <w:szCs w:val="26"/>
        </w:rPr>
      </w:pPr>
      <w:r w:rsidRPr="00EC438E">
        <w:rPr>
          <w:sz w:val="26"/>
          <w:szCs w:val="26"/>
        </w:rPr>
        <w:t>- по подразделу 0801 «Культура» по муниципальной программе «Развитие и сохранение культуры и искусства в Коршуновском сельсовете на 2017-2021 годы» в сумме 10,0 тыс. рублей на подвоз и установку елки на территории села.</w:t>
      </w:r>
    </w:p>
    <w:p w:rsidR="00EC438E" w:rsidRDefault="00EC438E" w:rsidP="00EC438E">
      <w:pPr>
        <w:jc w:val="both"/>
        <w:rPr>
          <w:sz w:val="26"/>
          <w:szCs w:val="26"/>
        </w:rPr>
      </w:pPr>
      <w:r w:rsidRPr="00EC438E">
        <w:rPr>
          <w:sz w:val="26"/>
          <w:szCs w:val="26"/>
        </w:rPr>
        <w:t xml:space="preserve">          В связи с указанными изменениями внесены соответствующие изменения в текстовые пункты и приложения к решению о бюджете.</w:t>
      </w:r>
      <w:r>
        <w:rPr>
          <w:sz w:val="26"/>
          <w:szCs w:val="26"/>
        </w:rPr>
        <w:t xml:space="preserve"> </w:t>
      </w:r>
    </w:p>
    <w:p w:rsidR="00EC438E" w:rsidRPr="00EC438E" w:rsidRDefault="00EC438E" w:rsidP="00EC43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C438E">
        <w:rPr>
          <w:sz w:val="26"/>
          <w:szCs w:val="26"/>
        </w:rPr>
        <w:t>Дефицит бюджета увеличился и составляет 129,9 тыс</w:t>
      </w:r>
      <w:proofErr w:type="gramStart"/>
      <w:r w:rsidRPr="00EC438E">
        <w:rPr>
          <w:sz w:val="26"/>
          <w:szCs w:val="26"/>
        </w:rPr>
        <w:t>.р</w:t>
      </w:r>
      <w:proofErr w:type="gramEnd"/>
      <w:r w:rsidRPr="00EC438E">
        <w:rPr>
          <w:sz w:val="26"/>
          <w:szCs w:val="26"/>
        </w:rPr>
        <w:t>ублей, что соответствует требованиям абз.3 п.3 ст. 92.1 Бюджетного кодекса Российской Федерации.</w:t>
      </w:r>
    </w:p>
    <w:tbl>
      <w:tblPr>
        <w:tblW w:w="9426" w:type="dxa"/>
        <w:tblInd w:w="96" w:type="dxa"/>
        <w:tblLook w:val="04A0"/>
      </w:tblPr>
      <w:tblGrid>
        <w:gridCol w:w="5980"/>
        <w:gridCol w:w="960"/>
        <w:gridCol w:w="960"/>
        <w:gridCol w:w="1526"/>
      </w:tblGrid>
      <w:tr w:rsidR="00EC438E" w:rsidRPr="00EC438E" w:rsidTr="00EC438E">
        <w:trPr>
          <w:trHeight w:val="315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A8A" w:rsidRDefault="00066A8A" w:rsidP="00EC438E">
            <w:pPr>
              <w:widowControl/>
              <w:autoSpaceDE/>
              <w:autoSpaceDN/>
              <w:adjustRightInd/>
              <w:jc w:val="right"/>
            </w:pPr>
          </w:p>
          <w:p w:rsidR="00066A8A" w:rsidRDefault="00066A8A" w:rsidP="00EC438E">
            <w:pPr>
              <w:widowControl/>
              <w:autoSpaceDE/>
              <w:autoSpaceDN/>
              <w:adjustRightInd/>
              <w:jc w:val="right"/>
            </w:pPr>
          </w:p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  <w:r w:rsidRPr="00EC438E">
              <w:lastRenderedPageBreak/>
              <w:t>Приложение  к пояснительной записке</w:t>
            </w:r>
          </w:p>
        </w:tc>
      </w:tr>
      <w:tr w:rsidR="00EC438E" w:rsidRPr="00EC438E" w:rsidTr="00EC438E">
        <w:trPr>
          <w:trHeight w:val="11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</w:pPr>
          </w:p>
        </w:tc>
      </w:tr>
      <w:tr w:rsidR="00EC438E" w:rsidRPr="00EC438E" w:rsidTr="00EC438E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</w:pPr>
          </w:p>
        </w:tc>
      </w:tr>
      <w:tr w:rsidR="00EC438E" w:rsidRPr="00EC438E" w:rsidTr="00EC438E">
        <w:trPr>
          <w:trHeight w:val="264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Функциональная классификация расходов бюджета</w:t>
            </w:r>
          </w:p>
        </w:tc>
      </w:tr>
      <w:tr w:rsidR="00EC438E" w:rsidRPr="00EC438E" w:rsidTr="00EC438E">
        <w:trPr>
          <w:trHeight w:val="264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Коршуновского сельсовета на 2020 год</w:t>
            </w:r>
          </w:p>
        </w:tc>
      </w:tr>
      <w:tr w:rsidR="00EC438E" w:rsidRPr="00EC438E" w:rsidTr="00EC438E">
        <w:trPr>
          <w:trHeight w:val="27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(тыс</w:t>
            </w:r>
            <w:proofErr w:type="gramStart"/>
            <w:r w:rsidRPr="00EC438E">
              <w:rPr>
                <w:sz w:val="24"/>
                <w:szCs w:val="24"/>
              </w:rPr>
              <w:t>.р</w:t>
            </w:r>
            <w:proofErr w:type="gramEnd"/>
            <w:r w:rsidRPr="00EC438E">
              <w:rPr>
                <w:sz w:val="24"/>
                <w:szCs w:val="24"/>
              </w:rPr>
              <w:t>ублей)</w:t>
            </w:r>
          </w:p>
        </w:tc>
      </w:tr>
      <w:tr w:rsidR="00EC438E" w:rsidRPr="00EC438E" w:rsidTr="00EC438E">
        <w:trPr>
          <w:trHeight w:val="480"/>
        </w:trPr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EC438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 xml:space="preserve">     </w:t>
            </w:r>
            <w:proofErr w:type="gramStart"/>
            <w:r w:rsidRPr="00EC438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C438E" w:rsidRPr="00EC438E" w:rsidTr="00EC438E">
        <w:trPr>
          <w:trHeight w:val="330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3255,9</w:t>
            </w:r>
          </w:p>
        </w:tc>
      </w:tr>
      <w:tr w:rsidR="00EC438E" w:rsidRPr="00EC438E" w:rsidTr="00EC438E">
        <w:trPr>
          <w:trHeight w:val="528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736,4</w:t>
            </w:r>
          </w:p>
        </w:tc>
      </w:tr>
      <w:tr w:rsidR="00EC438E" w:rsidRPr="00EC438E" w:rsidTr="00EC438E">
        <w:trPr>
          <w:trHeight w:val="780"/>
        </w:trPr>
        <w:tc>
          <w:tcPr>
            <w:tcW w:w="5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11,7</w:t>
            </w:r>
          </w:p>
        </w:tc>
      </w:tr>
      <w:tr w:rsidR="00EC438E" w:rsidRPr="00EC438E" w:rsidTr="00EC438E">
        <w:trPr>
          <w:trHeight w:val="792"/>
        </w:trPr>
        <w:tc>
          <w:tcPr>
            <w:tcW w:w="59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1578,2</w:t>
            </w:r>
          </w:p>
        </w:tc>
      </w:tr>
      <w:tr w:rsidR="00EC438E" w:rsidRPr="00EC438E" w:rsidTr="00EC438E">
        <w:trPr>
          <w:trHeight w:val="5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620,8</w:t>
            </w:r>
          </w:p>
        </w:tc>
      </w:tr>
      <w:tr w:rsidR="00EC438E" w:rsidRPr="00EC438E" w:rsidTr="00EC438E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3,0</w:t>
            </w:r>
          </w:p>
        </w:tc>
      </w:tr>
      <w:tr w:rsidR="00EC438E" w:rsidRPr="00EC438E" w:rsidTr="00EC438E">
        <w:trPr>
          <w:trHeight w:val="312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305,8</w:t>
            </w:r>
          </w:p>
        </w:tc>
      </w:tr>
      <w:tr w:rsidR="00EC438E" w:rsidRPr="00EC438E" w:rsidTr="00EC438E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120,1</w:t>
            </w:r>
          </w:p>
        </w:tc>
      </w:tr>
      <w:tr w:rsidR="00EC438E" w:rsidRPr="00EC438E" w:rsidTr="00EC438E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120,1</w:t>
            </w:r>
          </w:p>
        </w:tc>
      </w:tr>
      <w:tr w:rsidR="00EC438E" w:rsidRPr="00EC438E" w:rsidTr="00EC438E">
        <w:trPr>
          <w:trHeight w:val="34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EC438E" w:rsidRPr="00EC438E" w:rsidTr="00EC438E">
        <w:trPr>
          <w:trHeight w:val="56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1,0</w:t>
            </w:r>
          </w:p>
        </w:tc>
      </w:tr>
      <w:tr w:rsidR="00EC438E" w:rsidRPr="00EC438E" w:rsidTr="00EC438E">
        <w:trPr>
          <w:trHeight w:val="339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5,0</w:t>
            </w:r>
          </w:p>
        </w:tc>
      </w:tr>
      <w:tr w:rsidR="00EC438E" w:rsidRPr="00EC438E" w:rsidTr="00EC438E">
        <w:trPr>
          <w:trHeight w:val="327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490,9</w:t>
            </w:r>
          </w:p>
        </w:tc>
      </w:tr>
      <w:tr w:rsidR="00EC438E" w:rsidRPr="00EC438E" w:rsidTr="00EC438E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37,8</w:t>
            </w:r>
          </w:p>
        </w:tc>
      </w:tr>
      <w:tr w:rsidR="00EC438E" w:rsidRPr="00EC438E" w:rsidTr="00EC438E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320,1</w:t>
            </w:r>
          </w:p>
        </w:tc>
      </w:tr>
      <w:tr w:rsidR="00EC438E" w:rsidRPr="00EC438E" w:rsidTr="00EC438E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133,0</w:t>
            </w:r>
          </w:p>
        </w:tc>
      </w:tr>
      <w:tr w:rsidR="00EC438E" w:rsidRPr="00EC438E" w:rsidTr="00EC438E">
        <w:trPr>
          <w:trHeight w:val="28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2419,3</w:t>
            </w:r>
          </w:p>
        </w:tc>
      </w:tr>
      <w:tr w:rsidR="00EC438E" w:rsidRPr="00EC438E" w:rsidTr="00EC438E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2276,8</w:t>
            </w:r>
          </w:p>
        </w:tc>
      </w:tr>
      <w:tr w:rsidR="00EC438E" w:rsidRPr="00EC438E" w:rsidTr="00EC438E">
        <w:trPr>
          <w:trHeight w:val="31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142,5</w:t>
            </w:r>
          </w:p>
        </w:tc>
      </w:tr>
      <w:tr w:rsidR="00EC438E" w:rsidRPr="00EC438E" w:rsidTr="00EC438E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637,1</w:t>
            </w:r>
          </w:p>
        </w:tc>
      </w:tr>
      <w:tr w:rsidR="00EC438E" w:rsidRPr="00EC438E" w:rsidTr="00EC438E">
        <w:trPr>
          <w:trHeight w:val="25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637,1</w:t>
            </w:r>
          </w:p>
        </w:tc>
      </w:tr>
      <w:tr w:rsidR="00EC438E" w:rsidRPr="00EC438E" w:rsidTr="00EC438E">
        <w:trPr>
          <w:trHeight w:val="33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40,6</w:t>
            </w:r>
          </w:p>
        </w:tc>
      </w:tr>
      <w:tr w:rsidR="00EC438E" w:rsidRPr="00EC438E" w:rsidTr="00EC438E">
        <w:trPr>
          <w:trHeight w:val="34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40,6</w:t>
            </w:r>
          </w:p>
        </w:tc>
      </w:tr>
      <w:tr w:rsidR="00EC438E" w:rsidRPr="00EC438E" w:rsidTr="00EC438E">
        <w:trPr>
          <w:trHeight w:val="30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EC438E" w:rsidRPr="00EC438E" w:rsidTr="00EC438E">
        <w:trPr>
          <w:trHeight w:val="27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C438E">
              <w:rPr>
                <w:sz w:val="24"/>
                <w:szCs w:val="24"/>
              </w:rPr>
              <w:t>3,2</w:t>
            </w:r>
          </w:p>
        </w:tc>
      </w:tr>
      <w:tr w:rsidR="00EC438E" w:rsidRPr="00EC438E" w:rsidTr="00EC438E">
        <w:trPr>
          <w:trHeight w:val="345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 xml:space="preserve">ВСЕГО  РАСХОДОВ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C438E">
              <w:rPr>
                <w:b/>
                <w:bCs/>
                <w:sz w:val="24"/>
                <w:szCs w:val="24"/>
              </w:rPr>
              <w:t>6973,1</w:t>
            </w:r>
          </w:p>
        </w:tc>
      </w:tr>
      <w:tr w:rsidR="00EC438E" w:rsidRPr="00EC438E" w:rsidTr="00EC438E">
        <w:trPr>
          <w:trHeight w:val="27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38E" w:rsidRPr="00EC438E" w:rsidRDefault="00EC438E" w:rsidP="00EC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C438E" w:rsidRPr="00EC438E" w:rsidRDefault="00EC438E" w:rsidP="00EC438E">
      <w:pPr>
        <w:rPr>
          <w:sz w:val="24"/>
          <w:szCs w:val="24"/>
        </w:rPr>
      </w:pPr>
    </w:p>
    <w:sectPr w:rsidR="00EC438E" w:rsidRPr="00EC438E" w:rsidSect="00EC438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AC"/>
    <w:rsid w:val="00000393"/>
    <w:rsid w:val="00000503"/>
    <w:rsid w:val="0000087F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4A1F"/>
    <w:rsid w:val="00005277"/>
    <w:rsid w:val="00005C91"/>
    <w:rsid w:val="00005D99"/>
    <w:rsid w:val="000063EB"/>
    <w:rsid w:val="0000688C"/>
    <w:rsid w:val="00006FCA"/>
    <w:rsid w:val="00010658"/>
    <w:rsid w:val="000117FC"/>
    <w:rsid w:val="000119F7"/>
    <w:rsid w:val="00011AB0"/>
    <w:rsid w:val="00012384"/>
    <w:rsid w:val="000128F1"/>
    <w:rsid w:val="0001298D"/>
    <w:rsid w:val="00012A3B"/>
    <w:rsid w:val="00012F5B"/>
    <w:rsid w:val="00013372"/>
    <w:rsid w:val="00013831"/>
    <w:rsid w:val="00013A5F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EC7"/>
    <w:rsid w:val="00022016"/>
    <w:rsid w:val="000224C5"/>
    <w:rsid w:val="0002285F"/>
    <w:rsid w:val="000228F2"/>
    <w:rsid w:val="0002391E"/>
    <w:rsid w:val="00023BD9"/>
    <w:rsid w:val="00023FA2"/>
    <w:rsid w:val="000241ED"/>
    <w:rsid w:val="00024953"/>
    <w:rsid w:val="00024C64"/>
    <w:rsid w:val="00024CFA"/>
    <w:rsid w:val="000251B8"/>
    <w:rsid w:val="00025590"/>
    <w:rsid w:val="00025DCD"/>
    <w:rsid w:val="00026726"/>
    <w:rsid w:val="0002783E"/>
    <w:rsid w:val="00027E16"/>
    <w:rsid w:val="00030409"/>
    <w:rsid w:val="00030465"/>
    <w:rsid w:val="00030BDA"/>
    <w:rsid w:val="00031197"/>
    <w:rsid w:val="000314FA"/>
    <w:rsid w:val="00031734"/>
    <w:rsid w:val="00031FC0"/>
    <w:rsid w:val="00032F22"/>
    <w:rsid w:val="00032FA7"/>
    <w:rsid w:val="0003347E"/>
    <w:rsid w:val="00033A25"/>
    <w:rsid w:val="000344E3"/>
    <w:rsid w:val="00034A5E"/>
    <w:rsid w:val="00034E20"/>
    <w:rsid w:val="00034EDD"/>
    <w:rsid w:val="00034F0A"/>
    <w:rsid w:val="00035020"/>
    <w:rsid w:val="00035120"/>
    <w:rsid w:val="00035CC1"/>
    <w:rsid w:val="00035FB2"/>
    <w:rsid w:val="00036151"/>
    <w:rsid w:val="0003735F"/>
    <w:rsid w:val="000374C8"/>
    <w:rsid w:val="000378F3"/>
    <w:rsid w:val="00037AAD"/>
    <w:rsid w:val="00037FF7"/>
    <w:rsid w:val="0004008C"/>
    <w:rsid w:val="00040117"/>
    <w:rsid w:val="00040393"/>
    <w:rsid w:val="000409E6"/>
    <w:rsid w:val="00040F92"/>
    <w:rsid w:val="00041D8E"/>
    <w:rsid w:val="00041E2D"/>
    <w:rsid w:val="0004219C"/>
    <w:rsid w:val="000421FB"/>
    <w:rsid w:val="0004261F"/>
    <w:rsid w:val="000428DF"/>
    <w:rsid w:val="00042BB3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5C0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424"/>
    <w:rsid w:val="00060A83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305"/>
    <w:rsid w:val="00066585"/>
    <w:rsid w:val="00066A8A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036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393"/>
    <w:rsid w:val="00077877"/>
    <w:rsid w:val="00077DA4"/>
    <w:rsid w:val="00077E74"/>
    <w:rsid w:val="00077F5B"/>
    <w:rsid w:val="00080305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78A"/>
    <w:rsid w:val="00084BBB"/>
    <w:rsid w:val="0008590B"/>
    <w:rsid w:val="0008651C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3C63"/>
    <w:rsid w:val="00094911"/>
    <w:rsid w:val="000950FA"/>
    <w:rsid w:val="00095632"/>
    <w:rsid w:val="00095C62"/>
    <w:rsid w:val="000961A8"/>
    <w:rsid w:val="000976A7"/>
    <w:rsid w:val="000979DA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49DC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25"/>
    <w:rsid w:val="000B23EE"/>
    <w:rsid w:val="000B2609"/>
    <w:rsid w:val="000B2887"/>
    <w:rsid w:val="000B2CBE"/>
    <w:rsid w:val="000B32E9"/>
    <w:rsid w:val="000B343F"/>
    <w:rsid w:val="000B41DD"/>
    <w:rsid w:val="000B4F5D"/>
    <w:rsid w:val="000B4F75"/>
    <w:rsid w:val="000B5015"/>
    <w:rsid w:val="000B5095"/>
    <w:rsid w:val="000B54CC"/>
    <w:rsid w:val="000B5623"/>
    <w:rsid w:val="000B56D5"/>
    <w:rsid w:val="000B5BB0"/>
    <w:rsid w:val="000B5BF1"/>
    <w:rsid w:val="000B6295"/>
    <w:rsid w:val="000B778B"/>
    <w:rsid w:val="000B78F1"/>
    <w:rsid w:val="000B7A07"/>
    <w:rsid w:val="000B7A5F"/>
    <w:rsid w:val="000B7C85"/>
    <w:rsid w:val="000C0364"/>
    <w:rsid w:val="000C07D4"/>
    <w:rsid w:val="000C09A2"/>
    <w:rsid w:val="000C0F26"/>
    <w:rsid w:val="000C1371"/>
    <w:rsid w:val="000C1759"/>
    <w:rsid w:val="000C2A68"/>
    <w:rsid w:val="000C2ACA"/>
    <w:rsid w:val="000C2DA8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0B14"/>
    <w:rsid w:val="000D10B2"/>
    <w:rsid w:val="000D1279"/>
    <w:rsid w:val="000D1A83"/>
    <w:rsid w:val="000D1B75"/>
    <w:rsid w:val="000D1D6D"/>
    <w:rsid w:val="000D1EF0"/>
    <w:rsid w:val="000D231F"/>
    <w:rsid w:val="000D2562"/>
    <w:rsid w:val="000D2EC7"/>
    <w:rsid w:val="000D30CD"/>
    <w:rsid w:val="000D3672"/>
    <w:rsid w:val="000D3682"/>
    <w:rsid w:val="000D49CC"/>
    <w:rsid w:val="000D49D2"/>
    <w:rsid w:val="000D4C09"/>
    <w:rsid w:val="000D556E"/>
    <w:rsid w:val="000D5964"/>
    <w:rsid w:val="000D5F89"/>
    <w:rsid w:val="000D696D"/>
    <w:rsid w:val="000D6984"/>
    <w:rsid w:val="000D6CB4"/>
    <w:rsid w:val="000D7BDF"/>
    <w:rsid w:val="000D7C8A"/>
    <w:rsid w:val="000D7DA1"/>
    <w:rsid w:val="000E0287"/>
    <w:rsid w:val="000E062A"/>
    <w:rsid w:val="000E0C4F"/>
    <w:rsid w:val="000E1901"/>
    <w:rsid w:val="000E1DE7"/>
    <w:rsid w:val="000E23D6"/>
    <w:rsid w:val="000E2A61"/>
    <w:rsid w:val="000E3045"/>
    <w:rsid w:val="000E3359"/>
    <w:rsid w:val="000E36D6"/>
    <w:rsid w:val="000E3A5B"/>
    <w:rsid w:val="000E411F"/>
    <w:rsid w:val="000E42BE"/>
    <w:rsid w:val="000E42D3"/>
    <w:rsid w:val="000E4EFB"/>
    <w:rsid w:val="000E4F5D"/>
    <w:rsid w:val="000E645B"/>
    <w:rsid w:val="000E6C2C"/>
    <w:rsid w:val="000E721D"/>
    <w:rsid w:val="000E7476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28EA"/>
    <w:rsid w:val="000F31A7"/>
    <w:rsid w:val="000F393D"/>
    <w:rsid w:val="000F3EA4"/>
    <w:rsid w:val="000F3FD2"/>
    <w:rsid w:val="000F3FFB"/>
    <w:rsid w:val="000F46C7"/>
    <w:rsid w:val="000F4F25"/>
    <w:rsid w:val="000F502C"/>
    <w:rsid w:val="000F58F4"/>
    <w:rsid w:val="000F6810"/>
    <w:rsid w:val="000F7028"/>
    <w:rsid w:val="000F7174"/>
    <w:rsid w:val="000F7BD5"/>
    <w:rsid w:val="000F7D7F"/>
    <w:rsid w:val="0010008C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28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3BE"/>
    <w:rsid w:val="00110CF3"/>
    <w:rsid w:val="00111119"/>
    <w:rsid w:val="001113EE"/>
    <w:rsid w:val="0011160B"/>
    <w:rsid w:val="00111720"/>
    <w:rsid w:val="00111B49"/>
    <w:rsid w:val="00111D6F"/>
    <w:rsid w:val="00111DA3"/>
    <w:rsid w:val="00112914"/>
    <w:rsid w:val="00112BEF"/>
    <w:rsid w:val="00113C7F"/>
    <w:rsid w:val="00113CAE"/>
    <w:rsid w:val="00114412"/>
    <w:rsid w:val="00114453"/>
    <w:rsid w:val="0011490F"/>
    <w:rsid w:val="00114F29"/>
    <w:rsid w:val="00114F66"/>
    <w:rsid w:val="00115374"/>
    <w:rsid w:val="001153A7"/>
    <w:rsid w:val="00115603"/>
    <w:rsid w:val="00115604"/>
    <w:rsid w:val="00116392"/>
    <w:rsid w:val="00116656"/>
    <w:rsid w:val="00116872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69E0"/>
    <w:rsid w:val="0012791A"/>
    <w:rsid w:val="001300D1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613"/>
    <w:rsid w:val="00134860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279"/>
    <w:rsid w:val="0014236D"/>
    <w:rsid w:val="001423A4"/>
    <w:rsid w:val="00142408"/>
    <w:rsid w:val="0014260F"/>
    <w:rsid w:val="0014267C"/>
    <w:rsid w:val="00142DDF"/>
    <w:rsid w:val="001432B0"/>
    <w:rsid w:val="00143A21"/>
    <w:rsid w:val="00143B4C"/>
    <w:rsid w:val="00143BBA"/>
    <w:rsid w:val="001458D5"/>
    <w:rsid w:val="00145B61"/>
    <w:rsid w:val="00146002"/>
    <w:rsid w:val="00146A9C"/>
    <w:rsid w:val="00147196"/>
    <w:rsid w:val="0015025A"/>
    <w:rsid w:val="0015029F"/>
    <w:rsid w:val="00150A18"/>
    <w:rsid w:val="00151E35"/>
    <w:rsid w:val="001522BD"/>
    <w:rsid w:val="00153442"/>
    <w:rsid w:val="00153456"/>
    <w:rsid w:val="001537F5"/>
    <w:rsid w:val="001539F7"/>
    <w:rsid w:val="00153DB9"/>
    <w:rsid w:val="00153E16"/>
    <w:rsid w:val="00154577"/>
    <w:rsid w:val="00154DDF"/>
    <w:rsid w:val="0015524F"/>
    <w:rsid w:val="00155A03"/>
    <w:rsid w:val="00155A43"/>
    <w:rsid w:val="00155FCE"/>
    <w:rsid w:val="00156396"/>
    <w:rsid w:val="00156750"/>
    <w:rsid w:val="0015683A"/>
    <w:rsid w:val="00156AEC"/>
    <w:rsid w:val="00156D6D"/>
    <w:rsid w:val="00156DC6"/>
    <w:rsid w:val="00156F46"/>
    <w:rsid w:val="0016029C"/>
    <w:rsid w:val="0016157D"/>
    <w:rsid w:val="00161781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C96"/>
    <w:rsid w:val="00164DA6"/>
    <w:rsid w:val="0016647A"/>
    <w:rsid w:val="0016706B"/>
    <w:rsid w:val="00167253"/>
    <w:rsid w:val="00167821"/>
    <w:rsid w:val="001706B3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3C94"/>
    <w:rsid w:val="00174329"/>
    <w:rsid w:val="00174448"/>
    <w:rsid w:val="001744D1"/>
    <w:rsid w:val="00174BC6"/>
    <w:rsid w:val="0017510D"/>
    <w:rsid w:val="00175C51"/>
    <w:rsid w:val="00176609"/>
    <w:rsid w:val="00176F19"/>
    <w:rsid w:val="001770B4"/>
    <w:rsid w:val="001770EC"/>
    <w:rsid w:val="00177748"/>
    <w:rsid w:val="00177AE1"/>
    <w:rsid w:val="00177B46"/>
    <w:rsid w:val="00177C16"/>
    <w:rsid w:val="00177C1A"/>
    <w:rsid w:val="00181112"/>
    <w:rsid w:val="00181150"/>
    <w:rsid w:val="00181248"/>
    <w:rsid w:val="00181542"/>
    <w:rsid w:val="001816D4"/>
    <w:rsid w:val="001816E0"/>
    <w:rsid w:val="00181760"/>
    <w:rsid w:val="0018211C"/>
    <w:rsid w:val="0018267B"/>
    <w:rsid w:val="00182D0C"/>
    <w:rsid w:val="00183008"/>
    <w:rsid w:val="001832DF"/>
    <w:rsid w:val="001832EF"/>
    <w:rsid w:val="001838C9"/>
    <w:rsid w:val="00183B8E"/>
    <w:rsid w:val="00183BED"/>
    <w:rsid w:val="00184180"/>
    <w:rsid w:val="00184213"/>
    <w:rsid w:val="00184498"/>
    <w:rsid w:val="001845F6"/>
    <w:rsid w:val="00184D11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8A"/>
    <w:rsid w:val="00194CF9"/>
    <w:rsid w:val="00195041"/>
    <w:rsid w:val="001951D4"/>
    <w:rsid w:val="00195296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A7A"/>
    <w:rsid w:val="001A1BCE"/>
    <w:rsid w:val="001A1F65"/>
    <w:rsid w:val="001A25A2"/>
    <w:rsid w:val="001A3ED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5B8B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504"/>
    <w:rsid w:val="001B2ECB"/>
    <w:rsid w:val="001B3382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95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4F2B"/>
    <w:rsid w:val="001C51DD"/>
    <w:rsid w:val="001C5202"/>
    <w:rsid w:val="001C5651"/>
    <w:rsid w:val="001C5A0F"/>
    <w:rsid w:val="001C5E04"/>
    <w:rsid w:val="001C5FEF"/>
    <w:rsid w:val="001C6876"/>
    <w:rsid w:val="001C6892"/>
    <w:rsid w:val="001C6D54"/>
    <w:rsid w:val="001C734C"/>
    <w:rsid w:val="001C74B8"/>
    <w:rsid w:val="001C76D5"/>
    <w:rsid w:val="001C7921"/>
    <w:rsid w:val="001C7C57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6FC"/>
    <w:rsid w:val="001D3D33"/>
    <w:rsid w:val="001D3EC9"/>
    <w:rsid w:val="001D3FE3"/>
    <w:rsid w:val="001D4990"/>
    <w:rsid w:val="001D4C09"/>
    <w:rsid w:val="001D4CB2"/>
    <w:rsid w:val="001D4F01"/>
    <w:rsid w:val="001D57B8"/>
    <w:rsid w:val="001D60B8"/>
    <w:rsid w:val="001D62B3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218"/>
    <w:rsid w:val="001E1382"/>
    <w:rsid w:val="001E141E"/>
    <w:rsid w:val="001E1483"/>
    <w:rsid w:val="001E1552"/>
    <w:rsid w:val="001E1A5F"/>
    <w:rsid w:val="001E2F4B"/>
    <w:rsid w:val="001E3145"/>
    <w:rsid w:val="001E35E7"/>
    <w:rsid w:val="001E3E5B"/>
    <w:rsid w:val="001E4520"/>
    <w:rsid w:val="001E470D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5E"/>
    <w:rsid w:val="001F0BDD"/>
    <w:rsid w:val="001F0EBD"/>
    <w:rsid w:val="001F1312"/>
    <w:rsid w:val="001F1893"/>
    <w:rsid w:val="001F2949"/>
    <w:rsid w:val="001F2E74"/>
    <w:rsid w:val="001F2F5F"/>
    <w:rsid w:val="001F2FFB"/>
    <w:rsid w:val="001F3289"/>
    <w:rsid w:val="001F35B0"/>
    <w:rsid w:val="001F389D"/>
    <w:rsid w:val="001F3DC6"/>
    <w:rsid w:val="001F3FF1"/>
    <w:rsid w:val="001F413D"/>
    <w:rsid w:val="001F4292"/>
    <w:rsid w:val="001F46E8"/>
    <w:rsid w:val="001F48D9"/>
    <w:rsid w:val="001F495F"/>
    <w:rsid w:val="001F5D00"/>
    <w:rsid w:val="001F6B36"/>
    <w:rsid w:val="001F71AE"/>
    <w:rsid w:val="002004EC"/>
    <w:rsid w:val="00200985"/>
    <w:rsid w:val="002013F0"/>
    <w:rsid w:val="002019EA"/>
    <w:rsid w:val="00202CC0"/>
    <w:rsid w:val="00202D26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674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26EA"/>
    <w:rsid w:val="00223213"/>
    <w:rsid w:val="0022356B"/>
    <w:rsid w:val="002238B1"/>
    <w:rsid w:val="00223A33"/>
    <w:rsid w:val="00223F58"/>
    <w:rsid w:val="0022443E"/>
    <w:rsid w:val="00224ABC"/>
    <w:rsid w:val="00224B7E"/>
    <w:rsid w:val="002250D4"/>
    <w:rsid w:val="002251C1"/>
    <w:rsid w:val="00225239"/>
    <w:rsid w:val="00225283"/>
    <w:rsid w:val="00225430"/>
    <w:rsid w:val="00225612"/>
    <w:rsid w:val="00225677"/>
    <w:rsid w:val="00225B8E"/>
    <w:rsid w:val="00225D60"/>
    <w:rsid w:val="00225ECF"/>
    <w:rsid w:val="0022670F"/>
    <w:rsid w:val="00226AB0"/>
    <w:rsid w:val="00226D6C"/>
    <w:rsid w:val="002270B2"/>
    <w:rsid w:val="00227265"/>
    <w:rsid w:val="00227564"/>
    <w:rsid w:val="00227D58"/>
    <w:rsid w:val="00227EB1"/>
    <w:rsid w:val="002301B6"/>
    <w:rsid w:val="00230C80"/>
    <w:rsid w:val="0023103E"/>
    <w:rsid w:val="00231286"/>
    <w:rsid w:val="00231472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220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2B6"/>
    <w:rsid w:val="0024243A"/>
    <w:rsid w:val="00242BE8"/>
    <w:rsid w:val="002438B6"/>
    <w:rsid w:val="002440B1"/>
    <w:rsid w:val="00244471"/>
    <w:rsid w:val="002447C3"/>
    <w:rsid w:val="00245A81"/>
    <w:rsid w:val="00245FDC"/>
    <w:rsid w:val="00246F8F"/>
    <w:rsid w:val="002473C9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84C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964"/>
    <w:rsid w:val="00254CFB"/>
    <w:rsid w:val="002554A9"/>
    <w:rsid w:val="0025606E"/>
    <w:rsid w:val="002566CE"/>
    <w:rsid w:val="00256879"/>
    <w:rsid w:val="00257CE7"/>
    <w:rsid w:val="00260848"/>
    <w:rsid w:val="0026116A"/>
    <w:rsid w:val="00261CF3"/>
    <w:rsid w:val="00261FBD"/>
    <w:rsid w:val="00262295"/>
    <w:rsid w:val="00262CFC"/>
    <w:rsid w:val="002637E7"/>
    <w:rsid w:val="002646BB"/>
    <w:rsid w:val="00264CAD"/>
    <w:rsid w:val="00264F81"/>
    <w:rsid w:val="002650F8"/>
    <w:rsid w:val="00265516"/>
    <w:rsid w:val="00265AC3"/>
    <w:rsid w:val="00265BF3"/>
    <w:rsid w:val="00265D2D"/>
    <w:rsid w:val="00265FEF"/>
    <w:rsid w:val="0026700D"/>
    <w:rsid w:val="0026737B"/>
    <w:rsid w:val="002673F7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2E05"/>
    <w:rsid w:val="0027376B"/>
    <w:rsid w:val="00273CB2"/>
    <w:rsid w:val="0027454F"/>
    <w:rsid w:val="00274CFD"/>
    <w:rsid w:val="00274EB4"/>
    <w:rsid w:val="0027524B"/>
    <w:rsid w:val="002752B4"/>
    <w:rsid w:val="0027541E"/>
    <w:rsid w:val="0027552F"/>
    <w:rsid w:val="00275D95"/>
    <w:rsid w:val="00275FC7"/>
    <w:rsid w:val="00276DED"/>
    <w:rsid w:val="002772C3"/>
    <w:rsid w:val="0027737A"/>
    <w:rsid w:val="00280413"/>
    <w:rsid w:val="0028041E"/>
    <w:rsid w:val="00280513"/>
    <w:rsid w:val="00280B41"/>
    <w:rsid w:val="00280BF1"/>
    <w:rsid w:val="002812A1"/>
    <w:rsid w:val="002812B4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618"/>
    <w:rsid w:val="0028377A"/>
    <w:rsid w:val="002841EC"/>
    <w:rsid w:val="002844D8"/>
    <w:rsid w:val="00284914"/>
    <w:rsid w:val="002856E8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0FAB"/>
    <w:rsid w:val="00291767"/>
    <w:rsid w:val="00292DF9"/>
    <w:rsid w:val="00293BE6"/>
    <w:rsid w:val="00293F8C"/>
    <w:rsid w:val="002942B9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F98"/>
    <w:rsid w:val="00296389"/>
    <w:rsid w:val="0029669E"/>
    <w:rsid w:val="00296DA8"/>
    <w:rsid w:val="00297557"/>
    <w:rsid w:val="002977A3"/>
    <w:rsid w:val="002979FB"/>
    <w:rsid w:val="00297B1B"/>
    <w:rsid w:val="00297CD6"/>
    <w:rsid w:val="00297F7B"/>
    <w:rsid w:val="002A1330"/>
    <w:rsid w:val="002A134C"/>
    <w:rsid w:val="002A171A"/>
    <w:rsid w:val="002A1A5F"/>
    <w:rsid w:val="002A2997"/>
    <w:rsid w:val="002A2E87"/>
    <w:rsid w:val="002A301E"/>
    <w:rsid w:val="002A36BC"/>
    <w:rsid w:val="002A3BD1"/>
    <w:rsid w:val="002A3C4A"/>
    <w:rsid w:val="002A4653"/>
    <w:rsid w:val="002A465B"/>
    <w:rsid w:val="002A4CED"/>
    <w:rsid w:val="002A4DCB"/>
    <w:rsid w:val="002A4F70"/>
    <w:rsid w:val="002A5512"/>
    <w:rsid w:val="002A5BA5"/>
    <w:rsid w:val="002A5C04"/>
    <w:rsid w:val="002A5C8A"/>
    <w:rsid w:val="002A60A2"/>
    <w:rsid w:val="002B048F"/>
    <w:rsid w:val="002B07ED"/>
    <w:rsid w:val="002B1D9A"/>
    <w:rsid w:val="002B1F8B"/>
    <w:rsid w:val="002B225B"/>
    <w:rsid w:val="002B27DA"/>
    <w:rsid w:val="002B2B45"/>
    <w:rsid w:val="002B2CDB"/>
    <w:rsid w:val="002B34CB"/>
    <w:rsid w:val="002B3658"/>
    <w:rsid w:val="002B37C2"/>
    <w:rsid w:val="002B381C"/>
    <w:rsid w:val="002B39E9"/>
    <w:rsid w:val="002B3AAA"/>
    <w:rsid w:val="002B4419"/>
    <w:rsid w:val="002B45B5"/>
    <w:rsid w:val="002B53ED"/>
    <w:rsid w:val="002B5632"/>
    <w:rsid w:val="002B5D54"/>
    <w:rsid w:val="002B5E2E"/>
    <w:rsid w:val="002B607C"/>
    <w:rsid w:val="002B6277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645"/>
    <w:rsid w:val="002D17D7"/>
    <w:rsid w:val="002D197D"/>
    <w:rsid w:val="002D1DFE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D7899"/>
    <w:rsid w:val="002E1727"/>
    <w:rsid w:val="002E1DF8"/>
    <w:rsid w:val="002E20D6"/>
    <w:rsid w:val="002E2AB7"/>
    <w:rsid w:val="002E3899"/>
    <w:rsid w:val="002E3933"/>
    <w:rsid w:val="002E39BF"/>
    <w:rsid w:val="002E3B87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0AC9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0F7"/>
    <w:rsid w:val="002F7316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4AD"/>
    <w:rsid w:val="003044F7"/>
    <w:rsid w:val="00304936"/>
    <w:rsid w:val="00304D22"/>
    <w:rsid w:val="0030514B"/>
    <w:rsid w:val="00305A52"/>
    <w:rsid w:val="00305ACD"/>
    <w:rsid w:val="00305CF7"/>
    <w:rsid w:val="00306504"/>
    <w:rsid w:val="00306630"/>
    <w:rsid w:val="003066D3"/>
    <w:rsid w:val="00307622"/>
    <w:rsid w:val="00307FAC"/>
    <w:rsid w:val="00310B1D"/>
    <w:rsid w:val="00310CD9"/>
    <w:rsid w:val="00311D67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52B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13F"/>
    <w:rsid w:val="0033615B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2F70"/>
    <w:rsid w:val="00343C78"/>
    <w:rsid w:val="00343D24"/>
    <w:rsid w:val="00343EAE"/>
    <w:rsid w:val="003449EE"/>
    <w:rsid w:val="00344BCA"/>
    <w:rsid w:val="00344EF3"/>
    <w:rsid w:val="00344F76"/>
    <w:rsid w:val="00345536"/>
    <w:rsid w:val="00345A7E"/>
    <w:rsid w:val="003463F4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3AAB"/>
    <w:rsid w:val="00353ADC"/>
    <w:rsid w:val="00354275"/>
    <w:rsid w:val="00354450"/>
    <w:rsid w:val="00354838"/>
    <w:rsid w:val="00354CFA"/>
    <w:rsid w:val="00354D6D"/>
    <w:rsid w:val="00354E00"/>
    <w:rsid w:val="00355357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36E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576"/>
    <w:rsid w:val="00370B90"/>
    <w:rsid w:val="00370C53"/>
    <w:rsid w:val="00370CCA"/>
    <w:rsid w:val="00371196"/>
    <w:rsid w:val="003716FB"/>
    <w:rsid w:val="00371A67"/>
    <w:rsid w:val="0037216B"/>
    <w:rsid w:val="003721E2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91B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76B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43"/>
    <w:rsid w:val="00384D58"/>
    <w:rsid w:val="00385060"/>
    <w:rsid w:val="00385A05"/>
    <w:rsid w:val="00385A8C"/>
    <w:rsid w:val="00385CF6"/>
    <w:rsid w:val="003864CC"/>
    <w:rsid w:val="00386584"/>
    <w:rsid w:val="00387704"/>
    <w:rsid w:val="00387980"/>
    <w:rsid w:val="00387A41"/>
    <w:rsid w:val="00387A79"/>
    <w:rsid w:val="00387F0D"/>
    <w:rsid w:val="00390079"/>
    <w:rsid w:val="0039058A"/>
    <w:rsid w:val="00390D6D"/>
    <w:rsid w:val="00391659"/>
    <w:rsid w:val="003916AC"/>
    <w:rsid w:val="003919CE"/>
    <w:rsid w:val="00391DD3"/>
    <w:rsid w:val="00391E72"/>
    <w:rsid w:val="003920DD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274B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3189"/>
    <w:rsid w:val="003B3441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B7DB2"/>
    <w:rsid w:val="003B7F96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DFD"/>
    <w:rsid w:val="003C5E5F"/>
    <w:rsid w:val="003C6C2A"/>
    <w:rsid w:val="003C6D53"/>
    <w:rsid w:val="003C6F1A"/>
    <w:rsid w:val="003C717A"/>
    <w:rsid w:val="003C74D4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5ED6"/>
    <w:rsid w:val="003D655D"/>
    <w:rsid w:val="003D682B"/>
    <w:rsid w:val="003D6DA0"/>
    <w:rsid w:val="003D70C5"/>
    <w:rsid w:val="003D7411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1DAF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5CAD"/>
    <w:rsid w:val="003E62F6"/>
    <w:rsid w:val="003E6408"/>
    <w:rsid w:val="003E666F"/>
    <w:rsid w:val="003E686F"/>
    <w:rsid w:val="003E6926"/>
    <w:rsid w:val="003E71DE"/>
    <w:rsid w:val="003E7918"/>
    <w:rsid w:val="003E7A46"/>
    <w:rsid w:val="003F0634"/>
    <w:rsid w:val="003F064C"/>
    <w:rsid w:val="003F1081"/>
    <w:rsid w:val="003F11AD"/>
    <w:rsid w:val="003F1BFB"/>
    <w:rsid w:val="003F1D88"/>
    <w:rsid w:val="003F1DA0"/>
    <w:rsid w:val="003F24EC"/>
    <w:rsid w:val="003F283E"/>
    <w:rsid w:val="003F32AE"/>
    <w:rsid w:val="003F34D6"/>
    <w:rsid w:val="003F35A9"/>
    <w:rsid w:val="003F38E4"/>
    <w:rsid w:val="003F3D95"/>
    <w:rsid w:val="003F4203"/>
    <w:rsid w:val="003F4B9C"/>
    <w:rsid w:val="003F4C18"/>
    <w:rsid w:val="003F4E48"/>
    <w:rsid w:val="003F510B"/>
    <w:rsid w:val="003F523F"/>
    <w:rsid w:val="003F598C"/>
    <w:rsid w:val="003F59CD"/>
    <w:rsid w:val="003F60C6"/>
    <w:rsid w:val="003F636E"/>
    <w:rsid w:val="003F676E"/>
    <w:rsid w:val="003F6F9F"/>
    <w:rsid w:val="003F70B6"/>
    <w:rsid w:val="003F724D"/>
    <w:rsid w:val="003F7E38"/>
    <w:rsid w:val="004001B0"/>
    <w:rsid w:val="00400635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5F4B"/>
    <w:rsid w:val="004063CD"/>
    <w:rsid w:val="0040662F"/>
    <w:rsid w:val="00406BB4"/>
    <w:rsid w:val="00406BB7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30F7"/>
    <w:rsid w:val="0041422F"/>
    <w:rsid w:val="00414B62"/>
    <w:rsid w:val="00414EA9"/>
    <w:rsid w:val="00414EC9"/>
    <w:rsid w:val="00414EE8"/>
    <w:rsid w:val="004150B8"/>
    <w:rsid w:val="00416008"/>
    <w:rsid w:val="00416AFE"/>
    <w:rsid w:val="00416C9D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094"/>
    <w:rsid w:val="0042378C"/>
    <w:rsid w:val="0042428F"/>
    <w:rsid w:val="004242CC"/>
    <w:rsid w:val="004245B2"/>
    <w:rsid w:val="004246B0"/>
    <w:rsid w:val="0042474B"/>
    <w:rsid w:val="00424885"/>
    <w:rsid w:val="00424AFD"/>
    <w:rsid w:val="004259A5"/>
    <w:rsid w:val="0042759E"/>
    <w:rsid w:val="00427DDA"/>
    <w:rsid w:val="00430883"/>
    <w:rsid w:val="00430A97"/>
    <w:rsid w:val="00430F99"/>
    <w:rsid w:val="00431616"/>
    <w:rsid w:val="00431924"/>
    <w:rsid w:val="00432364"/>
    <w:rsid w:val="004325D0"/>
    <w:rsid w:val="00432846"/>
    <w:rsid w:val="00432F97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E8F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25"/>
    <w:rsid w:val="0044113F"/>
    <w:rsid w:val="00441DD0"/>
    <w:rsid w:val="00442645"/>
    <w:rsid w:val="00442912"/>
    <w:rsid w:val="00442B0D"/>
    <w:rsid w:val="00443170"/>
    <w:rsid w:val="004435D2"/>
    <w:rsid w:val="0044361B"/>
    <w:rsid w:val="0044367D"/>
    <w:rsid w:val="0044391C"/>
    <w:rsid w:val="00443C7F"/>
    <w:rsid w:val="00444CD1"/>
    <w:rsid w:val="00444FD6"/>
    <w:rsid w:val="004450C3"/>
    <w:rsid w:val="00445736"/>
    <w:rsid w:val="00445D8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755"/>
    <w:rsid w:val="004518EF"/>
    <w:rsid w:val="00451FEB"/>
    <w:rsid w:val="004529B4"/>
    <w:rsid w:val="0045326F"/>
    <w:rsid w:val="00453341"/>
    <w:rsid w:val="004538A4"/>
    <w:rsid w:val="00453CA7"/>
    <w:rsid w:val="004544F6"/>
    <w:rsid w:val="004546F0"/>
    <w:rsid w:val="00454D4F"/>
    <w:rsid w:val="004559E2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980"/>
    <w:rsid w:val="00465C48"/>
    <w:rsid w:val="00465DAF"/>
    <w:rsid w:val="00466A6B"/>
    <w:rsid w:val="00466B85"/>
    <w:rsid w:val="00467199"/>
    <w:rsid w:val="004701E0"/>
    <w:rsid w:val="00470368"/>
    <w:rsid w:val="00470583"/>
    <w:rsid w:val="00470898"/>
    <w:rsid w:val="0047105D"/>
    <w:rsid w:val="00471186"/>
    <w:rsid w:val="00471415"/>
    <w:rsid w:val="00472F5E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517C"/>
    <w:rsid w:val="00476B27"/>
    <w:rsid w:val="00476F23"/>
    <w:rsid w:val="00477080"/>
    <w:rsid w:val="004774EA"/>
    <w:rsid w:val="0047776E"/>
    <w:rsid w:val="00477991"/>
    <w:rsid w:val="004779B3"/>
    <w:rsid w:val="00477EA7"/>
    <w:rsid w:val="00480074"/>
    <w:rsid w:val="00480243"/>
    <w:rsid w:val="004803BD"/>
    <w:rsid w:val="00480A9A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37A"/>
    <w:rsid w:val="004868B5"/>
    <w:rsid w:val="004869FB"/>
    <w:rsid w:val="00486B74"/>
    <w:rsid w:val="00486CED"/>
    <w:rsid w:val="004873D1"/>
    <w:rsid w:val="0048748E"/>
    <w:rsid w:val="00487556"/>
    <w:rsid w:val="004876FD"/>
    <w:rsid w:val="00487EB0"/>
    <w:rsid w:val="004903EF"/>
    <w:rsid w:val="004905DF"/>
    <w:rsid w:val="00490E0E"/>
    <w:rsid w:val="0049159D"/>
    <w:rsid w:val="0049180A"/>
    <w:rsid w:val="00491B4A"/>
    <w:rsid w:val="00491DBB"/>
    <w:rsid w:val="00492799"/>
    <w:rsid w:val="004932D4"/>
    <w:rsid w:val="00493354"/>
    <w:rsid w:val="0049363B"/>
    <w:rsid w:val="0049364F"/>
    <w:rsid w:val="004939A1"/>
    <w:rsid w:val="00493AA2"/>
    <w:rsid w:val="00493CFB"/>
    <w:rsid w:val="004942B5"/>
    <w:rsid w:val="004944C6"/>
    <w:rsid w:val="00494CD6"/>
    <w:rsid w:val="00495C02"/>
    <w:rsid w:val="00495C38"/>
    <w:rsid w:val="00495DE4"/>
    <w:rsid w:val="0049628C"/>
    <w:rsid w:val="00496FCD"/>
    <w:rsid w:val="004972D3"/>
    <w:rsid w:val="0049738B"/>
    <w:rsid w:val="004973E9"/>
    <w:rsid w:val="00497406"/>
    <w:rsid w:val="0049745D"/>
    <w:rsid w:val="00497751"/>
    <w:rsid w:val="004978B6"/>
    <w:rsid w:val="00497FE6"/>
    <w:rsid w:val="004A00EB"/>
    <w:rsid w:val="004A02DE"/>
    <w:rsid w:val="004A02E4"/>
    <w:rsid w:val="004A05C6"/>
    <w:rsid w:val="004A06DD"/>
    <w:rsid w:val="004A0C22"/>
    <w:rsid w:val="004A0D28"/>
    <w:rsid w:val="004A0DBA"/>
    <w:rsid w:val="004A119A"/>
    <w:rsid w:val="004A11FD"/>
    <w:rsid w:val="004A1251"/>
    <w:rsid w:val="004A1F6D"/>
    <w:rsid w:val="004A1FCA"/>
    <w:rsid w:val="004A2344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36E"/>
    <w:rsid w:val="004A6A91"/>
    <w:rsid w:val="004A6C3C"/>
    <w:rsid w:val="004A6E7F"/>
    <w:rsid w:val="004A7276"/>
    <w:rsid w:val="004A7B83"/>
    <w:rsid w:val="004A7E8D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3FEB"/>
    <w:rsid w:val="004B4271"/>
    <w:rsid w:val="004B45B1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CB7"/>
    <w:rsid w:val="004B6E26"/>
    <w:rsid w:val="004B7D01"/>
    <w:rsid w:val="004C0136"/>
    <w:rsid w:val="004C048E"/>
    <w:rsid w:val="004C0782"/>
    <w:rsid w:val="004C123D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42D"/>
    <w:rsid w:val="004C69B1"/>
    <w:rsid w:val="004C6AAE"/>
    <w:rsid w:val="004C75E9"/>
    <w:rsid w:val="004C7BE7"/>
    <w:rsid w:val="004C7FD0"/>
    <w:rsid w:val="004D08C8"/>
    <w:rsid w:val="004D0FEB"/>
    <w:rsid w:val="004D10DA"/>
    <w:rsid w:val="004D1417"/>
    <w:rsid w:val="004D169F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6941"/>
    <w:rsid w:val="004D6EAB"/>
    <w:rsid w:val="004D758F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77D"/>
    <w:rsid w:val="004E2A17"/>
    <w:rsid w:val="004E2B2B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4BCD"/>
    <w:rsid w:val="004E5083"/>
    <w:rsid w:val="004E5143"/>
    <w:rsid w:val="004E57A5"/>
    <w:rsid w:val="004E580E"/>
    <w:rsid w:val="004E5AA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411"/>
    <w:rsid w:val="004F2A7A"/>
    <w:rsid w:val="004F2B74"/>
    <w:rsid w:val="004F2BF8"/>
    <w:rsid w:val="004F2D7F"/>
    <w:rsid w:val="004F2EEE"/>
    <w:rsid w:val="004F35EA"/>
    <w:rsid w:val="004F3F1A"/>
    <w:rsid w:val="004F4536"/>
    <w:rsid w:val="004F46BE"/>
    <w:rsid w:val="004F4BF1"/>
    <w:rsid w:val="004F4FB3"/>
    <w:rsid w:val="004F5092"/>
    <w:rsid w:val="004F51D8"/>
    <w:rsid w:val="004F53FC"/>
    <w:rsid w:val="004F548E"/>
    <w:rsid w:val="004F578B"/>
    <w:rsid w:val="004F6A82"/>
    <w:rsid w:val="004F6D59"/>
    <w:rsid w:val="004F746B"/>
    <w:rsid w:val="005000F3"/>
    <w:rsid w:val="00500130"/>
    <w:rsid w:val="0050029F"/>
    <w:rsid w:val="00500315"/>
    <w:rsid w:val="00500523"/>
    <w:rsid w:val="00500CFA"/>
    <w:rsid w:val="00500E1E"/>
    <w:rsid w:val="00501007"/>
    <w:rsid w:val="005010ED"/>
    <w:rsid w:val="005016CB"/>
    <w:rsid w:val="00501966"/>
    <w:rsid w:val="00501AA2"/>
    <w:rsid w:val="00501C34"/>
    <w:rsid w:val="00502489"/>
    <w:rsid w:val="00502D2B"/>
    <w:rsid w:val="005034E8"/>
    <w:rsid w:val="0050387D"/>
    <w:rsid w:val="00503ADE"/>
    <w:rsid w:val="00504467"/>
    <w:rsid w:val="00504BF7"/>
    <w:rsid w:val="00504FDB"/>
    <w:rsid w:val="005055CE"/>
    <w:rsid w:val="005056A1"/>
    <w:rsid w:val="0050670C"/>
    <w:rsid w:val="005068CF"/>
    <w:rsid w:val="00506AAE"/>
    <w:rsid w:val="00506F74"/>
    <w:rsid w:val="00507160"/>
    <w:rsid w:val="005074B3"/>
    <w:rsid w:val="0050777E"/>
    <w:rsid w:val="005077CB"/>
    <w:rsid w:val="005079C3"/>
    <w:rsid w:val="005102E1"/>
    <w:rsid w:val="00510709"/>
    <w:rsid w:val="00510BDD"/>
    <w:rsid w:val="00510D51"/>
    <w:rsid w:val="00510E55"/>
    <w:rsid w:val="0051292B"/>
    <w:rsid w:val="00512F5B"/>
    <w:rsid w:val="005137A9"/>
    <w:rsid w:val="00513BF5"/>
    <w:rsid w:val="00513F87"/>
    <w:rsid w:val="005143F3"/>
    <w:rsid w:val="00514C64"/>
    <w:rsid w:val="0051530C"/>
    <w:rsid w:val="005153E3"/>
    <w:rsid w:val="00515A6B"/>
    <w:rsid w:val="00515B3C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2F2"/>
    <w:rsid w:val="005225B4"/>
    <w:rsid w:val="0052268E"/>
    <w:rsid w:val="00523ADC"/>
    <w:rsid w:val="00523D4F"/>
    <w:rsid w:val="0052435D"/>
    <w:rsid w:val="00524DF6"/>
    <w:rsid w:val="0052570D"/>
    <w:rsid w:val="005257B2"/>
    <w:rsid w:val="00525C9F"/>
    <w:rsid w:val="00525E8C"/>
    <w:rsid w:val="005265B7"/>
    <w:rsid w:val="00526F8F"/>
    <w:rsid w:val="005270D4"/>
    <w:rsid w:val="00527587"/>
    <w:rsid w:val="005275D9"/>
    <w:rsid w:val="005303E2"/>
    <w:rsid w:val="005305A0"/>
    <w:rsid w:val="005306C6"/>
    <w:rsid w:val="00530A47"/>
    <w:rsid w:val="00530C21"/>
    <w:rsid w:val="00530DFB"/>
    <w:rsid w:val="00530E4E"/>
    <w:rsid w:val="00530FA0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581"/>
    <w:rsid w:val="005338FC"/>
    <w:rsid w:val="00533B7E"/>
    <w:rsid w:val="005343DA"/>
    <w:rsid w:val="00534A0F"/>
    <w:rsid w:val="00534F7E"/>
    <w:rsid w:val="00535A28"/>
    <w:rsid w:val="00535DB1"/>
    <w:rsid w:val="0053692C"/>
    <w:rsid w:val="005378AC"/>
    <w:rsid w:val="00537BC6"/>
    <w:rsid w:val="00537FBD"/>
    <w:rsid w:val="00540372"/>
    <w:rsid w:val="00540CA9"/>
    <w:rsid w:val="00540EEF"/>
    <w:rsid w:val="00541CB6"/>
    <w:rsid w:val="00542B53"/>
    <w:rsid w:val="00542B75"/>
    <w:rsid w:val="00542C66"/>
    <w:rsid w:val="00542D72"/>
    <w:rsid w:val="00543CEC"/>
    <w:rsid w:val="005442F9"/>
    <w:rsid w:val="00544EAB"/>
    <w:rsid w:val="0054564E"/>
    <w:rsid w:val="00545F75"/>
    <w:rsid w:val="0054635C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563"/>
    <w:rsid w:val="00551800"/>
    <w:rsid w:val="00552379"/>
    <w:rsid w:val="00552A11"/>
    <w:rsid w:val="00552DD2"/>
    <w:rsid w:val="00552FC7"/>
    <w:rsid w:val="00553651"/>
    <w:rsid w:val="00553BAA"/>
    <w:rsid w:val="00553BC0"/>
    <w:rsid w:val="005548D7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0672"/>
    <w:rsid w:val="00560826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314"/>
    <w:rsid w:val="00564443"/>
    <w:rsid w:val="0056474D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84"/>
    <w:rsid w:val="00572FB6"/>
    <w:rsid w:val="00573881"/>
    <w:rsid w:val="00573ECD"/>
    <w:rsid w:val="00573F8D"/>
    <w:rsid w:val="00574315"/>
    <w:rsid w:val="005747E7"/>
    <w:rsid w:val="005751D7"/>
    <w:rsid w:val="005757A3"/>
    <w:rsid w:val="00575A68"/>
    <w:rsid w:val="00575DD5"/>
    <w:rsid w:val="005763EA"/>
    <w:rsid w:val="00576BE6"/>
    <w:rsid w:val="005770FA"/>
    <w:rsid w:val="00577A8B"/>
    <w:rsid w:val="00577CE0"/>
    <w:rsid w:val="00581BAA"/>
    <w:rsid w:val="00582473"/>
    <w:rsid w:val="00582F17"/>
    <w:rsid w:val="00582F99"/>
    <w:rsid w:val="0058309E"/>
    <w:rsid w:val="00583BCA"/>
    <w:rsid w:val="00583DE9"/>
    <w:rsid w:val="00584126"/>
    <w:rsid w:val="00584592"/>
    <w:rsid w:val="00584859"/>
    <w:rsid w:val="00584F7E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65B"/>
    <w:rsid w:val="00593849"/>
    <w:rsid w:val="0059394D"/>
    <w:rsid w:val="00594082"/>
    <w:rsid w:val="00594BF0"/>
    <w:rsid w:val="0059585E"/>
    <w:rsid w:val="005958AC"/>
    <w:rsid w:val="00595B74"/>
    <w:rsid w:val="00595C24"/>
    <w:rsid w:val="00595CC1"/>
    <w:rsid w:val="00596A84"/>
    <w:rsid w:val="00596A9C"/>
    <w:rsid w:val="00596CBB"/>
    <w:rsid w:val="0059706E"/>
    <w:rsid w:val="00597B46"/>
    <w:rsid w:val="00597CEE"/>
    <w:rsid w:val="00597EA0"/>
    <w:rsid w:val="005A0018"/>
    <w:rsid w:val="005A0608"/>
    <w:rsid w:val="005A07E4"/>
    <w:rsid w:val="005A0CD1"/>
    <w:rsid w:val="005A11C9"/>
    <w:rsid w:val="005A13E3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15D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3C5D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84E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4FCD"/>
    <w:rsid w:val="005C5266"/>
    <w:rsid w:val="005C555F"/>
    <w:rsid w:val="005C5D6D"/>
    <w:rsid w:val="005C5E75"/>
    <w:rsid w:val="005C62CB"/>
    <w:rsid w:val="005C6E84"/>
    <w:rsid w:val="005C6FC2"/>
    <w:rsid w:val="005C7090"/>
    <w:rsid w:val="005C750F"/>
    <w:rsid w:val="005C7A76"/>
    <w:rsid w:val="005D07B9"/>
    <w:rsid w:val="005D0C1A"/>
    <w:rsid w:val="005D0EE1"/>
    <w:rsid w:val="005D0F06"/>
    <w:rsid w:val="005D0F6C"/>
    <w:rsid w:val="005D1718"/>
    <w:rsid w:val="005D1845"/>
    <w:rsid w:val="005D19CD"/>
    <w:rsid w:val="005D1B1E"/>
    <w:rsid w:val="005D1D50"/>
    <w:rsid w:val="005D1F1F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7FC"/>
    <w:rsid w:val="005D6C90"/>
    <w:rsid w:val="005D6EAD"/>
    <w:rsid w:val="005D7519"/>
    <w:rsid w:val="005D75C4"/>
    <w:rsid w:val="005D7FA1"/>
    <w:rsid w:val="005E073C"/>
    <w:rsid w:val="005E1116"/>
    <w:rsid w:val="005E132F"/>
    <w:rsid w:val="005E13A4"/>
    <w:rsid w:val="005E252C"/>
    <w:rsid w:val="005E26EC"/>
    <w:rsid w:val="005E2C41"/>
    <w:rsid w:val="005E2D3C"/>
    <w:rsid w:val="005E2E3D"/>
    <w:rsid w:val="005E3586"/>
    <w:rsid w:val="005E3832"/>
    <w:rsid w:val="005E39D7"/>
    <w:rsid w:val="005E3BFD"/>
    <w:rsid w:val="005E3DC7"/>
    <w:rsid w:val="005E3E17"/>
    <w:rsid w:val="005E3E22"/>
    <w:rsid w:val="005E3FB1"/>
    <w:rsid w:val="005E4163"/>
    <w:rsid w:val="005E4886"/>
    <w:rsid w:val="005E4AE2"/>
    <w:rsid w:val="005E50D1"/>
    <w:rsid w:val="005E5C3C"/>
    <w:rsid w:val="005E62C7"/>
    <w:rsid w:val="005E6F6E"/>
    <w:rsid w:val="005E72CE"/>
    <w:rsid w:val="005E7886"/>
    <w:rsid w:val="005E7999"/>
    <w:rsid w:val="005E7D9B"/>
    <w:rsid w:val="005F06A8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930"/>
    <w:rsid w:val="005F3CD2"/>
    <w:rsid w:val="005F3DB7"/>
    <w:rsid w:val="005F3DD5"/>
    <w:rsid w:val="005F40AB"/>
    <w:rsid w:val="005F411C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174"/>
    <w:rsid w:val="0060129B"/>
    <w:rsid w:val="0060171F"/>
    <w:rsid w:val="006017BD"/>
    <w:rsid w:val="006019D4"/>
    <w:rsid w:val="00601ABD"/>
    <w:rsid w:val="00601B0E"/>
    <w:rsid w:val="00601DBE"/>
    <w:rsid w:val="00602048"/>
    <w:rsid w:val="006020C7"/>
    <w:rsid w:val="0060216C"/>
    <w:rsid w:val="0060304D"/>
    <w:rsid w:val="0060339C"/>
    <w:rsid w:val="0060373F"/>
    <w:rsid w:val="00603775"/>
    <w:rsid w:val="00603B39"/>
    <w:rsid w:val="0060508A"/>
    <w:rsid w:val="00605682"/>
    <w:rsid w:val="00605840"/>
    <w:rsid w:val="00605D4F"/>
    <w:rsid w:val="00605D80"/>
    <w:rsid w:val="00606140"/>
    <w:rsid w:val="00606376"/>
    <w:rsid w:val="0060699A"/>
    <w:rsid w:val="00606DDF"/>
    <w:rsid w:val="00606F06"/>
    <w:rsid w:val="00606F3C"/>
    <w:rsid w:val="006073C7"/>
    <w:rsid w:val="006077B8"/>
    <w:rsid w:val="00607986"/>
    <w:rsid w:val="00607BA8"/>
    <w:rsid w:val="006100C0"/>
    <w:rsid w:val="00610663"/>
    <w:rsid w:val="00610885"/>
    <w:rsid w:val="00611184"/>
    <w:rsid w:val="00611246"/>
    <w:rsid w:val="0061183E"/>
    <w:rsid w:val="006119B8"/>
    <w:rsid w:val="00611C90"/>
    <w:rsid w:val="006126A9"/>
    <w:rsid w:val="006126CC"/>
    <w:rsid w:val="00613034"/>
    <w:rsid w:val="0061372F"/>
    <w:rsid w:val="00613B27"/>
    <w:rsid w:val="00614554"/>
    <w:rsid w:val="006148A8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7F"/>
    <w:rsid w:val="006173E7"/>
    <w:rsid w:val="00617FB9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061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9D1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2AC4"/>
    <w:rsid w:val="00643B27"/>
    <w:rsid w:val="006440F9"/>
    <w:rsid w:val="006444F2"/>
    <w:rsid w:val="00644A5F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638"/>
    <w:rsid w:val="00647820"/>
    <w:rsid w:val="00647CC2"/>
    <w:rsid w:val="00650607"/>
    <w:rsid w:val="00650716"/>
    <w:rsid w:val="00650FF7"/>
    <w:rsid w:val="006514ED"/>
    <w:rsid w:val="00651D20"/>
    <w:rsid w:val="00652449"/>
    <w:rsid w:val="0065274B"/>
    <w:rsid w:val="006529B2"/>
    <w:rsid w:val="00652AF4"/>
    <w:rsid w:val="00652EC8"/>
    <w:rsid w:val="00653091"/>
    <w:rsid w:val="00653370"/>
    <w:rsid w:val="0065367B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5DD"/>
    <w:rsid w:val="0065766A"/>
    <w:rsid w:val="0065797B"/>
    <w:rsid w:val="0066024A"/>
    <w:rsid w:val="0066070D"/>
    <w:rsid w:val="00661177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0DE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20D9"/>
    <w:rsid w:val="00672692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2CC"/>
    <w:rsid w:val="00676947"/>
    <w:rsid w:val="00676AF7"/>
    <w:rsid w:val="00676DEF"/>
    <w:rsid w:val="00676E55"/>
    <w:rsid w:val="00676FA1"/>
    <w:rsid w:val="00677102"/>
    <w:rsid w:val="00677754"/>
    <w:rsid w:val="00677896"/>
    <w:rsid w:val="006779F4"/>
    <w:rsid w:val="00677DF5"/>
    <w:rsid w:val="00677FB5"/>
    <w:rsid w:val="00680FDD"/>
    <w:rsid w:val="0068104F"/>
    <w:rsid w:val="00681871"/>
    <w:rsid w:val="00681D50"/>
    <w:rsid w:val="0068243E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3A0"/>
    <w:rsid w:val="00690452"/>
    <w:rsid w:val="00690504"/>
    <w:rsid w:val="006907EE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27ED"/>
    <w:rsid w:val="006A3094"/>
    <w:rsid w:val="006A3DBA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A7965"/>
    <w:rsid w:val="006B07D2"/>
    <w:rsid w:val="006B0B9E"/>
    <w:rsid w:val="006B0F39"/>
    <w:rsid w:val="006B1933"/>
    <w:rsid w:val="006B21DD"/>
    <w:rsid w:val="006B26CE"/>
    <w:rsid w:val="006B27B7"/>
    <w:rsid w:val="006B2A25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CC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1C16"/>
    <w:rsid w:val="006C2B88"/>
    <w:rsid w:val="006C3062"/>
    <w:rsid w:val="006C31A0"/>
    <w:rsid w:val="006C3B86"/>
    <w:rsid w:val="006C3CDF"/>
    <w:rsid w:val="006C3DDE"/>
    <w:rsid w:val="006C42B3"/>
    <w:rsid w:val="006C4572"/>
    <w:rsid w:val="006C46BB"/>
    <w:rsid w:val="006C4A4E"/>
    <w:rsid w:val="006C4A55"/>
    <w:rsid w:val="006C54EC"/>
    <w:rsid w:val="006C574A"/>
    <w:rsid w:val="006C5E55"/>
    <w:rsid w:val="006C6A97"/>
    <w:rsid w:val="006C6FD8"/>
    <w:rsid w:val="006C7874"/>
    <w:rsid w:val="006C7D65"/>
    <w:rsid w:val="006D1C15"/>
    <w:rsid w:val="006D1F7E"/>
    <w:rsid w:val="006D2452"/>
    <w:rsid w:val="006D2573"/>
    <w:rsid w:val="006D2729"/>
    <w:rsid w:val="006D29AC"/>
    <w:rsid w:val="006D30A1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635B"/>
    <w:rsid w:val="006D7084"/>
    <w:rsid w:val="006D72B3"/>
    <w:rsid w:val="006D7E9F"/>
    <w:rsid w:val="006D7F92"/>
    <w:rsid w:val="006E1226"/>
    <w:rsid w:val="006E1436"/>
    <w:rsid w:val="006E1A94"/>
    <w:rsid w:val="006E1FA2"/>
    <w:rsid w:val="006E2743"/>
    <w:rsid w:val="006E2862"/>
    <w:rsid w:val="006E290C"/>
    <w:rsid w:val="006E2DE0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CB9"/>
    <w:rsid w:val="006F2F74"/>
    <w:rsid w:val="006F3004"/>
    <w:rsid w:val="006F38CD"/>
    <w:rsid w:val="006F4479"/>
    <w:rsid w:val="006F4F51"/>
    <w:rsid w:val="006F513F"/>
    <w:rsid w:val="006F5E3A"/>
    <w:rsid w:val="006F5E52"/>
    <w:rsid w:val="006F729E"/>
    <w:rsid w:val="006F73FD"/>
    <w:rsid w:val="006F7590"/>
    <w:rsid w:val="006F76B6"/>
    <w:rsid w:val="006F78C4"/>
    <w:rsid w:val="006F7B07"/>
    <w:rsid w:val="006F7BAA"/>
    <w:rsid w:val="006F7EB9"/>
    <w:rsid w:val="00700794"/>
    <w:rsid w:val="00700CAC"/>
    <w:rsid w:val="007013A2"/>
    <w:rsid w:val="007014E6"/>
    <w:rsid w:val="007015A8"/>
    <w:rsid w:val="00701C45"/>
    <w:rsid w:val="00702100"/>
    <w:rsid w:val="007025F8"/>
    <w:rsid w:val="00703E3F"/>
    <w:rsid w:val="0070418F"/>
    <w:rsid w:val="00704880"/>
    <w:rsid w:val="00705500"/>
    <w:rsid w:val="00705C8A"/>
    <w:rsid w:val="0070661C"/>
    <w:rsid w:val="00706921"/>
    <w:rsid w:val="00706A52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724"/>
    <w:rsid w:val="00712F91"/>
    <w:rsid w:val="00713083"/>
    <w:rsid w:val="007138A4"/>
    <w:rsid w:val="00713D82"/>
    <w:rsid w:val="007142D4"/>
    <w:rsid w:val="0071447C"/>
    <w:rsid w:val="007146B6"/>
    <w:rsid w:val="00715124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432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221"/>
    <w:rsid w:val="0072637A"/>
    <w:rsid w:val="00727804"/>
    <w:rsid w:val="007279F3"/>
    <w:rsid w:val="00730850"/>
    <w:rsid w:val="0073096A"/>
    <w:rsid w:val="00730CF3"/>
    <w:rsid w:val="00730F0F"/>
    <w:rsid w:val="00731014"/>
    <w:rsid w:val="00731442"/>
    <w:rsid w:val="0073145D"/>
    <w:rsid w:val="00731E7A"/>
    <w:rsid w:val="00732247"/>
    <w:rsid w:val="0073255E"/>
    <w:rsid w:val="0073295A"/>
    <w:rsid w:val="007332C7"/>
    <w:rsid w:val="00733AE1"/>
    <w:rsid w:val="00734108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0AB8"/>
    <w:rsid w:val="00741068"/>
    <w:rsid w:val="0074110C"/>
    <w:rsid w:val="0074112A"/>
    <w:rsid w:val="007412C7"/>
    <w:rsid w:val="0074138E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FF6"/>
    <w:rsid w:val="00744561"/>
    <w:rsid w:val="007445D2"/>
    <w:rsid w:val="00744C1B"/>
    <w:rsid w:val="00744C76"/>
    <w:rsid w:val="0074508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1685"/>
    <w:rsid w:val="007518C4"/>
    <w:rsid w:val="007525B7"/>
    <w:rsid w:val="00752EE5"/>
    <w:rsid w:val="007531CF"/>
    <w:rsid w:val="007538CE"/>
    <w:rsid w:val="007544FA"/>
    <w:rsid w:val="007548D3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0B45"/>
    <w:rsid w:val="0076120E"/>
    <w:rsid w:val="00761247"/>
    <w:rsid w:val="007612B0"/>
    <w:rsid w:val="00761391"/>
    <w:rsid w:val="00761A41"/>
    <w:rsid w:val="00761FF7"/>
    <w:rsid w:val="00762279"/>
    <w:rsid w:val="007625D7"/>
    <w:rsid w:val="007632A8"/>
    <w:rsid w:val="00763338"/>
    <w:rsid w:val="00763A41"/>
    <w:rsid w:val="00764CFE"/>
    <w:rsid w:val="00764DE8"/>
    <w:rsid w:val="00764F11"/>
    <w:rsid w:val="0076512F"/>
    <w:rsid w:val="0076620B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3DDE"/>
    <w:rsid w:val="00774449"/>
    <w:rsid w:val="00774662"/>
    <w:rsid w:val="0077491E"/>
    <w:rsid w:val="00774D25"/>
    <w:rsid w:val="007751DB"/>
    <w:rsid w:val="007756A4"/>
    <w:rsid w:val="00775B17"/>
    <w:rsid w:val="00775E14"/>
    <w:rsid w:val="0077602D"/>
    <w:rsid w:val="00776E41"/>
    <w:rsid w:val="00777409"/>
    <w:rsid w:val="00777B44"/>
    <w:rsid w:val="00777B66"/>
    <w:rsid w:val="00781D23"/>
    <w:rsid w:val="00782509"/>
    <w:rsid w:val="0078299E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825"/>
    <w:rsid w:val="00784FEA"/>
    <w:rsid w:val="007862DF"/>
    <w:rsid w:val="00787110"/>
    <w:rsid w:val="00787BF5"/>
    <w:rsid w:val="00790030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35FD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2864"/>
    <w:rsid w:val="007A3762"/>
    <w:rsid w:val="007A3BB3"/>
    <w:rsid w:val="007A3D77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605"/>
    <w:rsid w:val="007A79BF"/>
    <w:rsid w:val="007B0169"/>
    <w:rsid w:val="007B05F7"/>
    <w:rsid w:val="007B0F08"/>
    <w:rsid w:val="007B0F26"/>
    <w:rsid w:val="007B0FED"/>
    <w:rsid w:val="007B0FF0"/>
    <w:rsid w:val="007B11D6"/>
    <w:rsid w:val="007B12EA"/>
    <w:rsid w:val="007B233A"/>
    <w:rsid w:val="007B2623"/>
    <w:rsid w:val="007B2801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04B"/>
    <w:rsid w:val="007B6300"/>
    <w:rsid w:val="007B6436"/>
    <w:rsid w:val="007B6A9C"/>
    <w:rsid w:val="007B7398"/>
    <w:rsid w:val="007C008D"/>
    <w:rsid w:val="007C00A3"/>
    <w:rsid w:val="007C0618"/>
    <w:rsid w:val="007C0A35"/>
    <w:rsid w:val="007C1324"/>
    <w:rsid w:val="007C188C"/>
    <w:rsid w:val="007C1B18"/>
    <w:rsid w:val="007C1F48"/>
    <w:rsid w:val="007C23A7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6540"/>
    <w:rsid w:val="007C7038"/>
    <w:rsid w:val="007C7165"/>
    <w:rsid w:val="007C7496"/>
    <w:rsid w:val="007C7A4E"/>
    <w:rsid w:val="007C7E32"/>
    <w:rsid w:val="007D032C"/>
    <w:rsid w:val="007D06A9"/>
    <w:rsid w:val="007D0A27"/>
    <w:rsid w:val="007D0DD6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06D"/>
    <w:rsid w:val="007D63CD"/>
    <w:rsid w:val="007D6D84"/>
    <w:rsid w:val="007D7098"/>
    <w:rsid w:val="007D745A"/>
    <w:rsid w:val="007D791B"/>
    <w:rsid w:val="007D7A88"/>
    <w:rsid w:val="007D7EDB"/>
    <w:rsid w:val="007D7FDA"/>
    <w:rsid w:val="007E1223"/>
    <w:rsid w:val="007E127F"/>
    <w:rsid w:val="007E1890"/>
    <w:rsid w:val="007E1A1C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5CE"/>
    <w:rsid w:val="007E669A"/>
    <w:rsid w:val="007E6BBB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2EE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7F7C7F"/>
    <w:rsid w:val="008000E7"/>
    <w:rsid w:val="00800575"/>
    <w:rsid w:val="00800FAD"/>
    <w:rsid w:val="00801DF9"/>
    <w:rsid w:val="00802174"/>
    <w:rsid w:val="00802817"/>
    <w:rsid w:val="0080302A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79E"/>
    <w:rsid w:val="0081080E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003"/>
    <w:rsid w:val="008145F7"/>
    <w:rsid w:val="00814EF8"/>
    <w:rsid w:val="00815441"/>
    <w:rsid w:val="00815FD2"/>
    <w:rsid w:val="00816462"/>
    <w:rsid w:val="00816847"/>
    <w:rsid w:val="00817839"/>
    <w:rsid w:val="00817EC1"/>
    <w:rsid w:val="008204E2"/>
    <w:rsid w:val="008208D5"/>
    <w:rsid w:val="008224CE"/>
    <w:rsid w:val="0082316F"/>
    <w:rsid w:val="00823320"/>
    <w:rsid w:val="0082343C"/>
    <w:rsid w:val="00823C00"/>
    <w:rsid w:val="00824343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6FD8"/>
    <w:rsid w:val="008278FA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2BD"/>
    <w:rsid w:val="0083342F"/>
    <w:rsid w:val="00833FBB"/>
    <w:rsid w:val="00834007"/>
    <w:rsid w:val="00834021"/>
    <w:rsid w:val="008343F3"/>
    <w:rsid w:val="00834406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15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0D3"/>
    <w:rsid w:val="00846B57"/>
    <w:rsid w:val="00846E40"/>
    <w:rsid w:val="00846F4A"/>
    <w:rsid w:val="0084712C"/>
    <w:rsid w:val="008471A2"/>
    <w:rsid w:val="008477AD"/>
    <w:rsid w:val="008477AE"/>
    <w:rsid w:val="00847AA5"/>
    <w:rsid w:val="00847F85"/>
    <w:rsid w:val="008503FA"/>
    <w:rsid w:val="008504CF"/>
    <w:rsid w:val="008509E6"/>
    <w:rsid w:val="00850ED5"/>
    <w:rsid w:val="00851157"/>
    <w:rsid w:val="0085122D"/>
    <w:rsid w:val="0085176A"/>
    <w:rsid w:val="008517CC"/>
    <w:rsid w:val="00851D15"/>
    <w:rsid w:val="00851EED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7DA"/>
    <w:rsid w:val="008558C2"/>
    <w:rsid w:val="00855CED"/>
    <w:rsid w:val="00855DA7"/>
    <w:rsid w:val="00855DC8"/>
    <w:rsid w:val="00856844"/>
    <w:rsid w:val="00856DF9"/>
    <w:rsid w:val="00856E3B"/>
    <w:rsid w:val="00856F45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2FFE"/>
    <w:rsid w:val="008634BE"/>
    <w:rsid w:val="00863E85"/>
    <w:rsid w:val="00863EFE"/>
    <w:rsid w:val="00864016"/>
    <w:rsid w:val="00864272"/>
    <w:rsid w:val="00865010"/>
    <w:rsid w:val="008653D0"/>
    <w:rsid w:val="00866156"/>
    <w:rsid w:val="0086661D"/>
    <w:rsid w:val="00866726"/>
    <w:rsid w:val="0086705F"/>
    <w:rsid w:val="00867082"/>
    <w:rsid w:val="008670EB"/>
    <w:rsid w:val="00867155"/>
    <w:rsid w:val="00867A0C"/>
    <w:rsid w:val="0087002A"/>
    <w:rsid w:val="008700E8"/>
    <w:rsid w:val="00870441"/>
    <w:rsid w:val="00870797"/>
    <w:rsid w:val="00870EC4"/>
    <w:rsid w:val="00871298"/>
    <w:rsid w:val="00871493"/>
    <w:rsid w:val="0087181A"/>
    <w:rsid w:val="00871834"/>
    <w:rsid w:val="008724F7"/>
    <w:rsid w:val="008729BA"/>
    <w:rsid w:val="0087303B"/>
    <w:rsid w:val="008732EE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8FB"/>
    <w:rsid w:val="00885C92"/>
    <w:rsid w:val="008861D0"/>
    <w:rsid w:val="0088670F"/>
    <w:rsid w:val="00886C41"/>
    <w:rsid w:val="00886D3E"/>
    <w:rsid w:val="0088717B"/>
    <w:rsid w:val="008874B9"/>
    <w:rsid w:val="008876BE"/>
    <w:rsid w:val="008878C4"/>
    <w:rsid w:val="00887FB5"/>
    <w:rsid w:val="00890068"/>
    <w:rsid w:val="008902A7"/>
    <w:rsid w:val="008905C8"/>
    <w:rsid w:val="00890EC6"/>
    <w:rsid w:val="0089102A"/>
    <w:rsid w:val="00891389"/>
    <w:rsid w:val="008915E7"/>
    <w:rsid w:val="00891B14"/>
    <w:rsid w:val="00891B80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925"/>
    <w:rsid w:val="00893F3D"/>
    <w:rsid w:val="0089415F"/>
    <w:rsid w:val="008946CD"/>
    <w:rsid w:val="00894967"/>
    <w:rsid w:val="00894FCD"/>
    <w:rsid w:val="00895231"/>
    <w:rsid w:val="0089547C"/>
    <w:rsid w:val="00895C80"/>
    <w:rsid w:val="00896768"/>
    <w:rsid w:val="00896BD0"/>
    <w:rsid w:val="008971AD"/>
    <w:rsid w:val="0089721A"/>
    <w:rsid w:val="00897FE9"/>
    <w:rsid w:val="008A12CE"/>
    <w:rsid w:val="008A1805"/>
    <w:rsid w:val="008A26D8"/>
    <w:rsid w:val="008A31DA"/>
    <w:rsid w:val="008A32DF"/>
    <w:rsid w:val="008A3519"/>
    <w:rsid w:val="008A3678"/>
    <w:rsid w:val="008A3A9D"/>
    <w:rsid w:val="008A45B4"/>
    <w:rsid w:val="008A4AC7"/>
    <w:rsid w:val="008A4E3C"/>
    <w:rsid w:val="008A5267"/>
    <w:rsid w:val="008A58D9"/>
    <w:rsid w:val="008A5B8A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16C"/>
    <w:rsid w:val="008B3209"/>
    <w:rsid w:val="008B33E8"/>
    <w:rsid w:val="008B3C71"/>
    <w:rsid w:val="008B3CD6"/>
    <w:rsid w:val="008B431A"/>
    <w:rsid w:val="008B46B8"/>
    <w:rsid w:val="008B46BC"/>
    <w:rsid w:val="008B491A"/>
    <w:rsid w:val="008B5465"/>
    <w:rsid w:val="008B6053"/>
    <w:rsid w:val="008B67D3"/>
    <w:rsid w:val="008B6A3B"/>
    <w:rsid w:val="008B6AF9"/>
    <w:rsid w:val="008B725A"/>
    <w:rsid w:val="008B73E4"/>
    <w:rsid w:val="008B7623"/>
    <w:rsid w:val="008B77BC"/>
    <w:rsid w:val="008C062C"/>
    <w:rsid w:val="008C0C22"/>
    <w:rsid w:val="008C1061"/>
    <w:rsid w:val="008C1252"/>
    <w:rsid w:val="008C12FE"/>
    <w:rsid w:val="008C1868"/>
    <w:rsid w:val="008C1AB4"/>
    <w:rsid w:val="008C1E35"/>
    <w:rsid w:val="008C24A5"/>
    <w:rsid w:val="008C27D7"/>
    <w:rsid w:val="008C2886"/>
    <w:rsid w:val="008C2CCF"/>
    <w:rsid w:val="008C3122"/>
    <w:rsid w:val="008C38F4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E6A"/>
    <w:rsid w:val="008D0F40"/>
    <w:rsid w:val="008D1383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45E2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59F"/>
    <w:rsid w:val="008E363F"/>
    <w:rsid w:val="008E3EDF"/>
    <w:rsid w:val="008E4B8F"/>
    <w:rsid w:val="008E50B9"/>
    <w:rsid w:val="008E5317"/>
    <w:rsid w:val="008E5558"/>
    <w:rsid w:val="008E562E"/>
    <w:rsid w:val="008E5AE4"/>
    <w:rsid w:val="008E64AE"/>
    <w:rsid w:val="008E65E0"/>
    <w:rsid w:val="008E6A36"/>
    <w:rsid w:val="008E70ED"/>
    <w:rsid w:val="008E7752"/>
    <w:rsid w:val="008E791E"/>
    <w:rsid w:val="008E7A26"/>
    <w:rsid w:val="008E7C97"/>
    <w:rsid w:val="008F0429"/>
    <w:rsid w:val="008F0662"/>
    <w:rsid w:val="008F0870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5FE4"/>
    <w:rsid w:val="008F6322"/>
    <w:rsid w:val="008F685A"/>
    <w:rsid w:val="008F6DED"/>
    <w:rsid w:val="008F7151"/>
    <w:rsid w:val="008F719F"/>
    <w:rsid w:val="008F7289"/>
    <w:rsid w:val="008F7306"/>
    <w:rsid w:val="008F7719"/>
    <w:rsid w:val="008F773D"/>
    <w:rsid w:val="008F7988"/>
    <w:rsid w:val="009000A2"/>
    <w:rsid w:val="00900242"/>
    <w:rsid w:val="00900A46"/>
    <w:rsid w:val="00900A7C"/>
    <w:rsid w:val="00900E02"/>
    <w:rsid w:val="00900FE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1C4"/>
    <w:rsid w:val="00905590"/>
    <w:rsid w:val="0090602E"/>
    <w:rsid w:val="00906B64"/>
    <w:rsid w:val="00906E0A"/>
    <w:rsid w:val="00906E2A"/>
    <w:rsid w:val="00907593"/>
    <w:rsid w:val="009078C3"/>
    <w:rsid w:val="00907B2B"/>
    <w:rsid w:val="009101D5"/>
    <w:rsid w:val="00910967"/>
    <w:rsid w:val="00910DC7"/>
    <w:rsid w:val="00911095"/>
    <w:rsid w:val="00911681"/>
    <w:rsid w:val="009124AE"/>
    <w:rsid w:val="009124FC"/>
    <w:rsid w:val="0091286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5F94"/>
    <w:rsid w:val="00916605"/>
    <w:rsid w:val="00916924"/>
    <w:rsid w:val="009170C7"/>
    <w:rsid w:val="009172B4"/>
    <w:rsid w:val="009173BF"/>
    <w:rsid w:val="00917699"/>
    <w:rsid w:val="00917B3E"/>
    <w:rsid w:val="00920169"/>
    <w:rsid w:val="00920718"/>
    <w:rsid w:val="00920A53"/>
    <w:rsid w:val="00920BE7"/>
    <w:rsid w:val="00920D08"/>
    <w:rsid w:val="009211CB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4BA"/>
    <w:rsid w:val="00931766"/>
    <w:rsid w:val="00931C7D"/>
    <w:rsid w:val="00931CA4"/>
    <w:rsid w:val="00931EF6"/>
    <w:rsid w:val="009325D0"/>
    <w:rsid w:val="0093284F"/>
    <w:rsid w:val="0093295D"/>
    <w:rsid w:val="00932AAA"/>
    <w:rsid w:val="009338AA"/>
    <w:rsid w:val="00933D2C"/>
    <w:rsid w:val="0093408C"/>
    <w:rsid w:val="00934470"/>
    <w:rsid w:val="00934CE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35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696"/>
    <w:rsid w:val="0094599C"/>
    <w:rsid w:val="00945BB5"/>
    <w:rsid w:val="00945F68"/>
    <w:rsid w:val="0094610C"/>
    <w:rsid w:val="00947B08"/>
    <w:rsid w:val="00950383"/>
    <w:rsid w:val="0095067E"/>
    <w:rsid w:val="00950B2F"/>
    <w:rsid w:val="00950C38"/>
    <w:rsid w:val="00951108"/>
    <w:rsid w:val="009515E0"/>
    <w:rsid w:val="009516E4"/>
    <w:rsid w:val="009516E5"/>
    <w:rsid w:val="009518ED"/>
    <w:rsid w:val="0095296F"/>
    <w:rsid w:val="00952BC4"/>
    <w:rsid w:val="00952C50"/>
    <w:rsid w:val="00953A0A"/>
    <w:rsid w:val="00953D79"/>
    <w:rsid w:val="0095409A"/>
    <w:rsid w:val="00954575"/>
    <w:rsid w:val="00954715"/>
    <w:rsid w:val="00954F4B"/>
    <w:rsid w:val="00955079"/>
    <w:rsid w:val="00955A80"/>
    <w:rsid w:val="00955B1E"/>
    <w:rsid w:val="00955C19"/>
    <w:rsid w:val="00955ED8"/>
    <w:rsid w:val="00955F67"/>
    <w:rsid w:val="009561D9"/>
    <w:rsid w:val="00956238"/>
    <w:rsid w:val="00956995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AE"/>
    <w:rsid w:val="009630F1"/>
    <w:rsid w:val="009634DD"/>
    <w:rsid w:val="009635E8"/>
    <w:rsid w:val="00963631"/>
    <w:rsid w:val="00963B2E"/>
    <w:rsid w:val="00964428"/>
    <w:rsid w:val="0096515E"/>
    <w:rsid w:val="00965AC3"/>
    <w:rsid w:val="009666A9"/>
    <w:rsid w:val="00966B9E"/>
    <w:rsid w:val="00966BCB"/>
    <w:rsid w:val="009676EB"/>
    <w:rsid w:val="00967984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6E"/>
    <w:rsid w:val="0097209C"/>
    <w:rsid w:val="0097279B"/>
    <w:rsid w:val="009728CE"/>
    <w:rsid w:val="0097291C"/>
    <w:rsid w:val="0097291E"/>
    <w:rsid w:val="00972921"/>
    <w:rsid w:val="00972C39"/>
    <w:rsid w:val="00972C58"/>
    <w:rsid w:val="00973546"/>
    <w:rsid w:val="00973FA4"/>
    <w:rsid w:val="00974901"/>
    <w:rsid w:val="00975A39"/>
    <w:rsid w:val="00975DD4"/>
    <w:rsid w:val="00975E09"/>
    <w:rsid w:val="00975E93"/>
    <w:rsid w:val="00977157"/>
    <w:rsid w:val="009771C4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1F08"/>
    <w:rsid w:val="00992181"/>
    <w:rsid w:val="009921DB"/>
    <w:rsid w:val="0099279F"/>
    <w:rsid w:val="0099298E"/>
    <w:rsid w:val="00992A68"/>
    <w:rsid w:val="00992C2D"/>
    <w:rsid w:val="00992EAC"/>
    <w:rsid w:val="0099370B"/>
    <w:rsid w:val="0099375E"/>
    <w:rsid w:val="009937C8"/>
    <w:rsid w:val="00993A9A"/>
    <w:rsid w:val="00993D95"/>
    <w:rsid w:val="00993E8D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069"/>
    <w:rsid w:val="00995F15"/>
    <w:rsid w:val="00996378"/>
    <w:rsid w:val="009963E1"/>
    <w:rsid w:val="00996579"/>
    <w:rsid w:val="00996797"/>
    <w:rsid w:val="00996846"/>
    <w:rsid w:val="009969EB"/>
    <w:rsid w:val="00996B7C"/>
    <w:rsid w:val="00996B94"/>
    <w:rsid w:val="00996E95"/>
    <w:rsid w:val="0099799E"/>
    <w:rsid w:val="009A09A5"/>
    <w:rsid w:val="009A0B9F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4F2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1F5"/>
    <w:rsid w:val="009B340F"/>
    <w:rsid w:val="009B3665"/>
    <w:rsid w:val="009B3BA7"/>
    <w:rsid w:val="009B3E31"/>
    <w:rsid w:val="009B435E"/>
    <w:rsid w:val="009B4C7E"/>
    <w:rsid w:val="009B4FFB"/>
    <w:rsid w:val="009B50F1"/>
    <w:rsid w:val="009B5577"/>
    <w:rsid w:val="009B5F09"/>
    <w:rsid w:val="009B6117"/>
    <w:rsid w:val="009B63A4"/>
    <w:rsid w:val="009B6BE8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C7F8A"/>
    <w:rsid w:val="009D0B14"/>
    <w:rsid w:val="009D1860"/>
    <w:rsid w:val="009D1B18"/>
    <w:rsid w:val="009D1B76"/>
    <w:rsid w:val="009D1CCA"/>
    <w:rsid w:val="009D1DEE"/>
    <w:rsid w:val="009D1F7B"/>
    <w:rsid w:val="009D2637"/>
    <w:rsid w:val="009D294D"/>
    <w:rsid w:val="009D2AEC"/>
    <w:rsid w:val="009D2AED"/>
    <w:rsid w:val="009D2EB2"/>
    <w:rsid w:val="009D2EE1"/>
    <w:rsid w:val="009D32A3"/>
    <w:rsid w:val="009D3505"/>
    <w:rsid w:val="009D3771"/>
    <w:rsid w:val="009D4148"/>
    <w:rsid w:val="009D42FB"/>
    <w:rsid w:val="009D449F"/>
    <w:rsid w:val="009D5677"/>
    <w:rsid w:val="009D5A89"/>
    <w:rsid w:val="009D5E18"/>
    <w:rsid w:val="009D5F4C"/>
    <w:rsid w:val="009D61C2"/>
    <w:rsid w:val="009D6349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967"/>
    <w:rsid w:val="009E0C0D"/>
    <w:rsid w:val="009E0F9A"/>
    <w:rsid w:val="009E1117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550C"/>
    <w:rsid w:val="009E5901"/>
    <w:rsid w:val="009E60EE"/>
    <w:rsid w:val="009E6272"/>
    <w:rsid w:val="009E6B06"/>
    <w:rsid w:val="009E7BF3"/>
    <w:rsid w:val="009F0201"/>
    <w:rsid w:val="009F02C6"/>
    <w:rsid w:val="009F05E8"/>
    <w:rsid w:val="009F06A2"/>
    <w:rsid w:val="009F08A0"/>
    <w:rsid w:val="009F094F"/>
    <w:rsid w:val="009F0C36"/>
    <w:rsid w:val="009F1292"/>
    <w:rsid w:val="009F13C6"/>
    <w:rsid w:val="009F1411"/>
    <w:rsid w:val="009F1870"/>
    <w:rsid w:val="009F19F5"/>
    <w:rsid w:val="009F1A8E"/>
    <w:rsid w:val="009F1C10"/>
    <w:rsid w:val="009F1CE5"/>
    <w:rsid w:val="009F1F47"/>
    <w:rsid w:val="009F2A61"/>
    <w:rsid w:val="009F2BE5"/>
    <w:rsid w:val="009F2C70"/>
    <w:rsid w:val="009F2E12"/>
    <w:rsid w:val="009F2EE0"/>
    <w:rsid w:val="009F33E7"/>
    <w:rsid w:val="009F37C4"/>
    <w:rsid w:val="009F3832"/>
    <w:rsid w:val="009F440E"/>
    <w:rsid w:val="009F4513"/>
    <w:rsid w:val="009F472D"/>
    <w:rsid w:val="009F48E2"/>
    <w:rsid w:val="009F4CFF"/>
    <w:rsid w:val="009F5BC9"/>
    <w:rsid w:val="009F60A5"/>
    <w:rsid w:val="009F61F7"/>
    <w:rsid w:val="009F6EE4"/>
    <w:rsid w:val="009F76F1"/>
    <w:rsid w:val="009F77B0"/>
    <w:rsid w:val="009F7F3F"/>
    <w:rsid w:val="00A00683"/>
    <w:rsid w:val="00A0089C"/>
    <w:rsid w:val="00A00B6D"/>
    <w:rsid w:val="00A00D72"/>
    <w:rsid w:val="00A00D7B"/>
    <w:rsid w:val="00A01FC8"/>
    <w:rsid w:val="00A02677"/>
    <w:rsid w:val="00A028B9"/>
    <w:rsid w:val="00A02B3B"/>
    <w:rsid w:val="00A02C29"/>
    <w:rsid w:val="00A0361C"/>
    <w:rsid w:val="00A0373E"/>
    <w:rsid w:val="00A04089"/>
    <w:rsid w:val="00A04B3A"/>
    <w:rsid w:val="00A04D0D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07B49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17B08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AE9"/>
    <w:rsid w:val="00A24CF0"/>
    <w:rsid w:val="00A24E3A"/>
    <w:rsid w:val="00A24FEB"/>
    <w:rsid w:val="00A2585D"/>
    <w:rsid w:val="00A25917"/>
    <w:rsid w:val="00A25B46"/>
    <w:rsid w:val="00A25BA0"/>
    <w:rsid w:val="00A26B3C"/>
    <w:rsid w:val="00A27704"/>
    <w:rsid w:val="00A277A8"/>
    <w:rsid w:val="00A2794A"/>
    <w:rsid w:val="00A30837"/>
    <w:rsid w:val="00A30CBB"/>
    <w:rsid w:val="00A30F16"/>
    <w:rsid w:val="00A31351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3E9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641"/>
    <w:rsid w:val="00A45DD3"/>
    <w:rsid w:val="00A45E48"/>
    <w:rsid w:val="00A45F3F"/>
    <w:rsid w:val="00A46CC3"/>
    <w:rsid w:val="00A515BD"/>
    <w:rsid w:val="00A516C7"/>
    <w:rsid w:val="00A519E8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CC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A84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55B"/>
    <w:rsid w:val="00A64644"/>
    <w:rsid w:val="00A64740"/>
    <w:rsid w:val="00A64827"/>
    <w:rsid w:val="00A6593F"/>
    <w:rsid w:val="00A65AEB"/>
    <w:rsid w:val="00A65BA8"/>
    <w:rsid w:val="00A65BF7"/>
    <w:rsid w:val="00A65E1B"/>
    <w:rsid w:val="00A65ECD"/>
    <w:rsid w:val="00A66342"/>
    <w:rsid w:val="00A67072"/>
    <w:rsid w:val="00A67329"/>
    <w:rsid w:val="00A67378"/>
    <w:rsid w:val="00A67659"/>
    <w:rsid w:val="00A67F66"/>
    <w:rsid w:val="00A70880"/>
    <w:rsid w:val="00A70CBA"/>
    <w:rsid w:val="00A7109C"/>
    <w:rsid w:val="00A71A44"/>
    <w:rsid w:val="00A71B1A"/>
    <w:rsid w:val="00A71F4B"/>
    <w:rsid w:val="00A72334"/>
    <w:rsid w:val="00A72C39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ABB"/>
    <w:rsid w:val="00A83D4D"/>
    <w:rsid w:val="00A84146"/>
    <w:rsid w:val="00A8437A"/>
    <w:rsid w:val="00A848D1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9B5"/>
    <w:rsid w:val="00A91BD6"/>
    <w:rsid w:val="00A92230"/>
    <w:rsid w:val="00A92B65"/>
    <w:rsid w:val="00A92D83"/>
    <w:rsid w:val="00A92DF3"/>
    <w:rsid w:val="00A93054"/>
    <w:rsid w:val="00A9323E"/>
    <w:rsid w:val="00A9339C"/>
    <w:rsid w:val="00A939AC"/>
    <w:rsid w:val="00A93F4C"/>
    <w:rsid w:val="00A943F6"/>
    <w:rsid w:val="00A9472C"/>
    <w:rsid w:val="00A94894"/>
    <w:rsid w:val="00A94BC2"/>
    <w:rsid w:val="00A95241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97388"/>
    <w:rsid w:val="00AA0867"/>
    <w:rsid w:val="00AA0BEB"/>
    <w:rsid w:val="00AA1181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0FC"/>
    <w:rsid w:val="00AA615B"/>
    <w:rsid w:val="00AA6AF1"/>
    <w:rsid w:val="00AA7646"/>
    <w:rsid w:val="00AA76FA"/>
    <w:rsid w:val="00AA7BAB"/>
    <w:rsid w:val="00AA7C5C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29E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6AFF"/>
    <w:rsid w:val="00AB7706"/>
    <w:rsid w:val="00AB7A12"/>
    <w:rsid w:val="00AB7EA3"/>
    <w:rsid w:val="00AC02A3"/>
    <w:rsid w:val="00AC0815"/>
    <w:rsid w:val="00AC0960"/>
    <w:rsid w:val="00AC0A89"/>
    <w:rsid w:val="00AC0F63"/>
    <w:rsid w:val="00AC1505"/>
    <w:rsid w:val="00AC18AC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F2B"/>
    <w:rsid w:val="00AC5174"/>
    <w:rsid w:val="00AC534F"/>
    <w:rsid w:val="00AC54AB"/>
    <w:rsid w:val="00AC5AC1"/>
    <w:rsid w:val="00AC5F48"/>
    <w:rsid w:val="00AC61AE"/>
    <w:rsid w:val="00AC63F3"/>
    <w:rsid w:val="00AC6AA1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35F"/>
    <w:rsid w:val="00AD37D3"/>
    <w:rsid w:val="00AD45DE"/>
    <w:rsid w:val="00AD4756"/>
    <w:rsid w:val="00AD4B5B"/>
    <w:rsid w:val="00AD4C5F"/>
    <w:rsid w:val="00AD5AD7"/>
    <w:rsid w:val="00AD5BDC"/>
    <w:rsid w:val="00AD607C"/>
    <w:rsid w:val="00AD62D6"/>
    <w:rsid w:val="00AD66F7"/>
    <w:rsid w:val="00AD6ADE"/>
    <w:rsid w:val="00AD77B7"/>
    <w:rsid w:val="00AD786C"/>
    <w:rsid w:val="00AD7A09"/>
    <w:rsid w:val="00AD7CA6"/>
    <w:rsid w:val="00AD7F54"/>
    <w:rsid w:val="00AE0A3E"/>
    <w:rsid w:val="00AE162A"/>
    <w:rsid w:val="00AE1811"/>
    <w:rsid w:val="00AE1A83"/>
    <w:rsid w:val="00AE1C38"/>
    <w:rsid w:val="00AE1ED7"/>
    <w:rsid w:val="00AE1F55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5FD"/>
    <w:rsid w:val="00AE6B36"/>
    <w:rsid w:val="00AE74E8"/>
    <w:rsid w:val="00AE7FFE"/>
    <w:rsid w:val="00AF0C86"/>
    <w:rsid w:val="00AF12FE"/>
    <w:rsid w:val="00AF1BE2"/>
    <w:rsid w:val="00AF1DE0"/>
    <w:rsid w:val="00AF29D3"/>
    <w:rsid w:val="00AF2EC0"/>
    <w:rsid w:val="00AF3679"/>
    <w:rsid w:val="00AF3682"/>
    <w:rsid w:val="00AF3842"/>
    <w:rsid w:val="00AF3F1B"/>
    <w:rsid w:val="00AF41E0"/>
    <w:rsid w:val="00AF4234"/>
    <w:rsid w:val="00AF439A"/>
    <w:rsid w:val="00AF4435"/>
    <w:rsid w:val="00AF467C"/>
    <w:rsid w:val="00AF49DF"/>
    <w:rsid w:val="00AF4CC0"/>
    <w:rsid w:val="00AF5132"/>
    <w:rsid w:val="00AF657A"/>
    <w:rsid w:val="00AF67A2"/>
    <w:rsid w:val="00AF6917"/>
    <w:rsid w:val="00AF6A9F"/>
    <w:rsid w:val="00AF6BFE"/>
    <w:rsid w:val="00AF6F1B"/>
    <w:rsid w:val="00AF7B99"/>
    <w:rsid w:val="00AF7F9C"/>
    <w:rsid w:val="00B00309"/>
    <w:rsid w:val="00B0031E"/>
    <w:rsid w:val="00B003C8"/>
    <w:rsid w:val="00B01152"/>
    <w:rsid w:val="00B01DF1"/>
    <w:rsid w:val="00B01FB1"/>
    <w:rsid w:val="00B02111"/>
    <w:rsid w:val="00B02B89"/>
    <w:rsid w:val="00B03203"/>
    <w:rsid w:val="00B03650"/>
    <w:rsid w:val="00B041F6"/>
    <w:rsid w:val="00B04392"/>
    <w:rsid w:val="00B04407"/>
    <w:rsid w:val="00B044A4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B7A"/>
    <w:rsid w:val="00B13CEB"/>
    <w:rsid w:val="00B14745"/>
    <w:rsid w:val="00B14A7B"/>
    <w:rsid w:val="00B14B49"/>
    <w:rsid w:val="00B14C79"/>
    <w:rsid w:val="00B15083"/>
    <w:rsid w:val="00B1557D"/>
    <w:rsid w:val="00B15946"/>
    <w:rsid w:val="00B15C9C"/>
    <w:rsid w:val="00B15D6E"/>
    <w:rsid w:val="00B16925"/>
    <w:rsid w:val="00B16FAF"/>
    <w:rsid w:val="00B17582"/>
    <w:rsid w:val="00B17850"/>
    <w:rsid w:val="00B17B79"/>
    <w:rsid w:val="00B17CFC"/>
    <w:rsid w:val="00B17F92"/>
    <w:rsid w:val="00B20049"/>
    <w:rsid w:val="00B203AC"/>
    <w:rsid w:val="00B21091"/>
    <w:rsid w:val="00B210A7"/>
    <w:rsid w:val="00B2189E"/>
    <w:rsid w:val="00B21EE1"/>
    <w:rsid w:val="00B22792"/>
    <w:rsid w:val="00B228D0"/>
    <w:rsid w:val="00B22A9F"/>
    <w:rsid w:val="00B22B15"/>
    <w:rsid w:val="00B230BE"/>
    <w:rsid w:val="00B23373"/>
    <w:rsid w:val="00B24060"/>
    <w:rsid w:val="00B247D9"/>
    <w:rsid w:val="00B25536"/>
    <w:rsid w:val="00B25E60"/>
    <w:rsid w:val="00B26040"/>
    <w:rsid w:val="00B266BD"/>
    <w:rsid w:val="00B26B20"/>
    <w:rsid w:val="00B26F99"/>
    <w:rsid w:val="00B272A4"/>
    <w:rsid w:val="00B27565"/>
    <w:rsid w:val="00B278CC"/>
    <w:rsid w:val="00B27982"/>
    <w:rsid w:val="00B27E4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1D2C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1AC"/>
    <w:rsid w:val="00B34477"/>
    <w:rsid w:val="00B3450A"/>
    <w:rsid w:val="00B34A1E"/>
    <w:rsid w:val="00B34C28"/>
    <w:rsid w:val="00B34D5A"/>
    <w:rsid w:val="00B353E4"/>
    <w:rsid w:val="00B35981"/>
    <w:rsid w:val="00B35F76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2B"/>
    <w:rsid w:val="00B42DC1"/>
    <w:rsid w:val="00B43040"/>
    <w:rsid w:val="00B4384B"/>
    <w:rsid w:val="00B43B32"/>
    <w:rsid w:val="00B43D84"/>
    <w:rsid w:val="00B444F8"/>
    <w:rsid w:val="00B44A40"/>
    <w:rsid w:val="00B44FE2"/>
    <w:rsid w:val="00B44FE9"/>
    <w:rsid w:val="00B4514F"/>
    <w:rsid w:val="00B45150"/>
    <w:rsid w:val="00B45D00"/>
    <w:rsid w:val="00B4602F"/>
    <w:rsid w:val="00B46CFD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2F1B"/>
    <w:rsid w:val="00B530B4"/>
    <w:rsid w:val="00B5326D"/>
    <w:rsid w:val="00B532C7"/>
    <w:rsid w:val="00B53701"/>
    <w:rsid w:val="00B5385D"/>
    <w:rsid w:val="00B539D5"/>
    <w:rsid w:val="00B53C2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6D"/>
    <w:rsid w:val="00B609F7"/>
    <w:rsid w:val="00B611B9"/>
    <w:rsid w:val="00B61239"/>
    <w:rsid w:val="00B614B5"/>
    <w:rsid w:val="00B620E6"/>
    <w:rsid w:val="00B621A1"/>
    <w:rsid w:val="00B636D4"/>
    <w:rsid w:val="00B63C21"/>
    <w:rsid w:val="00B63CF7"/>
    <w:rsid w:val="00B640FC"/>
    <w:rsid w:val="00B64C35"/>
    <w:rsid w:val="00B6518B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19C7"/>
    <w:rsid w:val="00B71C6C"/>
    <w:rsid w:val="00B72337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8D7"/>
    <w:rsid w:val="00B82B33"/>
    <w:rsid w:val="00B83DC1"/>
    <w:rsid w:val="00B83E3B"/>
    <w:rsid w:val="00B83FB5"/>
    <w:rsid w:val="00B84108"/>
    <w:rsid w:val="00B8426D"/>
    <w:rsid w:val="00B8435A"/>
    <w:rsid w:val="00B84625"/>
    <w:rsid w:val="00B84B6A"/>
    <w:rsid w:val="00B84E8B"/>
    <w:rsid w:val="00B84F8C"/>
    <w:rsid w:val="00B8508C"/>
    <w:rsid w:val="00B851FD"/>
    <w:rsid w:val="00B8560C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706"/>
    <w:rsid w:val="00B90887"/>
    <w:rsid w:val="00B90DE1"/>
    <w:rsid w:val="00B9108C"/>
    <w:rsid w:val="00B926EF"/>
    <w:rsid w:val="00B9294D"/>
    <w:rsid w:val="00B92E1A"/>
    <w:rsid w:val="00B937F7"/>
    <w:rsid w:val="00B93F61"/>
    <w:rsid w:val="00B94463"/>
    <w:rsid w:val="00B945B8"/>
    <w:rsid w:val="00B95195"/>
    <w:rsid w:val="00B9520E"/>
    <w:rsid w:val="00B95510"/>
    <w:rsid w:val="00B9564F"/>
    <w:rsid w:val="00B956D2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B0F"/>
    <w:rsid w:val="00BA1C4C"/>
    <w:rsid w:val="00BA1E7C"/>
    <w:rsid w:val="00BA1FF8"/>
    <w:rsid w:val="00BA2666"/>
    <w:rsid w:val="00BA278B"/>
    <w:rsid w:val="00BA2818"/>
    <w:rsid w:val="00BA29CA"/>
    <w:rsid w:val="00BA2DD8"/>
    <w:rsid w:val="00BA3810"/>
    <w:rsid w:val="00BA3CF1"/>
    <w:rsid w:val="00BA3F69"/>
    <w:rsid w:val="00BA41F7"/>
    <w:rsid w:val="00BA42BB"/>
    <w:rsid w:val="00BA4811"/>
    <w:rsid w:val="00BA4E88"/>
    <w:rsid w:val="00BA54CD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8CA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4034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1D33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49F5"/>
    <w:rsid w:val="00BC520D"/>
    <w:rsid w:val="00BC597C"/>
    <w:rsid w:val="00BC5AF8"/>
    <w:rsid w:val="00BC5FBF"/>
    <w:rsid w:val="00BC6030"/>
    <w:rsid w:val="00BC6EAC"/>
    <w:rsid w:val="00BC7842"/>
    <w:rsid w:val="00BD0546"/>
    <w:rsid w:val="00BD15E8"/>
    <w:rsid w:val="00BD1741"/>
    <w:rsid w:val="00BD18AE"/>
    <w:rsid w:val="00BD2184"/>
    <w:rsid w:val="00BD36E8"/>
    <w:rsid w:val="00BD3878"/>
    <w:rsid w:val="00BD3E59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5ED0"/>
    <w:rsid w:val="00BD6332"/>
    <w:rsid w:val="00BD69A1"/>
    <w:rsid w:val="00BD7BD8"/>
    <w:rsid w:val="00BE0449"/>
    <w:rsid w:val="00BE05AC"/>
    <w:rsid w:val="00BE067A"/>
    <w:rsid w:val="00BE0699"/>
    <w:rsid w:val="00BE09A3"/>
    <w:rsid w:val="00BE140D"/>
    <w:rsid w:val="00BE18C5"/>
    <w:rsid w:val="00BE1E80"/>
    <w:rsid w:val="00BE21A3"/>
    <w:rsid w:val="00BE2265"/>
    <w:rsid w:val="00BE264D"/>
    <w:rsid w:val="00BE2CC2"/>
    <w:rsid w:val="00BE2EA6"/>
    <w:rsid w:val="00BE30E2"/>
    <w:rsid w:val="00BE364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650"/>
    <w:rsid w:val="00BF0819"/>
    <w:rsid w:val="00BF0D0C"/>
    <w:rsid w:val="00BF1A37"/>
    <w:rsid w:val="00BF1D97"/>
    <w:rsid w:val="00BF1DD1"/>
    <w:rsid w:val="00BF1ED9"/>
    <w:rsid w:val="00BF1F46"/>
    <w:rsid w:val="00BF2912"/>
    <w:rsid w:val="00BF29B0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A87"/>
    <w:rsid w:val="00C01F26"/>
    <w:rsid w:val="00C0223F"/>
    <w:rsid w:val="00C023CD"/>
    <w:rsid w:val="00C02F57"/>
    <w:rsid w:val="00C037FF"/>
    <w:rsid w:val="00C03E04"/>
    <w:rsid w:val="00C04040"/>
    <w:rsid w:val="00C041B6"/>
    <w:rsid w:val="00C0427B"/>
    <w:rsid w:val="00C04321"/>
    <w:rsid w:val="00C057D5"/>
    <w:rsid w:val="00C057F6"/>
    <w:rsid w:val="00C05A0E"/>
    <w:rsid w:val="00C05D30"/>
    <w:rsid w:val="00C06615"/>
    <w:rsid w:val="00C0663F"/>
    <w:rsid w:val="00C06C13"/>
    <w:rsid w:val="00C070F7"/>
    <w:rsid w:val="00C07A7C"/>
    <w:rsid w:val="00C1042B"/>
    <w:rsid w:val="00C104F3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619"/>
    <w:rsid w:val="00C11B5F"/>
    <w:rsid w:val="00C1268D"/>
    <w:rsid w:val="00C12DE5"/>
    <w:rsid w:val="00C13342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0FCD"/>
    <w:rsid w:val="00C2119D"/>
    <w:rsid w:val="00C228F6"/>
    <w:rsid w:val="00C2296B"/>
    <w:rsid w:val="00C2296D"/>
    <w:rsid w:val="00C229B5"/>
    <w:rsid w:val="00C22F5F"/>
    <w:rsid w:val="00C236AD"/>
    <w:rsid w:val="00C23C6A"/>
    <w:rsid w:val="00C23DB9"/>
    <w:rsid w:val="00C2462F"/>
    <w:rsid w:val="00C248C1"/>
    <w:rsid w:val="00C252FA"/>
    <w:rsid w:val="00C25685"/>
    <w:rsid w:val="00C25E03"/>
    <w:rsid w:val="00C26045"/>
    <w:rsid w:val="00C26204"/>
    <w:rsid w:val="00C2621F"/>
    <w:rsid w:val="00C26A4B"/>
    <w:rsid w:val="00C273CE"/>
    <w:rsid w:val="00C273F5"/>
    <w:rsid w:val="00C27617"/>
    <w:rsid w:val="00C30271"/>
    <w:rsid w:val="00C30770"/>
    <w:rsid w:val="00C30876"/>
    <w:rsid w:val="00C30EFD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252"/>
    <w:rsid w:val="00C35399"/>
    <w:rsid w:val="00C35639"/>
    <w:rsid w:val="00C35EDC"/>
    <w:rsid w:val="00C35F42"/>
    <w:rsid w:val="00C3653E"/>
    <w:rsid w:val="00C365C4"/>
    <w:rsid w:val="00C36F56"/>
    <w:rsid w:val="00C37086"/>
    <w:rsid w:val="00C37359"/>
    <w:rsid w:val="00C37B73"/>
    <w:rsid w:val="00C40642"/>
    <w:rsid w:val="00C40961"/>
    <w:rsid w:val="00C40DF2"/>
    <w:rsid w:val="00C4191C"/>
    <w:rsid w:val="00C41938"/>
    <w:rsid w:val="00C41948"/>
    <w:rsid w:val="00C41ACB"/>
    <w:rsid w:val="00C41CA2"/>
    <w:rsid w:val="00C4260A"/>
    <w:rsid w:val="00C4263C"/>
    <w:rsid w:val="00C426D8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5AD"/>
    <w:rsid w:val="00C53CA8"/>
    <w:rsid w:val="00C53D79"/>
    <w:rsid w:val="00C54095"/>
    <w:rsid w:val="00C54150"/>
    <w:rsid w:val="00C5432B"/>
    <w:rsid w:val="00C545F6"/>
    <w:rsid w:val="00C5474B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523"/>
    <w:rsid w:val="00C6186C"/>
    <w:rsid w:val="00C61D78"/>
    <w:rsid w:val="00C61FD0"/>
    <w:rsid w:val="00C622B3"/>
    <w:rsid w:val="00C6230D"/>
    <w:rsid w:val="00C6267C"/>
    <w:rsid w:val="00C627E1"/>
    <w:rsid w:val="00C64334"/>
    <w:rsid w:val="00C64612"/>
    <w:rsid w:val="00C64757"/>
    <w:rsid w:val="00C64814"/>
    <w:rsid w:val="00C656E9"/>
    <w:rsid w:val="00C657D9"/>
    <w:rsid w:val="00C65DDC"/>
    <w:rsid w:val="00C65E45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E39"/>
    <w:rsid w:val="00C76F6B"/>
    <w:rsid w:val="00C77374"/>
    <w:rsid w:val="00C7789A"/>
    <w:rsid w:val="00C803D3"/>
    <w:rsid w:val="00C80C10"/>
    <w:rsid w:val="00C80E52"/>
    <w:rsid w:val="00C80E79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38"/>
    <w:rsid w:val="00C90891"/>
    <w:rsid w:val="00C920C0"/>
    <w:rsid w:val="00C922CD"/>
    <w:rsid w:val="00C923B8"/>
    <w:rsid w:val="00C92425"/>
    <w:rsid w:val="00C9343F"/>
    <w:rsid w:val="00C93959"/>
    <w:rsid w:val="00C93C24"/>
    <w:rsid w:val="00C93E8D"/>
    <w:rsid w:val="00C94FF1"/>
    <w:rsid w:val="00C958D4"/>
    <w:rsid w:val="00C9596E"/>
    <w:rsid w:val="00C95E05"/>
    <w:rsid w:val="00C95F58"/>
    <w:rsid w:val="00C964D5"/>
    <w:rsid w:val="00C96514"/>
    <w:rsid w:val="00C966A8"/>
    <w:rsid w:val="00C96DFB"/>
    <w:rsid w:val="00C96F66"/>
    <w:rsid w:val="00C97883"/>
    <w:rsid w:val="00CA010D"/>
    <w:rsid w:val="00CA0176"/>
    <w:rsid w:val="00CA07B4"/>
    <w:rsid w:val="00CA0FC1"/>
    <w:rsid w:val="00CA18DE"/>
    <w:rsid w:val="00CA19F5"/>
    <w:rsid w:val="00CA2795"/>
    <w:rsid w:val="00CA2A20"/>
    <w:rsid w:val="00CA3FC6"/>
    <w:rsid w:val="00CA46B3"/>
    <w:rsid w:val="00CA471F"/>
    <w:rsid w:val="00CA49AA"/>
    <w:rsid w:val="00CA49D1"/>
    <w:rsid w:val="00CA4D10"/>
    <w:rsid w:val="00CA52EA"/>
    <w:rsid w:val="00CA5746"/>
    <w:rsid w:val="00CA5C85"/>
    <w:rsid w:val="00CA5F4B"/>
    <w:rsid w:val="00CA61C8"/>
    <w:rsid w:val="00CA69E5"/>
    <w:rsid w:val="00CA69FA"/>
    <w:rsid w:val="00CA6AA3"/>
    <w:rsid w:val="00CA6BB7"/>
    <w:rsid w:val="00CA7059"/>
    <w:rsid w:val="00CA76ED"/>
    <w:rsid w:val="00CA7B92"/>
    <w:rsid w:val="00CA7DED"/>
    <w:rsid w:val="00CA7E05"/>
    <w:rsid w:val="00CA7FF4"/>
    <w:rsid w:val="00CB05B0"/>
    <w:rsid w:val="00CB0637"/>
    <w:rsid w:val="00CB0A8A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5E0"/>
    <w:rsid w:val="00CC0B0F"/>
    <w:rsid w:val="00CC0DA1"/>
    <w:rsid w:val="00CC1291"/>
    <w:rsid w:val="00CC1BAD"/>
    <w:rsid w:val="00CC227A"/>
    <w:rsid w:val="00CC23B9"/>
    <w:rsid w:val="00CC23DA"/>
    <w:rsid w:val="00CC2672"/>
    <w:rsid w:val="00CC2694"/>
    <w:rsid w:val="00CC2A0D"/>
    <w:rsid w:val="00CC2E3D"/>
    <w:rsid w:val="00CC3553"/>
    <w:rsid w:val="00CC39F7"/>
    <w:rsid w:val="00CC44E9"/>
    <w:rsid w:val="00CC4EC0"/>
    <w:rsid w:val="00CC562C"/>
    <w:rsid w:val="00CC5B8F"/>
    <w:rsid w:val="00CC6B20"/>
    <w:rsid w:val="00CC6FCE"/>
    <w:rsid w:val="00CC7927"/>
    <w:rsid w:val="00CD042A"/>
    <w:rsid w:val="00CD0611"/>
    <w:rsid w:val="00CD0E8C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C88"/>
    <w:rsid w:val="00CD4D09"/>
    <w:rsid w:val="00CD4D85"/>
    <w:rsid w:val="00CD5105"/>
    <w:rsid w:val="00CD543A"/>
    <w:rsid w:val="00CD5561"/>
    <w:rsid w:val="00CD5934"/>
    <w:rsid w:val="00CD5DAA"/>
    <w:rsid w:val="00CD641B"/>
    <w:rsid w:val="00CD6478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9F4"/>
    <w:rsid w:val="00CE2A7E"/>
    <w:rsid w:val="00CE2B38"/>
    <w:rsid w:val="00CE2DB3"/>
    <w:rsid w:val="00CE2E6D"/>
    <w:rsid w:val="00CE30A8"/>
    <w:rsid w:val="00CE3267"/>
    <w:rsid w:val="00CE358C"/>
    <w:rsid w:val="00CE3596"/>
    <w:rsid w:val="00CE36A1"/>
    <w:rsid w:val="00CE376C"/>
    <w:rsid w:val="00CE427F"/>
    <w:rsid w:val="00CE42F2"/>
    <w:rsid w:val="00CE494E"/>
    <w:rsid w:val="00CE49D5"/>
    <w:rsid w:val="00CE4A7F"/>
    <w:rsid w:val="00CE526D"/>
    <w:rsid w:val="00CE5C61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B8A"/>
    <w:rsid w:val="00CF1EB6"/>
    <w:rsid w:val="00CF22CD"/>
    <w:rsid w:val="00CF2311"/>
    <w:rsid w:val="00CF23ED"/>
    <w:rsid w:val="00CF256F"/>
    <w:rsid w:val="00CF286B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3FA0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4F13"/>
    <w:rsid w:val="00D05193"/>
    <w:rsid w:val="00D0547F"/>
    <w:rsid w:val="00D056B8"/>
    <w:rsid w:val="00D05710"/>
    <w:rsid w:val="00D0572C"/>
    <w:rsid w:val="00D068C3"/>
    <w:rsid w:val="00D06CCB"/>
    <w:rsid w:val="00D06DA6"/>
    <w:rsid w:val="00D070FA"/>
    <w:rsid w:val="00D07585"/>
    <w:rsid w:val="00D07953"/>
    <w:rsid w:val="00D07DF0"/>
    <w:rsid w:val="00D10237"/>
    <w:rsid w:val="00D103C8"/>
    <w:rsid w:val="00D103F2"/>
    <w:rsid w:val="00D1073F"/>
    <w:rsid w:val="00D10A32"/>
    <w:rsid w:val="00D115C0"/>
    <w:rsid w:val="00D11718"/>
    <w:rsid w:val="00D11AD1"/>
    <w:rsid w:val="00D11EE4"/>
    <w:rsid w:val="00D12C70"/>
    <w:rsid w:val="00D130BF"/>
    <w:rsid w:val="00D1344C"/>
    <w:rsid w:val="00D147A4"/>
    <w:rsid w:val="00D14D94"/>
    <w:rsid w:val="00D151AD"/>
    <w:rsid w:val="00D1525B"/>
    <w:rsid w:val="00D15609"/>
    <w:rsid w:val="00D159DB"/>
    <w:rsid w:val="00D1634A"/>
    <w:rsid w:val="00D164D5"/>
    <w:rsid w:val="00D164F8"/>
    <w:rsid w:val="00D168F9"/>
    <w:rsid w:val="00D16D6D"/>
    <w:rsid w:val="00D16F4D"/>
    <w:rsid w:val="00D17163"/>
    <w:rsid w:val="00D201A3"/>
    <w:rsid w:val="00D201CF"/>
    <w:rsid w:val="00D204ED"/>
    <w:rsid w:val="00D20736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610"/>
    <w:rsid w:val="00D23B03"/>
    <w:rsid w:val="00D23B7D"/>
    <w:rsid w:val="00D23EF4"/>
    <w:rsid w:val="00D245C6"/>
    <w:rsid w:val="00D24734"/>
    <w:rsid w:val="00D24DB8"/>
    <w:rsid w:val="00D24FBC"/>
    <w:rsid w:val="00D25098"/>
    <w:rsid w:val="00D25677"/>
    <w:rsid w:val="00D2578F"/>
    <w:rsid w:val="00D258A8"/>
    <w:rsid w:val="00D25C87"/>
    <w:rsid w:val="00D25F7A"/>
    <w:rsid w:val="00D25F9B"/>
    <w:rsid w:val="00D2617D"/>
    <w:rsid w:val="00D26185"/>
    <w:rsid w:val="00D2680B"/>
    <w:rsid w:val="00D26AE8"/>
    <w:rsid w:val="00D26FFF"/>
    <w:rsid w:val="00D275D5"/>
    <w:rsid w:val="00D2775B"/>
    <w:rsid w:val="00D27C06"/>
    <w:rsid w:val="00D27D7A"/>
    <w:rsid w:val="00D303E0"/>
    <w:rsid w:val="00D3156A"/>
    <w:rsid w:val="00D323E0"/>
    <w:rsid w:val="00D324D5"/>
    <w:rsid w:val="00D32716"/>
    <w:rsid w:val="00D331D5"/>
    <w:rsid w:val="00D333BF"/>
    <w:rsid w:val="00D3364D"/>
    <w:rsid w:val="00D33709"/>
    <w:rsid w:val="00D3390E"/>
    <w:rsid w:val="00D33989"/>
    <w:rsid w:val="00D33E21"/>
    <w:rsid w:val="00D33F4A"/>
    <w:rsid w:val="00D3466E"/>
    <w:rsid w:val="00D349C1"/>
    <w:rsid w:val="00D34B31"/>
    <w:rsid w:val="00D35064"/>
    <w:rsid w:val="00D3597E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83"/>
    <w:rsid w:val="00D425BC"/>
    <w:rsid w:val="00D42B4A"/>
    <w:rsid w:val="00D42B90"/>
    <w:rsid w:val="00D430CA"/>
    <w:rsid w:val="00D436D2"/>
    <w:rsid w:val="00D4392C"/>
    <w:rsid w:val="00D44143"/>
    <w:rsid w:val="00D452F3"/>
    <w:rsid w:val="00D459CE"/>
    <w:rsid w:val="00D45BF3"/>
    <w:rsid w:val="00D460A0"/>
    <w:rsid w:val="00D463A5"/>
    <w:rsid w:val="00D4648A"/>
    <w:rsid w:val="00D471C9"/>
    <w:rsid w:val="00D472A0"/>
    <w:rsid w:val="00D478B5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1F87"/>
    <w:rsid w:val="00D529BB"/>
    <w:rsid w:val="00D529CE"/>
    <w:rsid w:val="00D52F13"/>
    <w:rsid w:val="00D53153"/>
    <w:rsid w:val="00D5315F"/>
    <w:rsid w:val="00D5349B"/>
    <w:rsid w:val="00D53B10"/>
    <w:rsid w:val="00D53C61"/>
    <w:rsid w:val="00D53DF1"/>
    <w:rsid w:val="00D54149"/>
    <w:rsid w:val="00D5433A"/>
    <w:rsid w:val="00D55011"/>
    <w:rsid w:val="00D559FD"/>
    <w:rsid w:val="00D560A0"/>
    <w:rsid w:val="00D56346"/>
    <w:rsid w:val="00D56AD4"/>
    <w:rsid w:val="00D56FF9"/>
    <w:rsid w:val="00D570EC"/>
    <w:rsid w:val="00D60786"/>
    <w:rsid w:val="00D6107B"/>
    <w:rsid w:val="00D61BDA"/>
    <w:rsid w:val="00D61CD5"/>
    <w:rsid w:val="00D61E1F"/>
    <w:rsid w:val="00D62314"/>
    <w:rsid w:val="00D62B3B"/>
    <w:rsid w:val="00D62D50"/>
    <w:rsid w:val="00D63018"/>
    <w:rsid w:val="00D634BB"/>
    <w:rsid w:val="00D6351C"/>
    <w:rsid w:val="00D63954"/>
    <w:rsid w:val="00D642BE"/>
    <w:rsid w:val="00D64325"/>
    <w:rsid w:val="00D64C97"/>
    <w:rsid w:val="00D64FB8"/>
    <w:rsid w:val="00D65695"/>
    <w:rsid w:val="00D65EC6"/>
    <w:rsid w:val="00D66B12"/>
    <w:rsid w:val="00D66F65"/>
    <w:rsid w:val="00D6756E"/>
    <w:rsid w:val="00D7059B"/>
    <w:rsid w:val="00D705A0"/>
    <w:rsid w:val="00D70EFB"/>
    <w:rsid w:val="00D711C1"/>
    <w:rsid w:val="00D720BD"/>
    <w:rsid w:val="00D73457"/>
    <w:rsid w:val="00D736E0"/>
    <w:rsid w:val="00D737AE"/>
    <w:rsid w:val="00D73B3A"/>
    <w:rsid w:val="00D74818"/>
    <w:rsid w:val="00D74A2F"/>
    <w:rsid w:val="00D74C6B"/>
    <w:rsid w:val="00D7514F"/>
    <w:rsid w:val="00D7569E"/>
    <w:rsid w:val="00D756CA"/>
    <w:rsid w:val="00D75998"/>
    <w:rsid w:val="00D76629"/>
    <w:rsid w:val="00D769F0"/>
    <w:rsid w:val="00D76C57"/>
    <w:rsid w:val="00D774B0"/>
    <w:rsid w:val="00D7788E"/>
    <w:rsid w:val="00D77D2A"/>
    <w:rsid w:val="00D806B5"/>
    <w:rsid w:val="00D80BD8"/>
    <w:rsid w:val="00D8104C"/>
    <w:rsid w:val="00D810DB"/>
    <w:rsid w:val="00D8179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2CB"/>
    <w:rsid w:val="00D866DF"/>
    <w:rsid w:val="00D86732"/>
    <w:rsid w:val="00D8677D"/>
    <w:rsid w:val="00D8720E"/>
    <w:rsid w:val="00D87314"/>
    <w:rsid w:val="00D8794B"/>
    <w:rsid w:val="00D879A5"/>
    <w:rsid w:val="00D87A2C"/>
    <w:rsid w:val="00D87BEB"/>
    <w:rsid w:val="00D87CC4"/>
    <w:rsid w:val="00D87DA7"/>
    <w:rsid w:val="00D87F35"/>
    <w:rsid w:val="00D903E5"/>
    <w:rsid w:val="00D9082A"/>
    <w:rsid w:val="00D90A50"/>
    <w:rsid w:val="00D90CC8"/>
    <w:rsid w:val="00D91477"/>
    <w:rsid w:val="00D91857"/>
    <w:rsid w:val="00D919EE"/>
    <w:rsid w:val="00D91A77"/>
    <w:rsid w:val="00D928F9"/>
    <w:rsid w:val="00D92C02"/>
    <w:rsid w:val="00D92CCD"/>
    <w:rsid w:val="00D93490"/>
    <w:rsid w:val="00D941EF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EF3"/>
    <w:rsid w:val="00DA0F12"/>
    <w:rsid w:val="00DA19FE"/>
    <w:rsid w:val="00DA2173"/>
    <w:rsid w:val="00DA2217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6FF1"/>
    <w:rsid w:val="00DA7285"/>
    <w:rsid w:val="00DA73DE"/>
    <w:rsid w:val="00DA76A6"/>
    <w:rsid w:val="00DA78F8"/>
    <w:rsid w:val="00DA796B"/>
    <w:rsid w:val="00DA7970"/>
    <w:rsid w:val="00DA7D18"/>
    <w:rsid w:val="00DB01AB"/>
    <w:rsid w:val="00DB01AE"/>
    <w:rsid w:val="00DB0881"/>
    <w:rsid w:val="00DB0A26"/>
    <w:rsid w:val="00DB12F4"/>
    <w:rsid w:val="00DB156B"/>
    <w:rsid w:val="00DB1A50"/>
    <w:rsid w:val="00DB1B1E"/>
    <w:rsid w:val="00DB1C98"/>
    <w:rsid w:val="00DB1E00"/>
    <w:rsid w:val="00DB23C6"/>
    <w:rsid w:val="00DB23F4"/>
    <w:rsid w:val="00DB2790"/>
    <w:rsid w:val="00DB2F74"/>
    <w:rsid w:val="00DB31F5"/>
    <w:rsid w:val="00DB3214"/>
    <w:rsid w:val="00DB3541"/>
    <w:rsid w:val="00DB363A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6EB5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5DE"/>
    <w:rsid w:val="00DC2634"/>
    <w:rsid w:val="00DC2684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430"/>
    <w:rsid w:val="00DC6BCE"/>
    <w:rsid w:val="00DC6DD5"/>
    <w:rsid w:val="00DC7068"/>
    <w:rsid w:val="00DC728B"/>
    <w:rsid w:val="00DC7934"/>
    <w:rsid w:val="00DC7CEF"/>
    <w:rsid w:val="00DC7EDA"/>
    <w:rsid w:val="00DD0448"/>
    <w:rsid w:val="00DD0867"/>
    <w:rsid w:val="00DD093D"/>
    <w:rsid w:val="00DD0C63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4E5"/>
    <w:rsid w:val="00DD450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B14"/>
    <w:rsid w:val="00DD7CAA"/>
    <w:rsid w:val="00DE025A"/>
    <w:rsid w:val="00DE03EB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738"/>
    <w:rsid w:val="00DE3C64"/>
    <w:rsid w:val="00DE3D7A"/>
    <w:rsid w:val="00DE4200"/>
    <w:rsid w:val="00DE424F"/>
    <w:rsid w:val="00DE4427"/>
    <w:rsid w:val="00DE4B45"/>
    <w:rsid w:val="00DE4B53"/>
    <w:rsid w:val="00DE5AD0"/>
    <w:rsid w:val="00DE609B"/>
    <w:rsid w:val="00DE678E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6AB"/>
    <w:rsid w:val="00DF1DC3"/>
    <w:rsid w:val="00DF1F2E"/>
    <w:rsid w:val="00DF2596"/>
    <w:rsid w:val="00DF2AA1"/>
    <w:rsid w:val="00DF2BD1"/>
    <w:rsid w:val="00DF3674"/>
    <w:rsid w:val="00DF3D41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0B5"/>
    <w:rsid w:val="00E02162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6E"/>
    <w:rsid w:val="00E05EDA"/>
    <w:rsid w:val="00E0687C"/>
    <w:rsid w:val="00E06C96"/>
    <w:rsid w:val="00E06CB3"/>
    <w:rsid w:val="00E06CF6"/>
    <w:rsid w:val="00E06FD9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167E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5351"/>
    <w:rsid w:val="00E162F5"/>
    <w:rsid w:val="00E165B6"/>
    <w:rsid w:val="00E16A6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27FC8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3522"/>
    <w:rsid w:val="00E336E8"/>
    <w:rsid w:val="00E347B3"/>
    <w:rsid w:val="00E358F6"/>
    <w:rsid w:val="00E35E2A"/>
    <w:rsid w:val="00E36352"/>
    <w:rsid w:val="00E363D5"/>
    <w:rsid w:val="00E366F4"/>
    <w:rsid w:val="00E36D56"/>
    <w:rsid w:val="00E3771A"/>
    <w:rsid w:val="00E37864"/>
    <w:rsid w:val="00E40D8E"/>
    <w:rsid w:val="00E4157D"/>
    <w:rsid w:val="00E41772"/>
    <w:rsid w:val="00E41CDA"/>
    <w:rsid w:val="00E41F61"/>
    <w:rsid w:val="00E42B2D"/>
    <w:rsid w:val="00E42F18"/>
    <w:rsid w:val="00E43831"/>
    <w:rsid w:val="00E43835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141C"/>
    <w:rsid w:val="00E521DB"/>
    <w:rsid w:val="00E52206"/>
    <w:rsid w:val="00E52234"/>
    <w:rsid w:val="00E52745"/>
    <w:rsid w:val="00E528E9"/>
    <w:rsid w:val="00E52CD5"/>
    <w:rsid w:val="00E52E5D"/>
    <w:rsid w:val="00E5304D"/>
    <w:rsid w:val="00E53140"/>
    <w:rsid w:val="00E53180"/>
    <w:rsid w:val="00E53209"/>
    <w:rsid w:val="00E533D9"/>
    <w:rsid w:val="00E53BA0"/>
    <w:rsid w:val="00E542FB"/>
    <w:rsid w:val="00E54874"/>
    <w:rsid w:val="00E54A25"/>
    <w:rsid w:val="00E55799"/>
    <w:rsid w:val="00E55DDF"/>
    <w:rsid w:val="00E560BC"/>
    <w:rsid w:val="00E56312"/>
    <w:rsid w:val="00E567CE"/>
    <w:rsid w:val="00E56926"/>
    <w:rsid w:val="00E56C5E"/>
    <w:rsid w:val="00E57665"/>
    <w:rsid w:val="00E57F20"/>
    <w:rsid w:val="00E6057B"/>
    <w:rsid w:val="00E612FE"/>
    <w:rsid w:val="00E61915"/>
    <w:rsid w:val="00E6211A"/>
    <w:rsid w:val="00E62559"/>
    <w:rsid w:val="00E627F1"/>
    <w:rsid w:val="00E633DA"/>
    <w:rsid w:val="00E634AC"/>
    <w:rsid w:val="00E6374D"/>
    <w:rsid w:val="00E63E3E"/>
    <w:rsid w:val="00E64715"/>
    <w:rsid w:val="00E648E3"/>
    <w:rsid w:val="00E64BC6"/>
    <w:rsid w:val="00E64C06"/>
    <w:rsid w:val="00E65448"/>
    <w:rsid w:val="00E654DC"/>
    <w:rsid w:val="00E65718"/>
    <w:rsid w:val="00E65A28"/>
    <w:rsid w:val="00E660AC"/>
    <w:rsid w:val="00E6610E"/>
    <w:rsid w:val="00E6629A"/>
    <w:rsid w:val="00E6675F"/>
    <w:rsid w:val="00E66AD1"/>
    <w:rsid w:val="00E670B7"/>
    <w:rsid w:val="00E671BB"/>
    <w:rsid w:val="00E7025D"/>
    <w:rsid w:val="00E70A7F"/>
    <w:rsid w:val="00E70BDF"/>
    <w:rsid w:val="00E7122A"/>
    <w:rsid w:val="00E714F7"/>
    <w:rsid w:val="00E71B4F"/>
    <w:rsid w:val="00E72151"/>
    <w:rsid w:val="00E7229D"/>
    <w:rsid w:val="00E727E8"/>
    <w:rsid w:val="00E727FC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6E06"/>
    <w:rsid w:val="00E77119"/>
    <w:rsid w:val="00E776F8"/>
    <w:rsid w:val="00E7781B"/>
    <w:rsid w:val="00E801C6"/>
    <w:rsid w:val="00E80D93"/>
    <w:rsid w:val="00E8134D"/>
    <w:rsid w:val="00E818B9"/>
    <w:rsid w:val="00E81A6E"/>
    <w:rsid w:val="00E81B38"/>
    <w:rsid w:val="00E81D46"/>
    <w:rsid w:val="00E81D64"/>
    <w:rsid w:val="00E820BC"/>
    <w:rsid w:val="00E824B0"/>
    <w:rsid w:val="00E82ADA"/>
    <w:rsid w:val="00E83167"/>
    <w:rsid w:val="00E84863"/>
    <w:rsid w:val="00E84BD6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EDD"/>
    <w:rsid w:val="00E92FBD"/>
    <w:rsid w:val="00E93666"/>
    <w:rsid w:val="00E93C29"/>
    <w:rsid w:val="00E94665"/>
    <w:rsid w:val="00E9475F"/>
    <w:rsid w:val="00E949CB"/>
    <w:rsid w:val="00E94D8A"/>
    <w:rsid w:val="00E9557A"/>
    <w:rsid w:val="00E95ED8"/>
    <w:rsid w:val="00E95F7B"/>
    <w:rsid w:val="00E9639E"/>
    <w:rsid w:val="00E967A3"/>
    <w:rsid w:val="00E97743"/>
    <w:rsid w:val="00E977FD"/>
    <w:rsid w:val="00E97E71"/>
    <w:rsid w:val="00EA04A9"/>
    <w:rsid w:val="00EA056C"/>
    <w:rsid w:val="00EA072B"/>
    <w:rsid w:val="00EA0B79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761"/>
    <w:rsid w:val="00EA3BC6"/>
    <w:rsid w:val="00EA3ECD"/>
    <w:rsid w:val="00EA46BA"/>
    <w:rsid w:val="00EA4A25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2AB0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13A"/>
    <w:rsid w:val="00EC06EE"/>
    <w:rsid w:val="00EC0834"/>
    <w:rsid w:val="00EC21BC"/>
    <w:rsid w:val="00EC2259"/>
    <w:rsid w:val="00EC24C0"/>
    <w:rsid w:val="00EC3176"/>
    <w:rsid w:val="00EC3AD7"/>
    <w:rsid w:val="00EC40F4"/>
    <w:rsid w:val="00EC4260"/>
    <w:rsid w:val="00EC438E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2EF"/>
    <w:rsid w:val="00EC7E2C"/>
    <w:rsid w:val="00ED008C"/>
    <w:rsid w:val="00ED04EE"/>
    <w:rsid w:val="00ED08C2"/>
    <w:rsid w:val="00ED0A13"/>
    <w:rsid w:val="00ED0BA3"/>
    <w:rsid w:val="00ED0F3A"/>
    <w:rsid w:val="00ED13AC"/>
    <w:rsid w:val="00ED2724"/>
    <w:rsid w:val="00ED2B06"/>
    <w:rsid w:val="00ED3875"/>
    <w:rsid w:val="00ED38AC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509"/>
    <w:rsid w:val="00EE18E9"/>
    <w:rsid w:val="00EE1ED6"/>
    <w:rsid w:val="00EE1F5C"/>
    <w:rsid w:val="00EE2033"/>
    <w:rsid w:val="00EE2264"/>
    <w:rsid w:val="00EE29C6"/>
    <w:rsid w:val="00EE371A"/>
    <w:rsid w:val="00EE3906"/>
    <w:rsid w:val="00EE3CD4"/>
    <w:rsid w:val="00EE44D5"/>
    <w:rsid w:val="00EE4663"/>
    <w:rsid w:val="00EE4DF0"/>
    <w:rsid w:val="00EE4E9B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3C"/>
    <w:rsid w:val="00EF1D67"/>
    <w:rsid w:val="00EF2322"/>
    <w:rsid w:val="00EF26BC"/>
    <w:rsid w:val="00EF2765"/>
    <w:rsid w:val="00EF2DB7"/>
    <w:rsid w:val="00EF39C3"/>
    <w:rsid w:val="00EF3A6D"/>
    <w:rsid w:val="00EF3C84"/>
    <w:rsid w:val="00EF3F04"/>
    <w:rsid w:val="00EF4927"/>
    <w:rsid w:val="00EF4B92"/>
    <w:rsid w:val="00EF56A0"/>
    <w:rsid w:val="00EF59DA"/>
    <w:rsid w:val="00EF62AC"/>
    <w:rsid w:val="00EF6402"/>
    <w:rsid w:val="00EF651D"/>
    <w:rsid w:val="00EF66CA"/>
    <w:rsid w:val="00EF6742"/>
    <w:rsid w:val="00EF6899"/>
    <w:rsid w:val="00EF6A2B"/>
    <w:rsid w:val="00EF720B"/>
    <w:rsid w:val="00EF7B47"/>
    <w:rsid w:val="00EF7C6A"/>
    <w:rsid w:val="00EF7F13"/>
    <w:rsid w:val="00EF7FDD"/>
    <w:rsid w:val="00F001A0"/>
    <w:rsid w:val="00F00A1D"/>
    <w:rsid w:val="00F00B49"/>
    <w:rsid w:val="00F01570"/>
    <w:rsid w:val="00F01B54"/>
    <w:rsid w:val="00F02316"/>
    <w:rsid w:val="00F0236F"/>
    <w:rsid w:val="00F02B02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BB"/>
    <w:rsid w:val="00F122AF"/>
    <w:rsid w:val="00F12B9D"/>
    <w:rsid w:val="00F12C87"/>
    <w:rsid w:val="00F137B1"/>
    <w:rsid w:val="00F14189"/>
    <w:rsid w:val="00F14AFD"/>
    <w:rsid w:val="00F14BB9"/>
    <w:rsid w:val="00F14E2C"/>
    <w:rsid w:val="00F15030"/>
    <w:rsid w:val="00F154FA"/>
    <w:rsid w:val="00F157B6"/>
    <w:rsid w:val="00F159D0"/>
    <w:rsid w:val="00F159EB"/>
    <w:rsid w:val="00F15A3A"/>
    <w:rsid w:val="00F15E6E"/>
    <w:rsid w:val="00F15FC7"/>
    <w:rsid w:val="00F160D9"/>
    <w:rsid w:val="00F16759"/>
    <w:rsid w:val="00F16775"/>
    <w:rsid w:val="00F16DC0"/>
    <w:rsid w:val="00F171E0"/>
    <w:rsid w:val="00F174A4"/>
    <w:rsid w:val="00F20205"/>
    <w:rsid w:val="00F20626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4AF4"/>
    <w:rsid w:val="00F2572C"/>
    <w:rsid w:val="00F26852"/>
    <w:rsid w:val="00F26BCE"/>
    <w:rsid w:val="00F2728E"/>
    <w:rsid w:val="00F2745E"/>
    <w:rsid w:val="00F274D3"/>
    <w:rsid w:val="00F278B8"/>
    <w:rsid w:val="00F300CB"/>
    <w:rsid w:val="00F30202"/>
    <w:rsid w:val="00F3041E"/>
    <w:rsid w:val="00F30583"/>
    <w:rsid w:val="00F309C2"/>
    <w:rsid w:val="00F30B8E"/>
    <w:rsid w:val="00F30D4B"/>
    <w:rsid w:val="00F30DD3"/>
    <w:rsid w:val="00F3166A"/>
    <w:rsid w:val="00F31EC4"/>
    <w:rsid w:val="00F3286E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1B6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4AF"/>
    <w:rsid w:val="00F45524"/>
    <w:rsid w:val="00F45F04"/>
    <w:rsid w:val="00F46854"/>
    <w:rsid w:val="00F4691C"/>
    <w:rsid w:val="00F472F1"/>
    <w:rsid w:val="00F474ED"/>
    <w:rsid w:val="00F4761C"/>
    <w:rsid w:val="00F47748"/>
    <w:rsid w:val="00F50288"/>
    <w:rsid w:val="00F502D2"/>
    <w:rsid w:val="00F50464"/>
    <w:rsid w:val="00F504D9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3A17"/>
    <w:rsid w:val="00F546AB"/>
    <w:rsid w:val="00F54BA9"/>
    <w:rsid w:val="00F5503A"/>
    <w:rsid w:val="00F55292"/>
    <w:rsid w:val="00F559F2"/>
    <w:rsid w:val="00F56321"/>
    <w:rsid w:val="00F568D2"/>
    <w:rsid w:val="00F56B70"/>
    <w:rsid w:val="00F56DAF"/>
    <w:rsid w:val="00F575F4"/>
    <w:rsid w:val="00F608D7"/>
    <w:rsid w:val="00F60F07"/>
    <w:rsid w:val="00F62BE7"/>
    <w:rsid w:val="00F63079"/>
    <w:rsid w:val="00F634FD"/>
    <w:rsid w:val="00F6353C"/>
    <w:rsid w:val="00F63801"/>
    <w:rsid w:val="00F63BC8"/>
    <w:rsid w:val="00F63F56"/>
    <w:rsid w:val="00F63FF8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C20"/>
    <w:rsid w:val="00F73F30"/>
    <w:rsid w:val="00F74223"/>
    <w:rsid w:val="00F748B5"/>
    <w:rsid w:val="00F7497E"/>
    <w:rsid w:val="00F75275"/>
    <w:rsid w:val="00F75408"/>
    <w:rsid w:val="00F7582F"/>
    <w:rsid w:val="00F75897"/>
    <w:rsid w:val="00F76134"/>
    <w:rsid w:val="00F768D1"/>
    <w:rsid w:val="00F76A3E"/>
    <w:rsid w:val="00F770C2"/>
    <w:rsid w:val="00F770EA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2253"/>
    <w:rsid w:val="00F8242D"/>
    <w:rsid w:val="00F83648"/>
    <w:rsid w:val="00F83BB8"/>
    <w:rsid w:val="00F83FE5"/>
    <w:rsid w:val="00F84166"/>
    <w:rsid w:val="00F85565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3E9B"/>
    <w:rsid w:val="00F94439"/>
    <w:rsid w:val="00F9445B"/>
    <w:rsid w:val="00F94BFA"/>
    <w:rsid w:val="00F94C3D"/>
    <w:rsid w:val="00F94CBE"/>
    <w:rsid w:val="00F94D5B"/>
    <w:rsid w:val="00F95AF5"/>
    <w:rsid w:val="00F96275"/>
    <w:rsid w:val="00F96864"/>
    <w:rsid w:val="00F976E3"/>
    <w:rsid w:val="00F9787F"/>
    <w:rsid w:val="00F978E8"/>
    <w:rsid w:val="00F97BEA"/>
    <w:rsid w:val="00F97DDF"/>
    <w:rsid w:val="00FA053F"/>
    <w:rsid w:val="00FA09DD"/>
    <w:rsid w:val="00FA0CB7"/>
    <w:rsid w:val="00FA0E83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567B"/>
    <w:rsid w:val="00FA615F"/>
    <w:rsid w:val="00FA68D8"/>
    <w:rsid w:val="00FA6A27"/>
    <w:rsid w:val="00FA6E6E"/>
    <w:rsid w:val="00FA79C6"/>
    <w:rsid w:val="00FA7E0C"/>
    <w:rsid w:val="00FA7E22"/>
    <w:rsid w:val="00FB13B1"/>
    <w:rsid w:val="00FB1857"/>
    <w:rsid w:val="00FB1E3E"/>
    <w:rsid w:val="00FB21F8"/>
    <w:rsid w:val="00FB2664"/>
    <w:rsid w:val="00FB2937"/>
    <w:rsid w:val="00FB32A3"/>
    <w:rsid w:val="00FB32F4"/>
    <w:rsid w:val="00FB39CF"/>
    <w:rsid w:val="00FB3B62"/>
    <w:rsid w:val="00FB403E"/>
    <w:rsid w:val="00FB4091"/>
    <w:rsid w:val="00FB44D1"/>
    <w:rsid w:val="00FB4564"/>
    <w:rsid w:val="00FB48EB"/>
    <w:rsid w:val="00FB5678"/>
    <w:rsid w:val="00FB568C"/>
    <w:rsid w:val="00FB573A"/>
    <w:rsid w:val="00FB57BF"/>
    <w:rsid w:val="00FB5858"/>
    <w:rsid w:val="00FB59AB"/>
    <w:rsid w:val="00FB5D39"/>
    <w:rsid w:val="00FB6319"/>
    <w:rsid w:val="00FB68F6"/>
    <w:rsid w:val="00FB6950"/>
    <w:rsid w:val="00FB7018"/>
    <w:rsid w:val="00FB7119"/>
    <w:rsid w:val="00FB76CD"/>
    <w:rsid w:val="00FB7A40"/>
    <w:rsid w:val="00FB7DA7"/>
    <w:rsid w:val="00FB7E7A"/>
    <w:rsid w:val="00FC05C9"/>
    <w:rsid w:val="00FC0A92"/>
    <w:rsid w:val="00FC0E03"/>
    <w:rsid w:val="00FC1057"/>
    <w:rsid w:val="00FC130A"/>
    <w:rsid w:val="00FC1590"/>
    <w:rsid w:val="00FC1745"/>
    <w:rsid w:val="00FC17F5"/>
    <w:rsid w:val="00FC1876"/>
    <w:rsid w:val="00FC1A00"/>
    <w:rsid w:val="00FC1DCE"/>
    <w:rsid w:val="00FC29F9"/>
    <w:rsid w:val="00FC36B6"/>
    <w:rsid w:val="00FC37C9"/>
    <w:rsid w:val="00FC381B"/>
    <w:rsid w:val="00FC3CC6"/>
    <w:rsid w:val="00FC4566"/>
    <w:rsid w:val="00FC51E7"/>
    <w:rsid w:val="00FC5424"/>
    <w:rsid w:val="00FC5643"/>
    <w:rsid w:val="00FC6383"/>
    <w:rsid w:val="00FC69A7"/>
    <w:rsid w:val="00FC6B8A"/>
    <w:rsid w:val="00FC6D58"/>
    <w:rsid w:val="00FC6F5D"/>
    <w:rsid w:val="00FC721F"/>
    <w:rsid w:val="00FC7273"/>
    <w:rsid w:val="00FC75F2"/>
    <w:rsid w:val="00FC7AAB"/>
    <w:rsid w:val="00FC7BD8"/>
    <w:rsid w:val="00FC7F00"/>
    <w:rsid w:val="00FD031C"/>
    <w:rsid w:val="00FD05D3"/>
    <w:rsid w:val="00FD0840"/>
    <w:rsid w:val="00FD1458"/>
    <w:rsid w:val="00FD19AB"/>
    <w:rsid w:val="00FD1B4E"/>
    <w:rsid w:val="00FD1F75"/>
    <w:rsid w:val="00FD274D"/>
    <w:rsid w:val="00FD277E"/>
    <w:rsid w:val="00FD2FE5"/>
    <w:rsid w:val="00FD3382"/>
    <w:rsid w:val="00FD3584"/>
    <w:rsid w:val="00FD38AE"/>
    <w:rsid w:val="00FD4911"/>
    <w:rsid w:val="00FD4D35"/>
    <w:rsid w:val="00FD500B"/>
    <w:rsid w:val="00FD55FB"/>
    <w:rsid w:val="00FD58C3"/>
    <w:rsid w:val="00FD5916"/>
    <w:rsid w:val="00FD5A52"/>
    <w:rsid w:val="00FD5C5D"/>
    <w:rsid w:val="00FD6209"/>
    <w:rsid w:val="00FD6C1C"/>
    <w:rsid w:val="00FD7077"/>
    <w:rsid w:val="00FD742D"/>
    <w:rsid w:val="00FD7653"/>
    <w:rsid w:val="00FD7833"/>
    <w:rsid w:val="00FD7D91"/>
    <w:rsid w:val="00FD7FA3"/>
    <w:rsid w:val="00FE06BC"/>
    <w:rsid w:val="00FE0A34"/>
    <w:rsid w:val="00FE1165"/>
    <w:rsid w:val="00FE1173"/>
    <w:rsid w:val="00FE1217"/>
    <w:rsid w:val="00FE13D2"/>
    <w:rsid w:val="00FE22B7"/>
    <w:rsid w:val="00FE2CDD"/>
    <w:rsid w:val="00FE2D0B"/>
    <w:rsid w:val="00FE36A9"/>
    <w:rsid w:val="00FE376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6A3C"/>
    <w:rsid w:val="00FE7459"/>
    <w:rsid w:val="00FE7B6C"/>
    <w:rsid w:val="00FF06F8"/>
    <w:rsid w:val="00FF08D5"/>
    <w:rsid w:val="00FF15DC"/>
    <w:rsid w:val="00FF2B21"/>
    <w:rsid w:val="00FF393D"/>
    <w:rsid w:val="00FF4546"/>
    <w:rsid w:val="00FF4694"/>
    <w:rsid w:val="00FF5491"/>
    <w:rsid w:val="00FF5D3E"/>
    <w:rsid w:val="00FF608F"/>
    <w:rsid w:val="00FF60F9"/>
    <w:rsid w:val="00FF69AA"/>
    <w:rsid w:val="00FF6B6E"/>
    <w:rsid w:val="00FF6DAB"/>
    <w:rsid w:val="00FF708F"/>
    <w:rsid w:val="00FF726A"/>
    <w:rsid w:val="00FF72E0"/>
    <w:rsid w:val="00FF7601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958AC"/>
    <w:pPr>
      <w:keepNext/>
      <w:widowControl/>
      <w:autoSpaceDE/>
      <w:autoSpaceDN/>
      <w:adjustRightInd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958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958AC"/>
    <w:pPr>
      <w:widowControl/>
      <w:autoSpaceDE/>
      <w:autoSpaceDN/>
      <w:adjustRightInd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5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43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438E"/>
    <w:rPr>
      <w:color w:val="800080"/>
      <w:u w:val="single"/>
    </w:rPr>
  </w:style>
  <w:style w:type="paragraph" w:customStyle="1" w:styleId="xl65">
    <w:name w:val="xl65"/>
    <w:basedOn w:val="a"/>
    <w:rsid w:val="00EC438E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EC438E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79">
    <w:name w:val="xl79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EC438E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EC4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FF6600"/>
      <w:sz w:val="14"/>
      <w:szCs w:val="14"/>
    </w:rPr>
  </w:style>
  <w:style w:type="paragraph" w:customStyle="1" w:styleId="xl85">
    <w:name w:val="xl85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88">
    <w:name w:val="xl88"/>
    <w:basedOn w:val="a"/>
    <w:rsid w:val="00EC43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EC4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91">
    <w:name w:val="xl91"/>
    <w:basedOn w:val="a"/>
    <w:rsid w:val="00EC4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92">
    <w:name w:val="xl92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93">
    <w:name w:val="xl93"/>
    <w:basedOn w:val="a"/>
    <w:rsid w:val="00EC4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94">
    <w:name w:val="xl94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xl95">
    <w:name w:val="xl95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rsid w:val="00EC4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"/>
    <w:rsid w:val="00EC438E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EC438E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Subtitle"/>
    <w:basedOn w:val="a"/>
    <w:next w:val="a"/>
    <w:link w:val="a8"/>
    <w:qFormat/>
    <w:rsid w:val="00EC438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EC438E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D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5121</Words>
  <Characters>29195</Characters>
  <Application>Microsoft Office Word</Application>
  <DocSecurity>0</DocSecurity>
  <Lines>243</Lines>
  <Paragraphs>68</Paragraphs>
  <ScaleCrop>false</ScaleCrop>
  <Company>Microsoft</Company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2020-12-08T08:07:00Z</cp:lastPrinted>
  <dcterms:created xsi:type="dcterms:W3CDTF">2020-12-08T02:45:00Z</dcterms:created>
  <dcterms:modified xsi:type="dcterms:W3CDTF">2020-12-08T08:07:00Z</dcterms:modified>
</cp:coreProperties>
</file>