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3D" w:rsidRPr="00540FC1" w:rsidRDefault="00726B30" w:rsidP="00726B30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40FC1">
        <w:rPr>
          <w:rFonts w:ascii="Times New Roman" w:hAnsi="Times New Roman" w:cs="Times New Roman"/>
          <w:b/>
          <w:color w:val="C00000"/>
          <w:sz w:val="40"/>
          <w:szCs w:val="40"/>
        </w:rPr>
        <w:t>ПАМЯТКА</w:t>
      </w:r>
    </w:p>
    <w:p w:rsidR="00726B30" w:rsidRPr="00540FC1" w:rsidRDefault="00726B30" w:rsidP="00754C3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540FC1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ДЛЯ ПОЛУЧЕНИЯ ВЫПЛАТ ИЗ РЕЗЕРВНОГО ФОНДА ПРАВИТЕЛЬСТВА АМУРСКОЙ ОБЛАСТИ</w:t>
      </w:r>
    </w:p>
    <w:p w:rsidR="00754C3D" w:rsidRDefault="00754C3D" w:rsidP="00754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FC1" w:rsidRDefault="00726B30" w:rsidP="00754C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6B30">
        <w:rPr>
          <w:rFonts w:ascii="Times New Roman" w:hAnsi="Times New Roman" w:cs="Times New Roman"/>
          <w:b/>
          <w:sz w:val="28"/>
          <w:szCs w:val="28"/>
          <w:u w:val="single"/>
        </w:rPr>
        <w:t>1. Единовременн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Pr="00726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ой помощи</w:t>
      </w:r>
      <w:r w:rsidRPr="00726B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связи с подтоплением, затоплением жилого помещения (вода поднялась выше пола)</w:t>
      </w:r>
      <w:r w:rsidR="00540F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6B30" w:rsidRPr="00726B30" w:rsidRDefault="00726B30" w:rsidP="0075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размере 30 </w:t>
      </w:r>
      <w:proofErr w:type="spellStart"/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>тыс</w:t>
      </w:r>
      <w:proofErr w:type="gramStart"/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>.р</w:t>
      </w:r>
      <w:proofErr w:type="gramEnd"/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>уб</w:t>
      </w:r>
      <w:proofErr w:type="spellEnd"/>
      <w:r w:rsidRPr="00726B30">
        <w:rPr>
          <w:rFonts w:ascii="Times New Roman" w:hAnsi="Times New Roman" w:cs="Times New Roman"/>
          <w:b/>
          <w:sz w:val="28"/>
          <w:szCs w:val="28"/>
        </w:rPr>
        <w:t>. на одно домовладение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B30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726B30" w:rsidRDefault="00726B30" w:rsidP="0041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</w:t>
      </w: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единовременной материальной помощи</w:t>
      </w:r>
      <w:r w:rsidR="0041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2EF">
        <w:rPr>
          <w:rFonts w:ascii="Times New Roman" w:hAnsi="Times New Roman" w:cs="Times New Roman"/>
          <w:sz w:val="24"/>
          <w:szCs w:val="24"/>
        </w:rPr>
        <w:t>(</w:t>
      </w:r>
      <w:r w:rsidRPr="001F38CA">
        <w:rPr>
          <w:rFonts w:ascii="Times New Roman" w:hAnsi="Times New Roman" w:cs="Times New Roman"/>
          <w:i/>
          <w:sz w:val="24"/>
          <w:szCs w:val="24"/>
        </w:rPr>
        <w:t xml:space="preserve">по форме, утвержденной </w:t>
      </w:r>
      <w:r w:rsidR="0041756B" w:rsidRPr="001F38CA">
        <w:rPr>
          <w:rFonts w:ascii="Times New Roman" w:hAnsi="Times New Roman" w:cs="Times New Roman"/>
          <w:i/>
          <w:sz w:val="24"/>
          <w:szCs w:val="24"/>
        </w:rPr>
        <w:t xml:space="preserve">приказом </w:t>
      </w:r>
      <w:r w:rsidRPr="001F38CA">
        <w:rPr>
          <w:rFonts w:ascii="Times New Roman" w:hAnsi="Times New Roman" w:cs="Times New Roman"/>
          <w:i/>
          <w:sz w:val="24"/>
          <w:szCs w:val="24"/>
        </w:rPr>
        <w:t>министерств</w:t>
      </w:r>
      <w:r w:rsidR="0041756B" w:rsidRPr="001F38CA">
        <w:rPr>
          <w:rFonts w:ascii="Times New Roman" w:hAnsi="Times New Roman" w:cs="Times New Roman"/>
          <w:i/>
          <w:sz w:val="24"/>
          <w:szCs w:val="24"/>
        </w:rPr>
        <w:t>а</w:t>
      </w:r>
      <w:r w:rsidRPr="001F38CA">
        <w:rPr>
          <w:rFonts w:ascii="Times New Roman" w:hAnsi="Times New Roman" w:cs="Times New Roman"/>
          <w:i/>
          <w:sz w:val="24"/>
          <w:szCs w:val="24"/>
        </w:rPr>
        <w:t xml:space="preserve"> лесного хозяйства и пожарной безопасности Амурской области</w:t>
      </w:r>
      <w:r w:rsidRPr="003002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56B" w:rsidRPr="003002EF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726B30" w:rsidRDefault="00726B30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гражданина либо иного документа, подтверждающего личность гражданина, обратившегося с заявлением</w:t>
      </w:r>
      <w:r w:rsid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(страницы 2, 3,5</w:t>
      </w:r>
      <w:proofErr w:type="gramStart"/>
      <w:r w:rsid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56B" w:rsidRPr="00FB1E69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B30" w:rsidRPr="00754C3D" w:rsidRDefault="00726B30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факт постоянного проживания гражданина в жилом помещении</w:t>
      </w:r>
      <w:r w:rsidRPr="00F26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 с отметкой о регистрации по месту жительства; выписка из </w:t>
      </w:r>
      <w:proofErr w:type="spellStart"/>
      <w:r w:rsidRPr="00754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75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справка </w:t>
      </w:r>
      <w:r w:rsidR="0041756B" w:rsidRPr="0075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</w:t>
      </w:r>
      <w:r w:rsidRPr="0075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постоянном проживании гражданина в жилом помещении);</w:t>
      </w:r>
    </w:p>
    <w:p w:rsidR="0041756B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26B30" w:rsidRDefault="00726B30" w:rsidP="00726B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реквизиты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перечисление выплаты</w:t>
      </w:r>
      <w:r w:rsidR="00417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56B" w:rsidRDefault="0041756B" w:rsidP="0041756B">
      <w:pPr>
        <w:jc w:val="both"/>
        <w:rPr>
          <w:rFonts w:ascii="Times New Roman" w:hAnsi="Times New Roman" w:cs="Times New Roman"/>
          <w:sz w:val="28"/>
          <w:szCs w:val="28"/>
        </w:rPr>
      </w:pPr>
      <w:r w:rsidRPr="004175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ой</w:t>
      </w:r>
      <w:r w:rsidRPr="004175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</w:t>
      </w:r>
      <w:r w:rsidRPr="004175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несовершеннолетнего члена семьи, фактического проживавшего в подтопленном, затопленном жилом помещении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40FC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в размере </w:t>
      </w:r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10 </w:t>
      </w:r>
      <w:proofErr w:type="spellStart"/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>тыс</w:t>
      </w:r>
      <w:proofErr w:type="gramStart"/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>.р</w:t>
      </w:r>
      <w:proofErr w:type="gramEnd"/>
      <w:r w:rsidRPr="00540FC1">
        <w:rPr>
          <w:rFonts w:ascii="Times New Roman" w:hAnsi="Times New Roman" w:cs="Times New Roman"/>
          <w:b/>
          <w:color w:val="C00000"/>
          <w:sz w:val="28"/>
          <w:szCs w:val="28"/>
        </w:rPr>
        <w:t>уб</w:t>
      </w:r>
      <w:proofErr w:type="spellEnd"/>
      <w:r w:rsidRPr="0041756B">
        <w:rPr>
          <w:rFonts w:ascii="Times New Roman" w:hAnsi="Times New Roman" w:cs="Times New Roman"/>
          <w:b/>
          <w:sz w:val="28"/>
          <w:szCs w:val="28"/>
        </w:rPr>
        <w:t>. на каждого несовершеннолетнего члена семьи</w:t>
      </w:r>
      <w:r w:rsidRPr="0041756B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41756B" w:rsidRDefault="0041756B" w:rsidP="00417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законного представителя несовершеннолетнего ребенка 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</w:t>
      </w:r>
      <w:r w:rsidRPr="003002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</w:t>
      </w:r>
      <w:r w:rsidRPr="003002EF">
        <w:rPr>
          <w:rFonts w:ascii="Times New Roman" w:hAnsi="Times New Roman" w:cs="Times New Roman"/>
          <w:sz w:val="24"/>
          <w:szCs w:val="24"/>
        </w:rPr>
        <w:t>(</w:t>
      </w:r>
      <w:r w:rsidRPr="001F38CA">
        <w:rPr>
          <w:rFonts w:ascii="Times New Roman" w:hAnsi="Times New Roman" w:cs="Times New Roman"/>
          <w:i/>
          <w:sz w:val="24"/>
          <w:szCs w:val="24"/>
        </w:rPr>
        <w:t>по форме, утвержденной приказом министерства лесного хозяйства и пожарной безопасности Амурской области</w:t>
      </w:r>
      <w:r w:rsidRPr="003002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756B" w:rsidRPr="003002EF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41756B" w:rsidRPr="00FB1E69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составе семьи;</w:t>
      </w:r>
    </w:p>
    <w:p w:rsidR="0041756B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6B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 несовершеннолетнего ребенка (в случае, если несовершеннолетний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</w:t>
      </w:r>
      <w:r w:rsidRPr="00C2345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остиг возраста 14 лет – </w:t>
      </w:r>
      <w:r w:rsidRPr="00C234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его паспорта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756B" w:rsidRPr="00FB1E69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6B" w:rsidRPr="00FB1E69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Pr="004215D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законного представителя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иного законного представителя несовершеннолетнего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56B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6B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реквизиты </w:t>
      </w:r>
      <w:r w:rsidRPr="00FB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перечисление выплаты.</w:t>
      </w:r>
    </w:p>
    <w:p w:rsidR="0041756B" w:rsidRDefault="0041756B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C3D" w:rsidRPr="00540FC1" w:rsidRDefault="00540FC1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ВНИМАНИЕ! </w:t>
      </w:r>
      <w:r w:rsidR="00754C3D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паспорте </w:t>
      </w:r>
      <w:r w:rsidR="009372BB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копируются</w:t>
      </w:r>
      <w:r w:rsidR="00754C3D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страницы содержащие сведения</w:t>
      </w:r>
      <w:r w:rsidR="009372BB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54C3D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данных паспорта (страница 2), </w:t>
      </w:r>
      <w:r w:rsidR="009372BB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54C3D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 гражданина (страница 3), о </w:t>
      </w:r>
      <w:r w:rsidR="009372BB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</w:t>
      </w:r>
      <w:r w:rsidR="00754C3D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(страница 5)</w:t>
      </w:r>
      <w:r w:rsidR="009372BB" w:rsidRPr="00540F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4C3D" w:rsidRDefault="00754C3D" w:rsidP="00417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56B" w:rsidRDefault="0041756B" w:rsidP="004175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ДОКУМЕНТЫ ПРЕДСТАВЛЯЮТСЯ </w:t>
      </w:r>
    </w:p>
    <w:p w:rsidR="0041756B" w:rsidRDefault="0041756B" w:rsidP="0041756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1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РАБОЧУЮ ГРУППУ ПО СБОРУ ДОКУМЕНТОВ НА ВЫПЛАТЫ В СВЯЗИ С ЧРЕЗВЫЧАЙНОЙ СИТУАЦИЕЙ</w:t>
      </w:r>
      <w:proofErr w:type="gramEnd"/>
      <w:r w:rsidRPr="00417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АДРЕСУ:</w:t>
      </w:r>
    </w:p>
    <w:p w:rsidR="0041756B" w:rsidRDefault="00AB0FBB" w:rsidP="00AB0F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="00417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B0FBB" w:rsidRDefault="00AB0FBB" w:rsidP="00AB0FB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56B">
        <w:rPr>
          <w:rFonts w:ascii="Times New Roman" w:eastAsia="Times New Roman" w:hAnsi="Times New Roman" w:cs="Times New Roman"/>
          <w:b/>
          <w:lang w:eastAsia="ru-RU"/>
        </w:rPr>
        <w:t>КОНТАКТНЫЙ ТЕЛЕФОН:</w:t>
      </w:r>
    </w:p>
    <w:sectPr w:rsidR="00AB0FBB" w:rsidSect="004175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22"/>
    <w:rsid w:val="001F38CA"/>
    <w:rsid w:val="0041756B"/>
    <w:rsid w:val="00540FC1"/>
    <w:rsid w:val="005E0922"/>
    <w:rsid w:val="00726B30"/>
    <w:rsid w:val="00754C3D"/>
    <w:rsid w:val="00861CE8"/>
    <w:rsid w:val="009372BB"/>
    <w:rsid w:val="009E1A2D"/>
    <w:rsid w:val="00AB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Светлана Анатольевна</dc:creator>
  <cp:keywords/>
  <dc:description/>
  <cp:lastModifiedBy>Киселёва</cp:lastModifiedBy>
  <cp:revision>5</cp:revision>
  <cp:lastPrinted>2021-06-25T00:43:00Z</cp:lastPrinted>
  <dcterms:created xsi:type="dcterms:W3CDTF">2021-06-25T00:21:00Z</dcterms:created>
  <dcterms:modified xsi:type="dcterms:W3CDTF">2021-06-25T01:58:00Z</dcterms:modified>
</cp:coreProperties>
</file>