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B3" w:rsidRDefault="00F674B3" w:rsidP="00F674B3">
      <w:pPr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F674B3" w:rsidRDefault="00F674B3" w:rsidP="00F674B3">
      <w:pPr>
        <w:jc w:val="center"/>
        <w:rPr>
          <w:sz w:val="35"/>
          <w:szCs w:val="35"/>
        </w:rPr>
      </w:pPr>
      <w:r>
        <w:rPr>
          <w:sz w:val="35"/>
          <w:szCs w:val="35"/>
        </w:rPr>
        <w:t xml:space="preserve">ГЛАВА </w:t>
      </w:r>
      <w:r w:rsidR="001F10B9">
        <w:rPr>
          <w:sz w:val="35"/>
          <w:szCs w:val="35"/>
        </w:rPr>
        <w:t>КОРШУНОВСКОГО</w:t>
      </w:r>
      <w:r>
        <w:rPr>
          <w:sz w:val="35"/>
          <w:szCs w:val="35"/>
        </w:rPr>
        <w:t xml:space="preserve"> СЕЛЬСОВЕТА</w:t>
      </w:r>
    </w:p>
    <w:p w:rsidR="00F674B3" w:rsidRDefault="00F674B3" w:rsidP="00F674B3">
      <w:pPr>
        <w:jc w:val="center"/>
        <w:rPr>
          <w:sz w:val="35"/>
          <w:szCs w:val="35"/>
        </w:rPr>
      </w:pPr>
      <w:r>
        <w:rPr>
          <w:sz w:val="35"/>
          <w:szCs w:val="35"/>
        </w:rPr>
        <w:t>МИХАЙЛОВСКОГО РАЙОНА АМУРСКОЙ ОБЛАСТИ</w:t>
      </w:r>
    </w:p>
    <w:p w:rsidR="00F674B3" w:rsidRPr="00034F4D" w:rsidRDefault="00F674B3" w:rsidP="00F674B3">
      <w:pPr>
        <w:rPr>
          <w:sz w:val="24"/>
          <w:szCs w:val="24"/>
        </w:rPr>
      </w:pPr>
    </w:p>
    <w:p w:rsidR="00F674B3" w:rsidRPr="00034F4D" w:rsidRDefault="00F674B3" w:rsidP="00F674B3">
      <w:pPr>
        <w:jc w:val="center"/>
        <w:rPr>
          <w:sz w:val="24"/>
          <w:szCs w:val="24"/>
        </w:rPr>
      </w:pPr>
    </w:p>
    <w:p w:rsidR="00F674B3" w:rsidRDefault="00F674B3" w:rsidP="00F674B3">
      <w:pPr>
        <w:jc w:val="center"/>
        <w:rPr>
          <w:b/>
          <w:sz w:val="35"/>
          <w:szCs w:val="35"/>
        </w:rPr>
      </w:pPr>
      <w:r w:rsidRPr="001F10B9">
        <w:rPr>
          <w:b/>
          <w:sz w:val="40"/>
          <w:szCs w:val="40"/>
        </w:rPr>
        <w:t>ПОСТАНОВЛЕНИЕ</w:t>
      </w:r>
    </w:p>
    <w:p w:rsidR="00F674B3" w:rsidRPr="00034F4D" w:rsidRDefault="00F674B3" w:rsidP="00F674B3">
      <w:pPr>
        <w:jc w:val="center"/>
        <w:rPr>
          <w:b/>
          <w:sz w:val="24"/>
          <w:szCs w:val="24"/>
        </w:rPr>
      </w:pPr>
    </w:p>
    <w:p w:rsidR="00F674B3" w:rsidRDefault="00D23B44" w:rsidP="00F674B3">
      <w:pPr>
        <w:jc w:val="both"/>
        <w:rPr>
          <w:sz w:val="28"/>
          <w:szCs w:val="28"/>
        </w:rPr>
      </w:pPr>
      <w:r>
        <w:rPr>
          <w:sz w:val="28"/>
          <w:szCs w:val="28"/>
        </w:rPr>
        <w:t>16.03.2022</w:t>
      </w:r>
      <w:r w:rsidR="00F674B3">
        <w:rPr>
          <w:sz w:val="28"/>
          <w:szCs w:val="28"/>
        </w:rPr>
        <w:tab/>
      </w:r>
      <w:r w:rsidR="00F674B3">
        <w:rPr>
          <w:sz w:val="28"/>
          <w:szCs w:val="28"/>
        </w:rPr>
        <w:tab/>
      </w:r>
      <w:r w:rsidR="00F674B3">
        <w:rPr>
          <w:sz w:val="28"/>
          <w:szCs w:val="28"/>
        </w:rPr>
        <w:tab/>
      </w:r>
      <w:r w:rsidR="00F674B3">
        <w:rPr>
          <w:sz w:val="28"/>
          <w:szCs w:val="28"/>
        </w:rPr>
        <w:tab/>
      </w:r>
      <w:r w:rsidR="00F674B3">
        <w:rPr>
          <w:sz w:val="28"/>
          <w:szCs w:val="28"/>
        </w:rPr>
        <w:tab/>
      </w:r>
      <w:r w:rsidR="00F674B3">
        <w:rPr>
          <w:sz w:val="28"/>
          <w:szCs w:val="28"/>
        </w:rPr>
        <w:tab/>
      </w:r>
      <w:r w:rsidR="00F674B3">
        <w:rPr>
          <w:sz w:val="28"/>
          <w:szCs w:val="28"/>
        </w:rPr>
        <w:tab/>
      </w:r>
      <w:r w:rsidR="00F674B3">
        <w:rPr>
          <w:sz w:val="28"/>
          <w:szCs w:val="28"/>
        </w:rPr>
        <w:tab/>
      </w:r>
      <w:r w:rsidR="00F674B3">
        <w:rPr>
          <w:sz w:val="28"/>
          <w:szCs w:val="28"/>
        </w:rPr>
        <w:tab/>
      </w:r>
      <w:r w:rsidR="00F674B3">
        <w:rPr>
          <w:sz w:val="28"/>
          <w:szCs w:val="28"/>
        </w:rPr>
        <w:tab/>
        <w:t xml:space="preserve">            №  1</w:t>
      </w:r>
      <w:r w:rsidR="001F10B9">
        <w:rPr>
          <w:sz w:val="28"/>
          <w:szCs w:val="28"/>
        </w:rPr>
        <w:t>5</w:t>
      </w:r>
    </w:p>
    <w:p w:rsidR="00F674B3" w:rsidRDefault="001F10B9" w:rsidP="00F674B3">
      <w:pPr>
        <w:jc w:val="center"/>
        <w:rPr>
          <w:sz w:val="22"/>
          <w:szCs w:val="22"/>
        </w:rPr>
      </w:pPr>
      <w:r>
        <w:rPr>
          <w:sz w:val="22"/>
          <w:szCs w:val="22"/>
        </w:rPr>
        <w:t>с.Коршуновка</w:t>
      </w:r>
    </w:p>
    <w:p w:rsidR="00F674B3" w:rsidRDefault="00F674B3" w:rsidP="00F674B3">
      <w:pPr>
        <w:jc w:val="center"/>
        <w:rPr>
          <w:sz w:val="22"/>
          <w:szCs w:val="22"/>
        </w:rPr>
      </w:pPr>
    </w:p>
    <w:p w:rsidR="00F674B3" w:rsidRPr="00F674B3" w:rsidRDefault="00F674B3" w:rsidP="00F674B3">
      <w:pPr>
        <w:jc w:val="both"/>
        <w:rPr>
          <w:sz w:val="28"/>
          <w:szCs w:val="28"/>
        </w:rPr>
      </w:pPr>
    </w:p>
    <w:p w:rsidR="00A81FD7" w:rsidRPr="00A81FD7" w:rsidRDefault="00A81FD7" w:rsidP="00D23B44">
      <w:pPr>
        <w:jc w:val="center"/>
        <w:rPr>
          <w:sz w:val="28"/>
          <w:szCs w:val="28"/>
        </w:rPr>
      </w:pPr>
      <w:r w:rsidRPr="00A81FD7">
        <w:rPr>
          <w:sz w:val="28"/>
          <w:szCs w:val="28"/>
        </w:rPr>
        <w:t xml:space="preserve">Об </w:t>
      </w:r>
      <w:r w:rsidR="00D23B44">
        <w:rPr>
          <w:sz w:val="28"/>
          <w:szCs w:val="28"/>
        </w:rPr>
        <w:t xml:space="preserve">утверждении </w:t>
      </w:r>
      <w:r w:rsidR="00D23B44" w:rsidRPr="00A81FD7">
        <w:rPr>
          <w:sz w:val="28"/>
          <w:szCs w:val="28"/>
        </w:rPr>
        <w:t>Положени</w:t>
      </w:r>
      <w:r w:rsidR="00D23B44">
        <w:rPr>
          <w:sz w:val="28"/>
          <w:szCs w:val="28"/>
        </w:rPr>
        <w:t>я</w:t>
      </w:r>
      <w:r w:rsidR="00D23B44" w:rsidRPr="00A81FD7">
        <w:rPr>
          <w:sz w:val="28"/>
          <w:szCs w:val="28"/>
        </w:rPr>
        <w:t xml:space="preserve"> о порядке проведения противопожарной пропаганды на территории  </w:t>
      </w:r>
      <w:r w:rsidR="001F10B9">
        <w:rPr>
          <w:sz w:val="28"/>
          <w:szCs w:val="28"/>
        </w:rPr>
        <w:t>Коршуновского</w:t>
      </w:r>
      <w:r w:rsidR="00D23B44" w:rsidRPr="00A81FD7">
        <w:rPr>
          <w:sz w:val="28"/>
          <w:szCs w:val="28"/>
        </w:rPr>
        <w:t xml:space="preserve"> сельсовета</w:t>
      </w:r>
    </w:p>
    <w:p w:rsidR="00A81FD7" w:rsidRPr="00A81FD7" w:rsidRDefault="00A81FD7" w:rsidP="00A81FD7">
      <w:pPr>
        <w:jc w:val="center"/>
        <w:rPr>
          <w:sz w:val="28"/>
          <w:szCs w:val="28"/>
        </w:rPr>
      </w:pPr>
    </w:p>
    <w:p w:rsidR="00A81FD7" w:rsidRPr="00A81FD7" w:rsidRDefault="00A81FD7" w:rsidP="00A81FD7">
      <w:pPr>
        <w:jc w:val="both"/>
        <w:rPr>
          <w:sz w:val="28"/>
          <w:szCs w:val="28"/>
        </w:rPr>
      </w:pPr>
      <w:r w:rsidRPr="00A81FD7">
        <w:rPr>
          <w:b/>
          <w:bCs/>
          <w:sz w:val="28"/>
          <w:szCs w:val="28"/>
        </w:rPr>
        <w:t xml:space="preserve">         </w:t>
      </w:r>
      <w:proofErr w:type="gramStart"/>
      <w:r w:rsidRPr="00A81FD7">
        <w:rPr>
          <w:sz w:val="28"/>
          <w:szCs w:val="28"/>
        </w:rPr>
        <w:t xml:space="preserve">Во исполнение Федеральных законов от 21.12.1994 № 69-ФЗ </w:t>
      </w:r>
      <w:r w:rsidRPr="00A81FD7">
        <w:rPr>
          <w:sz w:val="28"/>
          <w:szCs w:val="28"/>
        </w:rPr>
        <w:br/>
        <w:t xml:space="preserve">«О пожарной безопасности», </w:t>
      </w:r>
      <w:r>
        <w:rPr>
          <w:sz w:val="28"/>
          <w:szCs w:val="28"/>
        </w:rPr>
        <w:t xml:space="preserve"> </w:t>
      </w:r>
      <w:r w:rsidRPr="00A81FD7">
        <w:rPr>
          <w:sz w:val="28"/>
          <w:szCs w:val="28"/>
        </w:rPr>
        <w:t xml:space="preserve">от </w:t>
      </w:r>
      <w:r w:rsidR="00D23B44">
        <w:rPr>
          <w:sz w:val="28"/>
          <w:szCs w:val="28"/>
        </w:rPr>
        <w:t>06.10.2003  № 131</w:t>
      </w:r>
      <w:r w:rsidRPr="00A81FD7">
        <w:rPr>
          <w:sz w:val="28"/>
          <w:szCs w:val="28"/>
        </w:rPr>
        <w:t xml:space="preserve">-ФЗ «Об общих принципах организации местного самоуправления в </w:t>
      </w:r>
      <w:r w:rsidR="00D23B44">
        <w:rPr>
          <w:sz w:val="28"/>
          <w:szCs w:val="28"/>
        </w:rPr>
        <w:t>Российской Федерации», Правил</w:t>
      </w:r>
      <w:r w:rsidRPr="00A81FD7">
        <w:rPr>
          <w:sz w:val="28"/>
          <w:szCs w:val="28"/>
        </w:rPr>
        <w:t xml:space="preserve"> противопожарного режима в РФ (утвержден</w:t>
      </w:r>
      <w:r w:rsidR="00D23B44">
        <w:rPr>
          <w:sz w:val="28"/>
          <w:szCs w:val="28"/>
        </w:rPr>
        <w:t>н</w:t>
      </w:r>
      <w:r w:rsidRPr="00A81FD7">
        <w:rPr>
          <w:sz w:val="28"/>
          <w:szCs w:val="28"/>
        </w:rPr>
        <w:t>ы</w:t>
      </w:r>
      <w:r w:rsidR="00D23B44">
        <w:rPr>
          <w:sz w:val="28"/>
          <w:szCs w:val="28"/>
        </w:rPr>
        <w:t>х</w:t>
      </w:r>
      <w:r w:rsidRPr="00A81FD7">
        <w:rPr>
          <w:sz w:val="28"/>
          <w:szCs w:val="28"/>
        </w:rPr>
        <w:t xml:space="preserve"> Постановлением Правительства РФ от </w:t>
      </w:r>
      <w:r w:rsidR="00D23B44">
        <w:rPr>
          <w:sz w:val="28"/>
          <w:szCs w:val="28"/>
        </w:rPr>
        <w:t>16.09.2020</w:t>
      </w:r>
      <w:r w:rsidRPr="00A81FD7">
        <w:rPr>
          <w:sz w:val="28"/>
          <w:szCs w:val="28"/>
        </w:rPr>
        <w:t xml:space="preserve"> № </w:t>
      </w:r>
      <w:r w:rsidR="00D23B44">
        <w:rPr>
          <w:sz w:val="28"/>
          <w:szCs w:val="28"/>
        </w:rPr>
        <w:t>1479</w:t>
      </w:r>
      <w:r w:rsidRPr="00A81FD7">
        <w:rPr>
          <w:sz w:val="28"/>
          <w:szCs w:val="28"/>
        </w:rPr>
        <w:t xml:space="preserve">), в целях информирования населения  о мерах противопожарной безопасности, в том числе посредством организации и проведения собраний населения на территории </w:t>
      </w:r>
      <w:r w:rsidR="001F10B9">
        <w:rPr>
          <w:sz w:val="28"/>
          <w:szCs w:val="28"/>
        </w:rPr>
        <w:t>Коршуновского</w:t>
      </w:r>
      <w:r w:rsidRPr="00A81FD7">
        <w:rPr>
          <w:sz w:val="28"/>
          <w:szCs w:val="28"/>
        </w:rPr>
        <w:t xml:space="preserve"> сельсовета</w:t>
      </w:r>
      <w:proofErr w:type="gramEnd"/>
    </w:p>
    <w:p w:rsidR="00A81FD7" w:rsidRPr="00A81FD7" w:rsidRDefault="00A81FD7" w:rsidP="00A81FD7">
      <w:pPr>
        <w:jc w:val="both"/>
        <w:rPr>
          <w:b/>
          <w:sz w:val="28"/>
          <w:szCs w:val="28"/>
        </w:rPr>
      </w:pPr>
      <w:proofErr w:type="spellStart"/>
      <w:proofErr w:type="gramStart"/>
      <w:r w:rsidRPr="00A81FD7">
        <w:rPr>
          <w:b/>
          <w:sz w:val="28"/>
          <w:szCs w:val="28"/>
        </w:rPr>
        <w:t>п</w:t>
      </w:r>
      <w:proofErr w:type="spellEnd"/>
      <w:proofErr w:type="gramEnd"/>
      <w:r w:rsidRPr="00A81FD7">
        <w:rPr>
          <w:b/>
          <w:sz w:val="28"/>
          <w:szCs w:val="28"/>
        </w:rPr>
        <w:t xml:space="preserve"> о с т а </w:t>
      </w:r>
      <w:proofErr w:type="spellStart"/>
      <w:r w:rsidRPr="00A81FD7">
        <w:rPr>
          <w:b/>
          <w:sz w:val="28"/>
          <w:szCs w:val="28"/>
        </w:rPr>
        <w:t>н</w:t>
      </w:r>
      <w:proofErr w:type="spellEnd"/>
      <w:r w:rsidRPr="00A81FD7">
        <w:rPr>
          <w:b/>
          <w:sz w:val="28"/>
          <w:szCs w:val="28"/>
        </w:rPr>
        <w:t xml:space="preserve"> о в л я ю:</w:t>
      </w:r>
    </w:p>
    <w:p w:rsidR="00A81FD7" w:rsidRDefault="00A81FD7" w:rsidP="00A81FD7">
      <w:pPr>
        <w:jc w:val="both"/>
        <w:rPr>
          <w:sz w:val="28"/>
          <w:szCs w:val="28"/>
        </w:rPr>
      </w:pPr>
      <w:r w:rsidRPr="00A81FD7">
        <w:rPr>
          <w:b/>
          <w:bCs/>
          <w:sz w:val="28"/>
          <w:szCs w:val="28"/>
        </w:rPr>
        <w:t xml:space="preserve">         </w:t>
      </w:r>
      <w:r w:rsidRPr="00A81FD7">
        <w:rPr>
          <w:sz w:val="28"/>
          <w:szCs w:val="28"/>
        </w:rPr>
        <w:t xml:space="preserve">1. Утвердить прилагаемое Положение о порядке проведения противопожарной пропаганды на территории  </w:t>
      </w:r>
      <w:r w:rsidR="001F10B9">
        <w:rPr>
          <w:sz w:val="28"/>
          <w:szCs w:val="28"/>
        </w:rPr>
        <w:t>Коршуновского</w:t>
      </w:r>
      <w:r w:rsidRPr="00A81FD7">
        <w:rPr>
          <w:sz w:val="28"/>
          <w:szCs w:val="28"/>
        </w:rPr>
        <w:t xml:space="preserve"> сельсовета.</w:t>
      </w:r>
    </w:p>
    <w:p w:rsidR="000E6811" w:rsidRPr="00A81FD7" w:rsidRDefault="000E6811" w:rsidP="000E68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Постановление главы </w:t>
      </w:r>
      <w:r w:rsidR="001F10B9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</w:t>
      </w:r>
      <w:r w:rsidR="001F10B9">
        <w:rPr>
          <w:sz w:val="28"/>
          <w:szCs w:val="28"/>
        </w:rPr>
        <w:t xml:space="preserve"> от 10.07.2018 № 37 </w:t>
      </w:r>
      <w:r>
        <w:rPr>
          <w:sz w:val="28"/>
          <w:szCs w:val="28"/>
        </w:rPr>
        <w:t xml:space="preserve"> «</w:t>
      </w:r>
      <w:r w:rsidRPr="00A81FD7">
        <w:rPr>
          <w:sz w:val="28"/>
          <w:szCs w:val="28"/>
        </w:rPr>
        <w:t xml:space="preserve">Об </w:t>
      </w:r>
      <w:r w:rsidR="001F10B9" w:rsidRPr="001F10B9">
        <w:rPr>
          <w:sz w:val="28"/>
          <w:szCs w:val="28"/>
        </w:rPr>
        <w:t>утверждении положения «О порядке организации противопожарной пропаганды и обучения населения мерам пожарной безопасности на территории Коршуновского сельсовета»</w:t>
      </w:r>
      <w:r w:rsidR="001F10B9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A81FD7" w:rsidRPr="00A81FD7" w:rsidRDefault="00A81FD7" w:rsidP="00A81FD7">
      <w:pPr>
        <w:rPr>
          <w:sz w:val="28"/>
          <w:szCs w:val="28"/>
        </w:rPr>
      </w:pPr>
      <w:r w:rsidRPr="00A81FD7">
        <w:rPr>
          <w:sz w:val="28"/>
          <w:szCs w:val="28"/>
        </w:rPr>
        <w:t xml:space="preserve">            </w:t>
      </w:r>
      <w:r w:rsidR="000E6811">
        <w:rPr>
          <w:sz w:val="28"/>
          <w:szCs w:val="28"/>
        </w:rPr>
        <w:t>3</w:t>
      </w:r>
      <w:r w:rsidRPr="00A81FD7">
        <w:rPr>
          <w:sz w:val="28"/>
          <w:szCs w:val="28"/>
        </w:rPr>
        <w:t xml:space="preserve">. </w:t>
      </w:r>
      <w:proofErr w:type="gramStart"/>
      <w:r w:rsidRPr="00A81FD7">
        <w:rPr>
          <w:sz w:val="28"/>
          <w:szCs w:val="28"/>
        </w:rPr>
        <w:t>Контроль за</w:t>
      </w:r>
      <w:proofErr w:type="gramEnd"/>
      <w:r w:rsidRPr="00A81FD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E6811" w:rsidRPr="007C74A7" w:rsidRDefault="00A81FD7" w:rsidP="000E6811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81FD7">
        <w:rPr>
          <w:sz w:val="28"/>
          <w:szCs w:val="28"/>
        </w:rPr>
        <w:t xml:space="preserve"> </w:t>
      </w:r>
      <w:r w:rsidR="000E6811">
        <w:rPr>
          <w:sz w:val="28"/>
          <w:szCs w:val="28"/>
        </w:rPr>
        <w:t>4.</w:t>
      </w:r>
      <w:r w:rsidR="000E6811">
        <w:rPr>
          <w:color w:val="000000"/>
          <w:sz w:val="28"/>
          <w:szCs w:val="28"/>
        </w:rPr>
        <w:t xml:space="preserve"> </w:t>
      </w:r>
      <w:r w:rsidR="000E6811" w:rsidRPr="007C74A7">
        <w:rPr>
          <w:sz w:val="28"/>
          <w:szCs w:val="28"/>
        </w:rPr>
        <w:t>Настоящее  постановление   вступает  в  силу  со  дня  его  официального обнародования.</w:t>
      </w:r>
    </w:p>
    <w:p w:rsidR="00A81FD7" w:rsidRDefault="00A81FD7" w:rsidP="00A81FD7">
      <w:pPr>
        <w:jc w:val="both"/>
        <w:rPr>
          <w:b/>
          <w:sz w:val="28"/>
          <w:szCs w:val="28"/>
        </w:rPr>
      </w:pPr>
    </w:p>
    <w:p w:rsidR="000E6811" w:rsidRPr="00A81FD7" w:rsidRDefault="000E6811" w:rsidP="00A81FD7">
      <w:pPr>
        <w:jc w:val="both"/>
        <w:rPr>
          <w:b/>
          <w:sz w:val="28"/>
          <w:szCs w:val="28"/>
        </w:rPr>
      </w:pPr>
    </w:p>
    <w:p w:rsidR="00A81FD7" w:rsidRPr="00A81FD7" w:rsidRDefault="001F10B9" w:rsidP="00A81FD7">
      <w:pPr>
        <w:pStyle w:val="ad"/>
        <w:widowControl/>
        <w:autoSpaceDE/>
        <w:adjustRightInd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О.В. Нестеренко </w:t>
      </w:r>
    </w:p>
    <w:p w:rsidR="00A81FD7" w:rsidRPr="00A81FD7" w:rsidRDefault="00A81FD7" w:rsidP="00A81FD7">
      <w:pPr>
        <w:pStyle w:val="ad"/>
        <w:widowControl/>
        <w:autoSpaceDE/>
        <w:adjustRightInd/>
        <w:spacing w:after="0"/>
        <w:ind w:left="0"/>
        <w:jc w:val="both"/>
        <w:rPr>
          <w:b/>
          <w:sz w:val="28"/>
          <w:szCs w:val="28"/>
        </w:rPr>
      </w:pPr>
    </w:p>
    <w:p w:rsidR="00A81FD7" w:rsidRPr="00A81FD7" w:rsidRDefault="00A81FD7" w:rsidP="00A81FD7">
      <w:pPr>
        <w:pStyle w:val="ad"/>
        <w:widowControl/>
        <w:autoSpaceDE/>
        <w:adjustRightInd/>
        <w:spacing w:after="0"/>
        <w:ind w:left="0"/>
        <w:jc w:val="both"/>
        <w:rPr>
          <w:b/>
          <w:sz w:val="28"/>
          <w:szCs w:val="28"/>
        </w:rPr>
      </w:pPr>
    </w:p>
    <w:p w:rsidR="00A81FD7" w:rsidRPr="00A81FD7" w:rsidRDefault="00A81FD7" w:rsidP="00A81FD7">
      <w:pPr>
        <w:pStyle w:val="ad"/>
        <w:widowControl/>
        <w:autoSpaceDE/>
        <w:adjustRightInd/>
        <w:spacing w:after="0"/>
        <w:ind w:left="0"/>
        <w:jc w:val="both"/>
        <w:rPr>
          <w:b/>
          <w:sz w:val="28"/>
          <w:szCs w:val="28"/>
        </w:rPr>
      </w:pPr>
    </w:p>
    <w:p w:rsidR="00A81FD7" w:rsidRPr="00A81FD7" w:rsidRDefault="00A81FD7" w:rsidP="00A81FD7">
      <w:pPr>
        <w:rPr>
          <w:b/>
          <w:sz w:val="28"/>
          <w:szCs w:val="28"/>
        </w:rPr>
      </w:pPr>
    </w:p>
    <w:p w:rsidR="00A81FD7" w:rsidRDefault="00A81FD7" w:rsidP="00A81FD7">
      <w:pPr>
        <w:rPr>
          <w:b/>
          <w:sz w:val="28"/>
          <w:szCs w:val="28"/>
        </w:rPr>
      </w:pPr>
    </w:p>
    <w:p w:rsidR="001F10B9" w:rsidRDefault="001F10B9" w:rsidP="00A81FD7">
      <w:pPr>
        <w:rPr>
          <w:b/>
          <w:sz w:val="28"/>
          <w:szCs w:val="28"/>
        </w:rPr>
      </w:pPr>
    </w:p>
    <w:p w:rsidR="001F10B9" w:rsidRDefault="001F10B9" w:rsidP="00A81FD7">
      <w:pPr>
        <w:rPr>
          <w:b/>
          <w:sz w:val="28"/>
          <w:szCs w:val="28"/>
        </w:rPr>
      </w:pPr>
    </w:p>
    <w:p w:rsidR="001F10B9" w:rsidRPr="00A81FD7" w:rsidRDefault="001F10B9" w:rsidP="00A81FD7">
      <w:pPr>
        <w:rPr>
          <w:b/>
          <w:sz w:val="28"/>
          <w:szCs w:val="28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4454"/>
        <w:gridCol w:w="4901"/>
      </w:tblGrid>
      <w:tr w:rsidR="00A81FD7" w:rsidRPr="00A81FD7" w:rsidTr="00AB0014">
        <w:trPr>
          <w:tblCellSpacing w:w="0" w:type="dxa"/>
          <w:jc w:val="right"/>
        </w:trPr>
        <w:tc>
          <w:tcPr>
            <w:tcW w:w="4454" w:type="dxa"/>
          </w:tcPr>
          <w:p w:rsidR="00A81FD7" w:rsidRPr="00A81FD7" w:rsidRDefault="00A81FD7" w:rsidP="00AB00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A81FD7" w:rsidRPr="00A81FD7" w:rsidRDefault="00A81FD7" w:rsidP="00AB0014">
            <w:pPr>
              <w:spacing w:before="100" w:beforeAutospacing="1"/>
              <w:jc w:val="right"/>
              <w:outlineLvl w:val="2"/>
              <w:rPr>
                <w:sz w:val="28"/>
                <w:szCs w:val="28"/>
              </w:rPr>
            </w:pPr>
            <w:r w:rsidRPr="00A81FD7">
              <w:rPr>
                <w:b/>
                <w:bCs/>
                <w:sz w:val="28"/>
                <w:szCs w:val="28"/>
              </w:rPr>
              <w:t> </w:t>
            </w:r>
            <w:r w:rsidRPr="00A81FD7">
              <w:rPr>
                <w:sz w:val="28"/>
                <w:szCs w:val="28"/>
              </w:rPr>
              <w:t>Утверждено</w:t>
            </w:r>
          </w:p>
          <w:p w:rsidR="00A81FD7" w:rsidRPr="00A81FD7" w:rsidRDefault="00A81FD7" w:rsidP="00AB0014">
            <w:pPr>
              <w:jc w:val="right"/>
              <w:rPr>
                <w:sz w:val="28"/>
                <w:szCs w:val="28"/>
              </w:rPr>
            </w:pPr>
            <w:r w:rsidRPr="00A81FD7">
              <w:rPr>
                <w:sz w:val="28"/>
                <w:szCs w:val="28"/>
              </w:rPr>
              <w:t xml:space="preserve">постановлением главы </w:t>
            </w:r>
          </w:p>
          <w:p w:rsidR="00A81FD7" w:rsidRPr="00A81FD7" w:rsidRDefault="001F10B9" w:rsidP="00AB00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Коршуновского</w:t>
            </w:r>
            <w:r w:rsidR="00A81FD7" w:rsidRPr="00A81FD7">
              <w:rPr>
                <w:sz w:val="28"/>
                <w:szCs w:val="28"/>
              </w:rPr>
              <w:t xml:space="preserve"> сельсовета</w:t>
            </w:r>
          </w:p>
          <w:p w:rsidR="00A81FD7" w:rsidRPr="00A81FD7" w:rsidRDefault="00A81FD7" w:rsidP="001F10B9">
            <w:pPr>
              <w:jc w:val="center"/>
              <w:rPr>
                <w:sz w:val="28"/>
                <w:szCs w:val="28"/>
              </w:rPr>
            </w:pPr>
            <w:r w:rsidRPr="00A81FD7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A81FD7">
              <w:rPr>
                <w:sz w:val="28"/>
                <w:szCs w:val="28"/>
              </w:rPr>
              <w:t xml:space="preserve">от  </w:t>
            </w:r>
            <w:r w:rsidR="000E6811">
              <w:rPr>
                <w:sz w:val="28"/>
                <w:szCs w:val="28"/>
              </w:rPr>
              <w:t>16.03.2022</w:t>
            </w:r>
            <w:r w:rsidRPr="00A81FD7">
              <w:rPr>
                <w:sz w:val="28"/>
                <w:szCs w:val="28"/>
              </w:rPr>
              <w:t xml:space="preserve">    № </w:t>
            </w:r>
            <w:r w:rsidR="000E6811">
              <w:rPr>
                <w:sz w:val="28"/>
                <w:szCs w:val="28"/>
              </w:rPr>
              <w:t>1</w:t>
            </w:r>
            <w:r w:rsidR="001F10B9">
              <w:rPr>
                <w:sz w:val="28"/>
                <w:szCs w:val="28"/>
              </w:rPr>
              <w:t>5</w:t>
            </w:r>
          </w:p>
        </w:tc>
      </w:tr>
    </w:tbl>
    <w:p w:rsidR="00A81FD7" w:rsidRPr="00A81FD7" w:rsidRDefault="00A81FD7" w:rsidP="00A81FD7">
      <w:pPr>
        <w:jc w:val="center"/>
        <w:rPr>
          <w:b/>
          <w:bCs/>
          <w:sz w:val="28"/>
          <w:szCs w:val="28"/>
        </w:rPr>
      </w:pPr>
    </w:p>
    <w:p w:rsidR="00A81FD7" w:rsidRPr="00A81FD7" w:rsidRDefault="00A81FD7" w:rsidP="00A81FD7">
      <w:pPr>
        <w:jc w:val="center"/>
        <w:rPr>
          <w:sz w:val="28"/>
          <w:szCs w:val="28"/>
        </w:rPr>
      </w:pPr>
      <w:r w:rsidRPr="00A81FD7">
        <w:rPr>
          <w:b/>
          <w:bCs/>
          <w:sz w:val="28"/>
          <w:szCs w:val="28"/>
        </w:rPr>
        <w:t>ПОЛОЖЕНИЕ</w:t>
      </w:r>
    </w:p>
    <w:p w:rsidR="00A81FD7" w:rsidRPr="00A81FD7" w:rsidRDefault="00A81FD7" w:rsidP="00A81FD7">
      <w:pPr>
        <w:jc w:val="center"/>
        <w:rPr>
          <w:sz w:val="28"/>
          <w:szCs w:val="28"/>
        </w:rPr>
      </w:pPr>
      <w:r w:rsidRPr="00A81FD7">
        <w:rPr>
          <w:b/>
          <w:bCs/>
          <w:sz w:val="28"/>
          <w:szCs w:val="28"/>
        </w:rPr>
        <w:t>о порядке проведения противопожарной пропаганды на территории</w:t>
      </w:r>
    </w:p>
    <w:p w:rsidR="00A81FD7" w:rsidRPr="00A81FD7" w:rsidRDefault="001F10B9" w:rsidP="00A81F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Коршуновского</w:t>
      </w:r>
      <w:r w:rsidR="00A81FD7" w:rsidRPr="00A81FD7">
        <w:rPr>
          <w:b/>
          <w:bCs/>
          <w:sz w:val="28"/>
          <w:szCs w:val="28"/>
        </w:rPr>
        <w:t xml:space="preserve"> сельсовета</w:t>
      </w:r>
    </w:p>
    <w:p w:rsidR="00A81FD7" w:rsidRPr="00A81FD7" w:rsidRDefault="00A81FD7" w:rsidP="00A81FD7">
      <w:pPr>
        <w:jc w:val="center"/>
        <w:rPr>
          <w:b/>
          <w:bCs/>
          <w:sz w:val="28"/>
          <w:szCs w:val="28"/>
        </w:rPr>
      </w:pPr>
    </w:p>
    <w:p w:rsidR="00A81FD7" w:rsidRPr="00A81FD7" w:rsidRDefault="00A81FD7" w:rsidP="00A81FD7">
      <w:pPr>
        <w:jc w:val="center"/>
        <w:rPr>
          <w:b/>
          <w:bCs/>
          <w:sz w:val="28"/>
          <w:szCs w:val="28"/>
        </w:rPr>
      </w:pPr>
      <w:r w:rsidRPr="00A81FD7">
        <w:rPr>
          <w:b/>
          <w:bCs/>
          <w:sz w:val="28"/>
          <w:szCs w:val="28"/>
        </w:rPr>
        <w:t>1.     Общие положения.</w:t>
      </w:r>
    </w:p>
    <w:p w:rsidR="00A81FD7" w:rsidRPr="00A81FD7" w:rsidRDefault="00A81FD7" w:rsidP="00A81FD7">
      <w:pPr>
        <w:jc w:val="center"/>
        <w:rPr>
          <w:sz w:val="28"/>
          <w:szCs w:val="28"/>
        </w:rPr>
      </w:pPr>
    </w:p>
    <w:p w:rsidR="00A81FD7" w:rsidRPr="00A81FD7" w:rsidRDefault="00A81FD7" w:rsidP="00A81FD7">
      <w:pPr>
        <w:jc w:val="both"/>
        <w:rPr>
          <w:sz w:val="28"/>
          <w:szCs w:val="28"/>
        </w:rPr>
      </w:pPr>
      <w:r w:rsidRPr="00A81FD7">
        <w:rPr>
          <w:sz w:val="28"/>
          <w:szCs w:val="28"/>
        </w:rPr>
        <w:t xml:space="preserve">           Положение о порядке проведения противопожарной пропаганды на территории  </w:t>
      </w:r>
      <w:r w:rsidR="001F10B9">
        <w:rPr>
          <w:sz w:val="28"/>
          <w:szCs w:val="28"/>
        </w:rPr>
        <w:t>Коршуновского</w:t>
      </w:r>
      <w:r w:rsidRPr="00A81FD7">
        <w:rPr>
          <w:sz w:val="28"/>
          <w:szCs w:val="28"/>
        </w:rPr>
        <w:t xml:space="preserve"> сельсовета (далее –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 </w:t>
      </w:r>
      <w:r w:rsidR="001F10B9">
        <w:rPr>
          <w:sz w:val="28"/>
          <w:szCs w:val="28"/>
        </w:rPr>
        <w:t>Коршуновского</w:t>
      </w:r>
      <w:r w:rsidRPr="00A81FD7">
        <w:rPr>
          <w:sz w:val="28"/>
          <w:szCs w:val="28"/>
        </w:rPr>
        <w:t xml:space="preserve"> сельсовета </w:t>
      </w:r>
    </w:p>
    <w:p w:rsidR="00A81FD7" w:rsidRPr="00A81FD7" w:rsidRDefault="00A81FD7" w:rsidP="00A81FD7">
      <w:pPr>
        <w:jc w:val="both"/>
        <w:rPr>
          <w:sz w:val="28"/>
          <w:szCs w:val="28"/>
        </w:rPr>
      </w:pPr>
      <w:r w:rsidRPr="00A81FD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A81FD7">
        <w:rPr>
          <w:sz w:val="28"/>
          <w:szCs w:val="28"/>
        </w:rPr>
        <w:t>В настоящем положении применяются следующие понятия:</w:t>
      </w:r>
    </w:p>
    <w:p w:rsidR="00A81FD7" w:rsidRPr="00A81FD7" w:rsidRDefault="00A81FD7" w:rsidP="00A81FD7">
      <w:pPr>
        <w:ind w:firstLine="708"/>
        <w:jc w:val="both"/>
        <w:rPr>
          <w:sz w:val="28"/>
          <w:szCs w:val="28"/>
        </w:rPr>
      </w:pPr>
      <w:proofErr w:type="gramStart"/>
      <w:r w:rsidRPr="00A81FD7">
        <w:rPr>
          <w:sz w:val="28"/>
          <w:szCs w:val="28"/>
        </w:rPr>
        <w:t xml:space="preserve">- </w:t>
      </w:r>
      <w:r w:rsidRPr="001F10B9">
        <w:rPr>
          <w:b/>
          <w:sz w:val="28"/>
          <w:szCs w:val="28"/>
        </w:rPr>
        <w:t>противопожарная пропаганда</w:t>
      </w:r>
      <w:r w:rsidRPr="00A81FD7">
        <w:rPr>
          <w:sz w:val="28"/>
          <w:szCs w:val="28"/>
        </w:rPr>
        <w:t xml:space="preserve"> – целенаправленное информирование общества о проблемах и путях обеспечения противопожарной безопасности, осуществляемые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и сходов населения и использования других, не запрещенных законодательством Российской Федерации, форм информирования населения.</w:t>
      </w:r>
      <w:proofErr w:type="gramEnd"/>
    </w:p>
    <w:p w:rsidR="00A81FD7" w:rsidRPr="00A81FD7" w:rsidRDefault="00A81FD7" w:rsidP="00A81FD7">
      <w:pPr>
        <w:ind w:firstLine="708"/>
        <w:jc w:val="both"/>
        <w:rPr>
          <w:sz w:val="28"/>
          <w:szCs w:val="28"/>
        </w:rPr>
      </w:pPr>
      <w:r w:rsidRPr="00A81FD7">
        <w:rPr>
          <w:sz w:val="28"/>
          <w:szCs w:val="28"/>
        </w:rPr>
        <w:t xml:space="preserve">- </w:t>
      </w:r>
      <w:r w:rsidRPr="001F10B9">
        <w:rPr>
          <w:b/>
          <w:sz w:val="28"/>
          <w:szCs w:val="28"/>
        </w:rPr>
        <w:t>инструктаж по пожарной безопасности</w:t>
      </w:r>
      <w:r w:rsidRPr="00A81FD7">
        <w:rPr>
          <w:b/>
          <w:bCs/>
          <w:sz w:val="28"/>
          <w:szCs w:val="28"/>
        </w:rPr>
        <w:t xml:space="preserve"> – </w:t>
      </w:r>
      <w:r w:rsidRPr="00A81FD7">
        <w:rPr>
          <w:sz w:val="28"/>
          <w:szCs w:val="28"/>
        </w:rPr>
        <w:t>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A81FD7" w:rsidRPr="00A81FD7" w:rsidRDefault="00A81FD7" w:rsidP="00A81FD7">
      <w:pPr>
        <w:jc w:val="both"/>
        <w:rPr>
          <w:sz w:val="28"/>
          <w:szCs w:val="28"/>
        </w:rPr>
      </w:pPr>
    </w:p>
    <w:p w:rsidR="00A81FD7" w:rsidRPr="00A81FD7" w:rsidRDefault="00A81FD7" w:rsidP="00A81FD7">
      <w:pPr>
        <w:jc w:val="center"/>
        <w:rPr>
          <w:b/>
          <w:bCs/>
          <w:sz w:val="28"/>
          <w:szCs w:val="28"/>
        </w:rPr>
      </w:pPr>
      <w:r w:rsidRPr="00A81FD7">
        <w:rPr>
          <w:b/>
          <w:bCs/>
          <w:sz w:val="28"/>
          <w:szCs w:val="28"/>
        </w:rPr>
        <w:t>2. Порядок проведения противопожарной пропаганды</w:t>
      </w:r>
    </w:p>
    <w:p w:rsidR="00A81FD7" w:rsidRPr="00A81FD7" w:rsidRDefault="00A81FD7" w:rsidP="00A81FD7">
      <w:pPr>
        <w:jc w:val="center"/>
        <w:rPr>
          <w:b/>
          <w:bCs/>
          <w:sz w:val="28"/>
          <w:szCs w:val="28"/>
        </w:rPr>
      </w:pPr>
    </w:p>
    <w:p w:rsidR="00A81FD7" w:rsidRPr="00A81FD7" w:rsidRDefault="00A81FD7" w:rsidP="00A81FD7">
      <w:pPr>
        <w:jc w:val="both"/>
        <w:rPr>
          <w:sz w:val="28"/>
          <w:szCs w:val="28"/>
        </w:rPr>
      </w:pPr>
      <w:r w:rsidRPr="00A81FD7">
        <w:rPr>
          <w:sz w:val="28"/>
          <w:szCs w:val="28"/>
        </w:rPr>
        <w:t>       </w:t>
      </w:r>
      <w:r>
        <w:rPr>
          <w:sz w:val="28"/>
          <w:szCs w:val="28"/>
        </w:rPr>
        <w:tab/>
      </w:r>
      <w:r w:rsidRPr="00A81FD7">
        <w:rPr>
          <w:sz w:val="28"/>
          <w:szCs w:val="28"/>
        </w:rPr>
        <w:t>2.1.  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A81FD7" w:rsidRPr="00A81FD7" w:rsidRDefault="00A81FD7" w:rsidP="00A81FD7">
      <w:pPr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>
        <w:rPr>
          <w:sz w:val="28"/>
          <w:szCs w:val="28"/>
        </w:rPr>
        <w:tab/>
      </w:r>
      <w:r w:rsidRPr="00A81FD7">
        <w:rPr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A81FD7" w:rsidRPr="00A81FD7" w:rsidRDefault="00A81FD7" w:rsidP="00A81FD7">
      <w:pPr>
        <w:ind w:firstLine="708"/>
        <w:jc w:val="both"/>
        <w:rPr>
          <w:sz w:val="28"/>
          <w:szCs w:val="28"/>
        </w:rPr>
      </w:pPr>
      <w:r w:rsidRPr="00A81FD7">
        <w:rPr>
          <w:sz w:val="28"/>
          <w:szCs w:val="28"/>
        </w:rPr>
        <w:t xml:space="preserve">-   администрация  </w:t>
      </w:r>
      <w:r w:rsidR="001F10B9">
        <w:rPr>
          <w:sz w:val="28"/>
          <w:szCs w:val="28"/>
        </w:rPr>
        <w:t>Коршуновского</w:t>
      </w:r>
      <w:r w:rsidRPr="00A81FD7">
        <w:rPr>
          <w:sz w:val="28"/>
          <w:szCs w:val="28"/>
        </w:rPr>
        <w:t xml:space="preserve"> сельсовета;</w:t>
      </w:r>
    </w:p>
    <w:p w:rsidR="00A81FD7" w:rsidRPr="00A81FD7" w:rsidRDefault="00A81FD7" w:rsidP="00A81FD7">
      <w:pPr>
        <w:ind w:firstLine="708"/>
        <w:jc w:val="both"/>
        <w:rPr>
          <w:sz w:val="28"/>
          <w:szCs w:val="28"/>
        </w:rPr>
      </w:pPr>
      <w:r w:rsidRPr="00A81FD7">
        <w:rPr>
          <w:sz w:val="28"/>
          <w:szCs w:val="28"/>
        </w:rPr>
        <w:t>- члены добровольной пожарной охраны;</w:t>
      </w:r>
    </w:p>
    <w:p w:rsidR="00A81FD7" w:rsidRPr="00A81FD7" w:rsidRDefault="00A81FD7" w:rsidP="00A81FD7">
      <w:pPr>
        <w:ind w:firstLine="708"/>
        <w:jc w:val="both"/>
        <w:rPr>
          <w:sz w:val="28"/>
          <w:szCs w:val="28"/>
        </w:rPr>
      </w:pPr>
      <w:r w:rsidRPr="00A81FD7">
        <w:rPr>
          <w:sz w:val="28"/>
          <w:szCs w:val="28"/>
        </w:rPr>
        <w:t>- администрации организаций, предприятий, учреждений, независимо от форм собственности</w:t>
      </w:r>
      <w:r>
        <w:rPr>
          <w:sz w:val="28"/>
          <w:szCs w:val="28"/>
        </w:rPr>
        <w:t xml:space="preserve"> и ведомственной принадлежности.</w:t>
      </w:r>
    </w:p>
    <w:p w:rsidR="00A81FD7" w:rsidRPr="00A81FD7" w:rsidRDefault="00A81FD7" w:rsidP="00A81FD7">
      <w:pPr>
        <w:jc w:val="both"/>
        <w:rPr>
          <w:sz w:val="28"/>
          <w:szCs w:val="28"/>
        </w:rPr>
      </w:pPr>
      <w:r w:rsidRPr="00A81FD7">
        <w:rPr>
          <w:sz w:val="28"/>
          <w:szCs w:val="28"/>
        </w:rPr>
        <w:t>      </w:t>
      </w:r>
      <w:r>
        <w:rPr>
          <w:sz w:val="28"/>
          <w:szCs w:val="28"/>
        </w:rPr>
        <w:tab/>
      </w:r>
      <w:r w:rsidRPr="00A81FD7">
        <w:rPr>
          <w:sz w:val="28"/>
          <w:szCs w:val="28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A81FD7" w:rsidRPr="00A81FD7" w:rsidRDefault="00A81FD7" w:rsidP="00A81FD7">
      <w:pPr>
        <w:jc w:val="both"/>
        <w:rPr>
          <w:sz w:val="28"/>
          <w:szCs w:val="28"/>
        </w:rPr>
      </w:pPr>
      <w:r w:rsidRPr="00A81FD7">
        <w:rPr>
          <w:sz w:val="28"/>
          <w:szCs w:val="28"/>
        </w:rPr>
        <w:lastRenderedPageBreak/>
        <w:t xml:space="preserve">    </w:t>
      </w:r>
      <w:r>
        <w:rPr>
          <w:sz w:val="28"/>
          <w:szCs w:val="28"/>
        </w:rPr>
        <w:tab/>
      </w:r>
      <w:r w:rsidRPr="00A81FD7">
        <w:rPr>
          <w:sz w:val="28"/>
          <w:szCs w:val="28"/>
        </w:rPr>
        <w:t xml:space="preserve">2.4. Функции организации противопожарной пропаганды на территории  </w:t>
      </w:r>
      <w:r w:rsidR="001F10B9">
        <w:rPr>
          <w:sz w:val="28"/>
          <w:szCs w:val="28"/>
        </w:rPr>
        <w:t>Коршуновского</w:t>
      </w:r>
      <w:r w:rsidRPr="00A81FD7">
        <w:rPr>
          <w:sz w:val="28"/>
          <w:szCs w:val="28"/>
        </w:rPr>
        <w:t xml:space="preserve"> сельсовета возлагаются на администрацию сельсовета.</w:t>
      </w:r>
    </w:p>
    <w:p w:rsidR="00A81FD7" w:rsidRPr="00A81FD7" w:rsidRDefault="00A81FD7" w:rsidP="00A81FD7">
      <w:pPr>
        <w:jc w:val="both"/>
        <w:rPr>
          <w:sz w:val="28"/>
          <w:szCs w:val="28"/>
        </w:rPr>
      </w:pPr>
      <w:r w:rsidRPr="00A81FD7">
        <w:rPr>
          <w:sz w:val="28"/>
          <w:szCs w:val="28"/>
        </w:rPr>
        <w:t xml:space="preserve">Администрация   </w:t>
      </w:r>
      <w:r w:rsidR="001F10B9">
        <w:rPr>
          <w:sz w:val="28"/>
          <w:szCs w:val="28"/>
        </w:rPr>
        <w:t>Коршуновского</w:t>
      </w:r>
      <w:r w:rsidRPr="00A81FD7">
        <w:rPr>
          <w:sz w:val="28"/>
          <w:szCs w:val="28"/>
        </w:rPr>
        <w:t xml:space="preserve"> сельсовета с целью организации противопожарной пропаганды:</w:t>
      </w:r>
    </w:p>
    <w:p w:rsidR="00A81FD7" w:rsidRPr="00A81FD7" w:rsidRDefault="00A81FD7" w:rsidP="00A81FD7">
      <w:pPr>
        <w:ind w:firstLine="708"/>
        <w:jc w:val="both"/>
        <w:rPr>
          <w:sz w:val="28"/>
          <w:szCs w:val="28"/>
        </w:rPr>
      </w:pPr>
      <w:r w:rsidRPr="00A81FD7">
        <w:rPr>
          <w:sz w:val="28"/>
          <w:szCs w:val="28"/>
        </w:rPr>
        <w:t>- информирует население о проблемах и путях обеспечения первичных мер пожарной безопасности. Информирование проводится в виде пожарно-технических минимумов, противопожарных инструктажей, пожарно-технических конференций, семинаров, бесед, сходов с населением, игровых занятий, а так же по средствам электронных и печатных средств массовой информации</w:t>
      </w:r>
    </w:p>
    <w:p w:rsidR="00A81FD7" w:rsidRPr="00A81FD7" w:rsidRDefault="00A81FD7" w:rsidP="00A81FD7">
      <w:pPr>
        <w:ind w:firstLine="708"/>
        <w:jc w:val="both"/>
        <w:rPr>
          <w:sz w:val="28"/>
          <w:szCs w:val="28"/>
        </w:rPr>
      </w:pPr>
      <w:r w:rsidRPr="00A81FD7">
        <w:rPr>
          <w:sz w:val="28"/>
          <w:szCs w:val="28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A81FD7" w:rsidRPr="00A81FD7" w:rsidRDefault="00A81FD7" w:rsidP="00A81FD7">
      <w:pPr>
        <w:ind w:firstLine="708"/>
        <w:jc w:val="both"/>
        <w:rPr>
          <w:b/>
          <w:bCs/>
          <w:sz w:val="28"/>
          <w:szCs w:val="28"/>
        </w:rPr>
      </w:pPr>
      <w:r w:rsidRPr="00A81FD7">
        <w:rPr>
          <w:sz w:val="28"/>
          <w:szCs w:val="28"/>
        </w:rPr>
        <w:t xml:space="preserve">- в пределах своей компетенции контролирует реализацию на территории </w:t>
      </w:r>
      <w:r w:rsidR="001F10B9">
        <w:rPr>
          <w:sz w:val="28"/>
          <w:szCs w:val="28"/>
        </w:rPr>
        <w:t>Коршуновского</w:t>
      </w:r>
      <w:r w:rsidRPr="00A81FD7">
        <w:rPr>
          <w:sz w:val="28"/>
          <w:szCs w:val="28"/>
        </w:rPr>
        <w:t xml:space="preserve"> сельсовета требований нормативных правовых актов, регламентирующих деятельность по противопожарной пропаганде.</w:t>
      </w:r>
      <w:r w:rsidRPr="00A81FD7">
        <w:rPr>
          <w:b/>
          <w:bCs/>
          <w:sz w:val="28"/>
          <w:szCs w:val="28"/>
        </w:rPr>
        <w:t xml:space="preserve"> </w:t>
      </w:r>
    </w:p>
    <w:p w:rsidR="00A81FD7" w:rsidRPr="00A81FD7" w:rsidRDefault="00A81FD7" w:rsidP="00A81FD7">
      <w:pPr>
        <w:jc w:val="both"/>
        <w:rPr>
          <w:sz w:val="28"/>
          <w:szCs w:val="28"/>
        </w:rPr>
      </w:pPr>
      <w:r w:rsidRPr="00A81FD7">
        <w:rPr>
          <w:sz w:val="28"/>
          <w:szCs w:val="28"/>
        </w:rPr>
        <w:t>      2.5. Противопожарная пропаганда неработающего поселения осуществляется посредством:</w:t>
      </w:r>
    </w:p>
    <w:p w:rsidR="00A81FD7" w:rsidRPr="00A81FD7" w:rsidRDefault="00A81FD7" w:rsidP="00A81FD7">
      <w:pPr>
        <w:ind w:firstLine="708"/>
        <w:jc w:val="both"/>
        <w:rPr>
          <w:sz w:val="28"/>
          <w:szCs w:val="28"/>
        </w:rPr>
      </w:pPr>
      <w:r w:rsidRPr="00A81FD7">
        <w:rPr>
          <w:sz w:val="28"/>
          <w:szCs w:val="28"/>
        </w:rPr>
        <w:t>- проведение собраний граждан поселения;</w:t>
      </w:r>
    </w:p>
    <w:p w:rsidR="00A81FD7" w:rsidRPr="00A81FD7" w:rsidRDefault="00A81FD7" w:rsidP="00A81FD7">
      <w:pPr>
        <w:ind w:firstLine="708"/>
        <w:jc w:val="both"/>
        <w:rPr>
          <w:sz w:val="28"/>
          <w:szCs w:val="28"/>
        </w:rPr>
      </w:pPr>
      <w:r w:rsidRPr="00A81FD7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A81FD7" w:rsidRPr="00A81FD7" w:rsidRDefault="00A81FD7" w:rsidP="00A81FD7">
      <w:pPr>
        <w:ind w:firstLine="708"/>
        <w:jc w:val="both"/>
        <w:rPr>
          <w:sz w:val="28"/>
          <w:szCs w:val="28"/>
        </w:rPr>
      </w:pPr>
      <w:r w:rsidRPr="00A81FD7">
        <w:rPr>
          <w:sz w:val="28"/>
          <w:szCs w:val="28"/>
        </w:rPr>
        <w:t>- размещения в помещениях, находящихся в муниципальной собственности,  уголков (информационных стендов) пожарной безопасности;</w:t>
      </w:r>
    </w:p>
    <w:p w:rsidR="00A81FD7" w:rsidRPr="00A81FD7" w:rsidRDefault="00A81FD7" w:rsidP="00A81FD7">
      <w:pPr>
        <w:ind w:firstLine="708"/>
        <w:jc w:val="both"/>
        <w:rPr>
          <w:sz w:val="28"/>
          <w:szCs w:val="28"/>
        </w:rPr>
      </w:pPr>
      <w:r w:rsidRPr="00A81FD7">
        <w:rPr>
          <w:sz w:val="28"/>
          <w:szCs w:val="28"/>
        </w:rPr>
        <w:t>- изготовление и размещение на улицах населенных пунктах размещение стендов  по пожарной безопасности;</w:t>
      </w:r>
    </w:p>
    <w:p w:rsidR="00A81FD7" w:rsidRPr="00A81FD7" w:rsidRDefault="00A81FD7" w:rsidP="00A81FD7">
      <w:pPr>
        <w:ind w:firstLine="708"/>
        <w:jc w:val="both"/>
        <w:rPr>
          <w:sz w:val="28"/>
          <w:szCs w:val="28"/>
        </w:rPr>
      </w:pPr>
      <w:r w:rsidRPr="00A81FD7">
        <w:rPr>
          <w:sz w:val="28"/>
          <w:szCs w:val="28"/>
        </w:rPr>
        <w:t>- участие в обучении детей дошкольного и школьного возраста, учащихся образовательного учреждения,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A81FD7" w:rsidRPr="00A81FD7" w:rsidRDefault="00A81FD7" w:rsidP="00A81FD7">
      <w:pPr>
        <w:ind w:firstLine="708"/>
        <w:jc w:val="both"/>
        <w:rPr>
          <w:sz w:val="28"/>
          <w:szCs w:val="28"/>
        </w:rPr>
      </w:pPr>
      <w:r w:rsidRPr="00A81FD7">
        <w:rPr>
          <w:sz w:val="28"/>
          <w:szCs w:val="28"/>
        </w:rPr>
        <w:t>- информирование населения о проблемах и путях обеспечения пожарной безопасности, осуществляемое через средства массовой информации, посредством сотрудничества с Государственной противопожарной службой через издание и распространение специальной литературы и использования других, не запрещенных законодательством Российской Федерации форм информирования населения.</w:t>
      </w:r>
    </w:p>
    <w:p w:rsidR="00A81FD7" w:rsidRPr="00A81FD7" w:rsidRDefault="00A81FD7" w:rsidP="00A81FD7">
      <w:pPr>
        <w:jc w:val="both"/>
        <w:rPr>
          <w:sz w:val="28"/>
          <w:szCs w:val="28"/>
        </w:rPr>
      </w:pPr>
      <w:r w:rsidRPr="00A81FD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81FD7">
        <w:rPr>
          <w:sz w:val="28"/>
          <w:szCs w:val="28"/>
        </w:rPr>
        <w:t>При организации информирования населения через средства массовой информации и по иным каналам о прогнозируемых и возникающих пожарах, мерах по обеспечению безопасности населения и территорий, приемах и способах защиты запрещается давать сведения, которые могут вызвать панику среди населения, массовые нарушения общественного порядка, а также информацию, содержащую сведения ограниченного доступа.</w:t>
      </w:r>
      <w:r w:rsidRPr="00A81FD7">
        <w:rPr>
          <w:sz w:val="28"/>
          <w:szCs w:val="28"/>
        </w:rPr>
        <w:br/>
        <w:t xml:space="preserve">        2.6. Администрация </w:t>
      </w:r>
      <w:r w:rsidR="001F10B9">
        <w:rPr>
          <w:sz w:val="28"/>
          <w:szCs w:val="28"/>
        </w:rPr>
        <w:t>Коршуновского</w:t>
      </w:r>
      <w:r w:rsidRPr="00A81FD7">
        <w:rPr>
          <w:sz w:val="28"/>
          <w:szCs w:val="28"/>
        </w:rPr>
        <w:t xml:space="preserve"> сельсовета 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A81FD7" w:rsidRPr="00A81FD7" w:rsidRDefault="00A81FD7" w:rsidP="00A81FD7">
      <w:pPr>
        <w:jc w:val="both"/>
        <w:rPr>
          <w:sz w:val="28"/>
          <w:szCs w:val="28"/>
        </w:rPr>
      </w:pPr>
      <w:r w:rsidRPr="00A81FD7">
        <w:rPr>
          <w:sz w:val="28"/>
          <w:szCs w:val="28"/>
        </w:rPr>
        <w:lastRenderedPageBreak/>
        <w:t xml:space="preserve">        2.7. Информационные стенды должны содержать информацию об обстановке с пожарами на территории </w:t>
      </w:r>
      <w:r w:rsidR="001F10B9">
        <w:rPr>
          <w:sz w:val="28"/>
          <w:szCs w:val="28"/>
        </w:rPr>
        <w:t>Коршуновского</w:t>
      </w:r>
      <w:r w:rsidRPr="00A81FD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примеры произо</w:t>
      </w:r>
      <w:r w:rsidRPr="00A81FD7">
        <w:rPr>
          <w:sz w:val="28"/>
          <w:szCs w:val="28"/>
        </w:rPr>
        <w:t>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</w:t>
      </w:r>
    </w:p>
    <w:p w:rsidR="00A81FD7" w:rsidRPr="00A81FD7" w:rsidRDefault="00A81FD7" w:rsidP="00A81FD7">
      <w:pPr>
        <w:jc w:val="both"/>
        <w:rPr>
          <w:sz w:val="28"/>
          <w:szCs w:val="28"/>
        </w:rPr>
      </w:pPr>
      <w:r w:rsidRPr="00A81FD7">
        <w:rPr>
          <w:sz w:val="28"/>
          <w:szCs w:val="28"/>
        </w:rPr>
        <w:t xml:space="preserve">        2.8. Противопожарная пропаганда, проводится за счет средств бюджета </w:t>
      </w:r>
      <w:r w:rsidR="001F10B9">
        <w:rPr>
          <w:sz w:val="28"/>
          <w:szCs w:val="28"/>
        </w:rPr>
        <w:t>Коршуновского</w:t>
      </w:r>
      <w:r w:rsidRPr="00A81FD7">
        <w:rPr>
          <w:sz w:val="28"/>
          <w:szCs w:val="28"/>
        </w:rPr>
        <w:t xml:space="preserve"> сельсовета. </w:t>
      </w:r>
    </w:p>
    <w:p w:rsidR="00A81FD7" w:rsidRPr="00A81FD7" w:rsidRDefault="00A81FD7" w:rsidP="00A81FD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81FD7">
        <w:rPr>
          <w:sz w:val="28"/>
          <w:szCs w:val="28"/>
        </w:rPr>
        <w:t xml:space="preserve">        2.9. Права и обязанности должностных лиц по организации информирования населения о пожарах, мерах по обеспечению безопасности населения и территорий, приемах и способах защиты устанавливаются должностными инструкциями, утвержденными в установленном порядке соответствующими руководителями, исходя из следующих прав и обязанностей по решению данной задачи.</w:t>
      </w:r>
    </w:p>
    <w:p w:rsidR="00A81FD7" w:rsidRPr="00A81FD7" w:rsidRDefault="00A81FD7" w:rsidP="00A81FD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1FD7">
        <w:rPr>
          <w:sz w:val="28"/>
          <w:szCs w:val="28"/>
        </w:rPr>
        <w:t>Обязанности:</w:t>
      </w:r>
      <w:r w:rsidRPr="00A81FD7">
        <w:rPr>
          <w:sz w:val="28"/>
          <w:szCs w:val="28"/>
        </w:rPr>
        <w:br/>
        <w:t>- организация доведения до населения экстренной речевой информации при угрозе и возникновении пожаров;</w:t>
      </w:r>
    </w:p>
    <w:p w:rsidR="00A81FD7" w:rsidRPr="00A81FD7" w:rsidRDefault="00A81FD7" w:rsidP="00A81FD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81FD7">
        <w:rPr>
          <w:sz w:val="28"/>
          <w:szCs w:val="28"/>
        </w:rPr>
        <w:t>- участие в подготовке публикаций для печатных средств массовой информации по вопросам пожарной безопасности;</w:t>
      </w:r>
    </w:p>
    <w:p w:rsidR="00A81FD7" w:rsidRPr="00A81FD7" w:rsidRDefault="00A81FD7" w:rsidP="00A81FD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81FD7">
        <w:rPr>
          <w:sz w:val="28"/>
          <w:szCs w:val="28"/>
        </w:rPr>
        <w:t xml:space="preserve">- подготовка и представление в СМИ информации о деятельности администрации </w:t>
      </w:r>
      <w:r w:rsidR="001F10B9">
        <w:rPr>
          <w:sz w:val="28"/>
          <w:szCs w:val="28"/>
        </w:rPr>
        <w:t>Коршуновского</w:t>
      </w:r>
      <w:r w:rsidRPr="00A81FD7">
        <w:rPr>
          <w:sz w:val="28"/>
          <w:szCs w:val="28"/>
        </w:rPr>
        <w:t xml:space="preserve"> сельсовета по вопросам обеспечения пожарной безопасности </w:t>
      </w:r>
      <w:r w:rsidR="001F10B9">
        <w:rPr>
          <w:sz w:val="28"/>
          <w:szCs w:val="28"/>
        </w:rPr>
        <w:t xml:space="preserve">на территории </w:t>
      </w:r>
      <w:r w:rsidRPr="00A81FD7">
        <w:rPr>
          <w:sz w:val="28"/>
          <w:szCs w:val="28"/>
        </w:rPr>
        <w:t>сельсовета, а так же для размещения данной информации на официальном сайте администрации;</w:t>
      </w:r>
    </w:p>
    <w:p w:rsidR="00A81FD7" w:rsidRPr="00A81FD7" w:rsidRDefault="00A81FD7" w:rsidP="001301EE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1FD7">
        <w:rPr>
          <w:sz w:val="28"/>
          <w:szCs w:val="28"/>
        </w:rPr>
        <w:t xml:space="preserve"> Права:</w:t>
      </w:r>
      <w:r w:rsidRPr="00A81FD7">
        <w:rPr>
          <w:sz w:val="28"/>
          <w:szCs w:val="28"/>
        </w:rPr>
        <w:br/>
      </w:r>
      <w:r w:rsidR="001301EE">
        <w:rPr>
          <w:sz w:val="28"/>
          <w:szCs w:val="28"/>
        </w:rPr>
        <w:t xml:space="preserve">- </w:t>
      </w:r>
      <w:r w:rsidRPr="00A81FD7">
        <w:rPr>
          <w:sz w:val="28"/>
          <w:szCs w:val="28"/>
        </w:rPr>
        <w:t xml:space="preserve">осуществлять </w:t>
      </w:r>
      <w:proofErr w:type="gramStart"/>
      <w:r w:rsidRPr="00A81FD7">
        <w:rPr>
          <w:sz w:val="28"/>
          <w:szCs w:val="28"/>
        </w:rPr>
        <w:t>контроль за</w:t>
      </w:r>
      <w:proofErr w:type="gramEnd"/>
      <w:r w:rsidRPr="00A81FD7">
        <w:rPr>
          <w:sz w:val="28"/>
          <w:szCs w:val="28"/>
        </w:rPr>
        <w:t xml:space="preserve"> достоверностью информации, направленной в средства массовой информации о пожарах, мерах по обеспечению безопасности населения и территорий, приемах и способах защиты;</w:t>
      </w:r>
    </w:p>
    <w:p w:rsidR="00A81FD7" w:rsidRPr="00A81FD7" w:rsidRDefault="001301EE" w:rsidP="00A81FD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FD7" w:rsidRPr="00A81FD7">
        <w:rPr>
          <w:sz w:val="28"/>
          <w:szCs w:val="28"/>
        </w:rPr>
        <w:t>запрашивать и получать в установленном порядке информацию от территориальных надзорных органов и организаций по вопросам пожарной безопасности.</w:t>
      </w:r>
    </w:p>
    <w:p w:rsidR="0082190A" w:rsidRPr="00A81FD7" w:rsidRDefault="0082190A" w:rsidP="00A81FD7">
      <w:pPr>
        <w:jc w:val="center"/>
        <w:rPr>
          <w:sz w:val="28"/>
          <w:szCs w:val="28"/>
        </w:rPr>
      </w:pPr>
    </w:p>
    <w:sectPr w:rsidR="0082190A" w:rsidRPr="00A81FD7" w:rsidSect="0082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4B3"/>
    <w:rsid w:val="00001009"/>
    <w:rsid w:val="00001A0A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A64"/>
    <w:rsid w:val="00006B7F"/>
    <w:rsid w:val="00010DF1"/>
    <w:rsid w:val="00011C6B"/>
    <w:rsid w:val="000131D4"/>
    <w:rsid w:val="00013C37"/>
    <w:rsid w:val="000144A4"/>
    <w:rsid w:val="00014FBB"/>
    <w:rsid w:val="00014FE8"/>
    <w:rsid w:val="00015102"/>
    <w:rsid w:val="00015781"/>
    <w:rsid w:val="00015B4F"/>
    <w:rsid w:val="00015D69"/>
    <w:rsid w:val="0001735C"/>
    <w:rsid w:val="00017738"/>
    <w:rsid w:val="0001791B"/>
    <w:rsid w:val="00017A20"/>
    <w:rsid w:val="00017AA4"/>
    <w:rsid w:val="00017C05"/>
    <w:rsid w:val="00017F44"/>
    <w:rsid w:val="0002153B"/>
    <w:rsid w:val="00021E5B"/>
    <w:rsid w:val="00022059"/>
    <w:rsid w:val="00022D3B"/>
    <w:rsid w:val="00023611"/>
    <w:rsid w:val="00023653"/>
    <w:rsid w:val="000238B4"/>
    <w:rsid w:val="00023A54"/>
    <w:rsid w:val="00023E1A"/>
    <w:rsid w:val="00024F01"/>
    <w:rsid w:val="00024FF6"/>
    <w:rsid w:val="000252BB"/>
    <w:rsid w:val="000255A4"/>
    <w:rsid w:val="00025721"/>
    <w:rsid w:val="00026418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963"/>
    <w:rsid w:val="0003250B"/>
    <w:rsid w:val="000327B7"/>
    <w:rsid w:val="00032FAA"/>
    <w:rsid w:val="00032FF4"/>
    <w:rsid w:val="00033268"/>
    <w:rsid w:val="00033861"/>
    <w:rsid w:val="00033E92"/>
    <w:rsid w:val="00033FB2"/>
    <w:rsid w:val="00034338"/>
    <w:rsid w:val="0003481E"/>
    <w:rsid w:val="000349A3"/>
    <w:rsid w:val="00035A31"/>
    <w:rsid w:val="000361DB"/>
    <w:rsid w:val="00037791"/>
    <w:rsid w:val="00037CA4"/>
    <w:rsid w:val="00037E22"/>
    <w:rsid w:val="000401C1"/>
    <w:rsid w:val="000413CE"/>
    <w:rsid w:val="000417DF"/>
    <w:rsid w:val="000426D3"/>
    <w:rsid w:val="000427C0"/>
    <w:rsid w:val="000437B0"/>
    <w:rsid w:val="00043941"/>
    <w:rsid w:val="00043EF1"/>
    <w:rsid w:val="0004419A"/>
    <w:rsid w:val="000451FA"/>
    <w:rsid w:val="000452AE"/>
    <w:rsid w:val="00045B57"/>
    <w:rsid w:val="00045EA0"/>
    <w:rsid w:val="00045FD1"/>
    <w:rsid w:val="00046919"/>
    <w:rsid w:val="00046BBE"/>
    <w:rsid w:val="00046E90"/>
    <w:rsid w:val="000475F5"/>
    <w:rsid w:val="0004768E"/>
    <w:rsid w:val="00047BE5"/>
    <w:rsid w:val="000517F9"/>
    <w:rsid w:val="00052D06"/>
    <w:rsid w:val="000532E8"/>
    <w:rsid w:val="0005372A"/>
    <w:rsid w:val="000539A3"/>
    <w:rsid w:val="00053A9A"/>
    <w:rsid w:val="00053F8F"/>
    <w:rsid w:val="000542CD"/>
    <w:rsid w:val="00054579"/>
    <w:rsid w:val="00054705"/>
    <w:rsid w:val="0005537B"/>
    <w:rsid w:val="00055CA8"/>
    <w:rsid w:val="00055FFB"/>
    <w:rsid w:val="0005647E"/>
    <w:rsid w:val="00060B16"/>
    <w:rsid w:val="00061489"/>
    <w:rsid w:val="00062974"/>
    <w:rsid w:val="000636EF"/>
    <w:rsid w:val="0006477A"/>
    <w:rsid w:val="00064E36"/>
    <w:rsid w:val="000663EA"/>
    <w:rsid w:val="00066F78"/>
    <w:rsid w:val="00070021"/>
    <w:rsid w:val="00070A0D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806F3"/>
    <w:rsid w:val="00080964"/>
    <w:rsid w:val="00081721"/>
    <w:rsid w:val="00081D00"/>
    <w:rsid w:val="000828E4"/>
    <w:rsid w:val="00083474"/>
    <w:rsid w:val="000837E0"/>
    <w:rsid w:val="00083E26"/>
    <w:rsid w:val="00084200"/>
    <w:rsid w:val="0008568B"/>
    <w:rsid w:val="00085B79"/>
    <w:rsid w:val="0008658A"/>
    <w:rsid w:val="00086D03"/>
    <w:rsid w:val="000879EA"/>
    <w:rsid w:val="00091283"/>
    <w:rsid w:val="00091A53"/>
    <w:rsid w:val="00091DA0"/>
    <w:rsid w:val="00095312"/>
    <w:rsid w:val="000962D5"/>
    <w:rsid w:val="00096483"/>
    <w:rsid w:val="00096756"/>
    <w:rsid w:val="000970BD"/>
    <w:rsid w:val="00097909"/>
    <w:rsid w:val="00097918"/>
    <w:rsid w:val="00097D6F"/>
    <w:rsid w:val="000A0CC0"/>
    <w:rsid w:val="000A18A3"/>
    <w:rsid w:val="000A2E59"/>
    <w:rsid w:val="000A317B"/>
    <w:rsid w:val="000A39D7"/>
    <w:rsid w:val="000A41CB"/>
    <w:rsid w:val="000A42D0"/>
    <w:rsid w:val="000A4AC8"/>
    <w:rsid w:val="000A56F1"/>
    <w:rsid w:val="000A5EA0"/>
    <w:rsid w:val="000A74AE"/>
    <w:rsid w:val="000A74D3"/>
    <w:rsid w:val="000A7E16"/>
    <w:rsid w:val="000B00C3"/>
    <w:rsid w:val="000B2AA8"/>
    <w:rsid w:val="000B2E9C"/>
    <w:rsid w:val="000B5533"/>
    <w:rsid w:val="000B5808"/>
    <w:rsid w:val="000B6767"/>
    <w:rsid w:val="000B68BF"/>
    <w:rsid w:val="000B6D87"/>
    <w:rsid w:val="000B6D9E"/>
    <w:rsid w:val="000B70AE"/>
    <w:rsid w:val="000C018A"/>
    <w:rsid w:val="000C0861"/>
    <w:rsid w:val="000C0960"/>
    <w:rsid w:val="000C107A"/>
    <w:rsid w:val="000C10C5"/>
    <w:rsid w:val="000C1A07"/>
    <w:rsid w:val="000C1D81"/>
    <w:rsid w:val="000C1DF8"/>
    <w:rsid w:val="000C29E8"/>
    <w:rsid w:val="000C40C1"/>
    <w:rsid w:val="000C4357"/>
    <w:rsid w:val="000C489C"/>
    <w:rsid w:val="000C4B60"/>
    <w:rsid w:val="000C4CD3"/>
    <w:rsid w:val="000C574D"/>
    <w:rsid w:val="000C5782"/>
    <w:rsid w:val="000C59D1"/>
    <w:rsid w:val="000C5C28"/>
    <w:rsid w:val="000C5CDA"/>
    <w:rsid w:val="000C5D0A"/>
    <w:rsid w:val="000C5D2C"/>
    <w:rsid w:val="000C5E61"/>
    <w:rsid w:val="000C6DC8"/>
    <w:rsid w:val="000C7691"/>
    <w:rsid w:val="000D0823"/>
    <w:rsid w:val="000D0EC1"/>
    <w:rsid w:val="000D103B"/>
    <w:rsid w:val="000D1B60"/>
    <w:rsid w:val="000D2CFA"/>
    <w:rsid w:val="000D3439"/>
    <w:rsid w:val="000D35F9"/>
    <w:rsid w:val="000D3953"/>
    <w:rsid w:val="000D3B44"/>
    <w:rsid w:val="000D7DBC"/>
    <w:rsid w:val="000E1D9B"/>
    <w:rsid w:val="000E23D7"/>
    <w:rsid w:val="000E24CB"/>
    <w:rsid w:val="000E2A52"/>
    <w:rsid w:val="000E3516"/>
    <w:rsid w:val="000E611B"/>
    <w:rsid w:val="000E6489"/>
    <w:rsid w:val="000E6811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C47"/>
    <w:rsid w:val="00106C89"/>
    <w:rsid w:val="00106E4C"/>
    <w:rsid w:val="001100DC"/>
    <w:rsid w:val="0011098F"/>
    <w:rsid w:val="001114C3"/>
    <w:rsid w:val="0011237F"/>
    <w:rsid w:val="001126A2"/>
    <w:rsid w:val="00112EA3"/>
    <w:rsid w:val="001131BF"/>
    <w:rsid w:val="001135BB"/>
    <w:rsid w:val="0011373C"/>
    <w:rsid w:val="001138C3"/>
    <w:rsid w:val="00113C59"/>
    <w:rsid w:val="0011415B"/>
    <w:rsid w:val="00115A3F"/>
    <w:rsid w:val="001168E0"/>
    <w:rsid w:val="001178B6"/>
    <w:rsid w:val="00117949"/>
    <w:rsid w:val="00120686"/>
    <w:rsid w:val="00122442"/>
    <w:rsid w:val="0012282D"/>
    <w:rsid w:val="00124A22"/>
    <w:rsid w:val="001263B8"/>
    <w:rsid w:val="00126743"/>
    <w:rsid w:val="0012677B"/>
    <w:rsid w:val="00126966"/>
    <w:rsid w:val="0012771A"/>
    <w:rsid w:val="001301EE"/>
    <w:rsid w:val="00130235"/>
    <w:rsid w:val="00130C62"/>
    <w:rsid w:val="0013148E"/>
    <w:rsid w:val="00131783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577"/>
    <w:rsid w:val="00142FCA"/>
    <w:rsid w:val="00143AC6"/>
    <w:rsid w:val="00143D34"/>
    <w:rsid w:val="00144158"/>
    <w:rsid w:val="00144E24"/>
    <w:rsid w:val="001450DF"/>
    <w:rsid w:val="00145335"/>
    <w:rsid w:val="00146B64"/>
    <w:rsid w:val="001471F3"/>
    <w:rsid w:val="0015022B"/>
    <w:rsid w:val="001504FC"/>
    <w:rsid w:val="001511A5"/>
    <w:rsid w:val="00151727"/>
    <w:rsid w:val="0015174D"/>
    <w:rsid w:val="00151FDF"/>
    <w:rsid w:val="00152234"/>
    <w:rsid w:val="00152508"/>
    <w:rsid w:val="0015265E"/>
    <w:rsid w:val="00152A2F"/>
    <w:rsid w:val="00152A5F"/>
    <w:rsid w:val="00153422"/>
    <w:rsid w:val="00153B6C"/>
    <w:rsid w:val="00153EE1"/>
    <w:rsid w:val="001541F3"/>
    <w:rsid w:val="001543F8"/>
    <w:rsid w:val="00154D0C"/>
    <w:rsid w:val="00155CAA"/>
    <w:rsid w:val="00155EA2"/>
    <w:rsid w:val="00156DA4"/>
    <w:rsid w:val="00157262"/>
    <w:rsid w:val="0015779A"/>
    <w:rsid w:val="001577E9"/>
    <w:rsid w:val="001608B5"/>
    <w:rsid w:val="00160E15"/>
    <w:rsid w:val="00161419"/>
    <w:rsid w:val="0016229F"/>
    <w:rsid w:val="00162BCD"/>
    <w:rsid w:val="00163C55"/>
    <w:rsid w:val="00165B14"/>
    <w:rsid w:val="00166066"/>
    <w:rsid w:val="001663A2"/>
    <w:rsid w:val="00166811"/>
    <w:rsid w:val="00166A3E"/>
    <w:rsid w:val="00170220"/>
    <w:rsid w:val="0017106A"/>
    <w:rsid w:val="00171107"/>
    <w:rsid w:val="00172F9D"/>
    <w:rsid w:val="00173E01"/>
    <w:rsid w:val="00174057"/>
    <w:rsid w:val="001740B7"/>
    <w:rsid w:val="00174BD5"/>
    <w:rsid w:val="00175A71"/>
    <w:rsid w:val="00175BF0"/>
    <w:rsid w:val="00176684"/>
    <w:rsid w:val="00177A92"/>
    <w:rsid w:val="00177EED"/>
    <w:rsid w:val="00181218"/>
    <w:rsid w:val="00182EE2"/>
    <w:rsid w:val="00183794"/>
    <w:rsid w:val="00183A2E"/>
    <w:rsid w:val="00183DE8"/>
    <w:rsid w:val="0018438A"/>
    <w:rsid w:val="001846D9"/>
    <w:rsid w:val="001847FF"/>
    <w:rsid w:val="00184D64"/>
    <w:rsid w:val="00185527"/>
    <w:rsid w:val="00187A7E"/>
    <w:rsid w:val="00190177"/>
    <w:rsid w:val="001906D7"/>
    <w:rsid w:val="001908D5"/>
    <w:rsid w:val="00190C73"/>
    <w:rsid w:val="001913B6"/>
    <w:rsid w:val="001915F9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A01B8"/>
    <w:rsid w:val="001A02B8"/>
    <w:rsid w:val="001A0B32"/>
    <w:rsid w:val="001A1EDD"/>
    <w:rsid w:val="001A2FBC"/>
    <w:rsid w:val="001A3A91"/>
    <w:rsid w:val="001A40B1"/>
    <w:rsid w:val="001A47E2"/>
    <w:rsid w:val="001A4FFF"/>
    <w:rsid w:val="001A6184"/>
    <w:rsid w:val="001A6ABD"/>
    <w:rsid w:val="001A7512"/>
    <w:rsid w:val="001A7A4F"/>
    <w:rsid w:val="001B0099"/>
    <w:rsid w:val="001B0B32"/>
    <w:rsid w:val="001B0BD0"/>
    <w:rsid w:val="001B0E5D"/>
    <w:rsid w:val="001B2475"/>
    <w:rsid w:val="001B2518"/>
    <w:rsid w:val="001B2B48"/>
    <w:rsid w:val="001B344A"/>
    <w:rsid w:val="001B4C0D"/>
    <w:rsid w:val="001B5E68"/>
    <w:rsid w:val="001B6E56"/>
    <w:rsid w:val="001B7258"/>
    <w:rsid w:val="001B7E0D"/>
    <w:rsid w:val="001C01F9"/>
    <w:rsid w:val="001C06ED"/>
    <w:rsid w:val="001C0724"/>
    <w:rsid w:val="001C0CB1"/>
    <w:rsid w:val="001C11CC"/>
    <w:rsid w:val="001C13AB"/>
    <w:rsid w:val="001C16C9"/>
    <w:rsid w:val="001C22D3"/>
    <w:rsid w:val="001C3F9D"/>
    <w:rsid w:val="001C42E8"/>
    <w:rsid w:val="001C472B"/>
    <w:rsid w:val="001C4739"/>
    <w:rsid w:val="001C4845"/>
    <w:rsid w:val="001C4920"/>
    <w:rsid w:val="001C4C3D"/>
    <w:rsid w:val="001C5434"/>
    <w:rsid w:val="001C5481"/>
    <w:rsid w:val="001C7E6D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5D02"/>
    <w:rsid w:val="001D770D"/>
    <w:rsid w:val="001E11F9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5A63"/>
    <w:rsid w:val="001E5C51"/>
    <w:rsid w:val="001E610A"/>
    <w:rsid w:val="001E648B"/>
    <w:rsid w:val="001E7039"/>
    <w:rsid w:val="001F06EE"/>
    <w:rsid w:val="001F1081"/>
    <w:rsid w:val="001F10B9"/>
    <w:rsid w:val="001F267B"/>
    <w:rsid w:val="001F4178"/>
    <w:rsid w:val="001F48E2"/>
    <w:rsid w:val="001F4C32"/>
    <w:rsid w:val="001F502A"/>
    <w:rsid w:val="001F55CF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24A0"/>
    <w:rsid w:val="002028F9"/>
    <w:rsid w:val="00202C09"/>
    <w:rsid w:val="00202C47"/>
    <w:rsid w:val="00202D93"/>
    <w:rsid w:val="00202F20"/>
    <w:rsid w:val="00205264"/>
    <w:rsid w:val="0020527D"/>
    <w:rsid w:val="00205942"/>
    <w:rsid w:val="00207DAC"/>
    <w:rsid w:val="00210171"/>
    <w:rsid w:val="002119B6"/>
    <w:rsid w:val="00212B2F"/>
    <w:rsid w:val="00212BB8"/>
    <w:rsid w:val="0021465E"/>
    <w:rsid w:val="002146D1"/>
    <w:rsid w:val="00214BE6"/>
    <w:rsid w:val="002157A3"/>
    <w:rsid w:val="00215DBE"/>
    <w:rsid w:val="0021624C"/>
    <w:rsid w:val="0021774D"/>
    <w:rsid w:val="00220550"/>
    <w:rsid w:val="00220882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25AE"/>
    <w:rsid w:val="00233217"/>
    <w:rsid w:val="002346C0"/>
    <w:rsid w:val="0023649E"/>
    <w:rsid w:val="002366C0"/>
    <w:rsid w:val="002367D1"/>
    <w:rsid w:val="00236A5D"/>
    <w:rsid w:val="00237C59"/>
    <w:rsid w:val="00241259"/>
    <w:rsid w:val="002422C4"/>
    <w:rsid w:val="00243421"/>
    <w:rsid w:val="002434F5"/>
    <w:rsid w:val="00243E7C"/>
    <w:rsid w:val="002449AF"/>
    <w:rsid w:val="00244D5A"/>
    <w:rsid w:val="002450B2"/>
    <w:rsid w:val="0024526C"/>
    <w:rsid w:val="00247870"/>
    <w:rsid w:val="00250D50"/>
    <w:rsid w:val="002518B8"/>
    <w:rsid w:val="002523F3"/>
    <w:rsid w:val="002528BB"/>
    <w:rsid w:val="00255BC5"/>
    <w:rsid w:val="0025688D"/>
    <w:rsid w:val="002621A4"/>
    <w:rsid w:val="00262970"/>
    <w:rsid w:val="0026386D"/>
    <w:rsid w:val="00264805"/>
    <w:rsid w:val="00264A34"/>
    <w:rsid w:val="00264D18"/>
    <w:rsid w:val="002650E2"/>
    <w:rsid w:val="00265184"/>
    <w:rsid w:val="002652B6"/>
    <w:rsid w:val="00265A5E"/>
    <w:rsid w:val="0026645F"/>
    <w:rsid w:val="00266D9F"/>
    <w:rsid w:val="00267192"/>
    <w:rsid w:val="0027073E"/>
    <w:rsid w:val="00271DE5"/>
    <w:rsid w:val="0027200E"/>
    <w:rsid w:val="002730D9"/>
    <w:rsid w:val="002733C1"/>
    <w:rsid w:val="00273B35"/>
    <w:rsid w:val="00273EDD"/>
    <w:rsid w:val="00274735"/>
    <w:rsid w:val="00274A8A"/>
    <w:rsid w:val="00275595"/>
    <w:rsid w:val="00276A99"/>
    <w:rsid w:val="002775B7"/>
    <w:rsid w:val="0027767A"/>
    <w:rsid w:val="0028016B"/>
    <w:rsid w:val="00281A46"/>
    <w:rsid w:val="002821BF"/>
    <w:rsid w:val="00282754"/>
    <w:rsid w:val="00282FF1"/>
    <w:rsid w:val="002831BD"/>
    <w:rsid w:val="00283287"/>
    <w:rsid w:val="0028727A"/>
    <w:rsid w:val="002909BE"/>
    <w:rsid w:val="00290D06"/>
    <w:rsid w:val="00290F85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C08"/>
    <w:rsid w:val="002A41A1"/>
    <w:rsid w:val="002A4F53"/>
    <w:rsid w:val="002A5585"/>
    <w:rsid w:val="002A57B9"/>
    <w:rsid w:val="002A5F51"/>
    <w:rsid w:val="002A6915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F26"/>
    <w:rsid w:val="002D3B36"/>
    <w:rsid w:val="002D6919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30C"/>
    <w:rsid w:val="002E57BB"/>
    <w:rsid w:val="002E6ED7"/>
    <w:rsid w:val="002E7715"/>
    <w:rsid w:val="002E7E9B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788C"/>
    <w:rsid w:val="002F78BB"/>
    <w:rsid w:val="0030064D"/>
    <w:rsid w:val="00300F93"/>
    <w:rsid w:val="00304359"/>
    <w:rsid w:val="00304687"/>
    <w:rsid w:val="00304A54"/>
    <w:rsid w:val="00306F3B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752"/>
    <w:rsid w:val="0031598C"/>
    <w:rsid w:val="00315A28"/>
    <w:rsid w:val="003161F2"/>
    <w:rsid w:val="00317193"/>
    <w:rsid w:val="00317800"/>
    <w:rsid w:val="00320156"/>
    <w:rsid w:val="00320E75"/>
    <w:rsid w:val="00321BDA"/>
    <w:rsid w:val="0032261D"/>
    <w:rsid w:val="00322CE2"/>
    <w:rsid w:val="00323259"/>
    <w:rsid w:val="00323CD4"/>
    <w:rsid w:val="00323F0B"/>
    <w:rsid w:val="00324388"/>
    <w:rsid w:val="00324553"/>
    <w:rsid w:val="003254C5"/>
    <w:rsid w:val="00325AB9"/>
    <w:rsid w:val="00327CB1"/>
    <w:rsid w:val="00330BEE"/>
    <w:rsid w:val="00331E10"/>
    <w:rsid w:val="00331F12"/>
    <w:rsid w:val="00331F9F"/>
    <w:rsid w:val="00332833"/>
    <w:rsid w:val="00332B33"/>
    <w:rsid w:val="00332F90"/>
    <w:rsid w:val="00333A30"/>
    <w:rsid w:val="00334A0E"/>
    <w:rsid w:val="00334ACF"/>
    <w:rsid w:val="00334BE8"/>
    <w:rsid w:val="00334C7D"/>
    <w:rsid w:val="00334FC0"/>
    <w:rsid w:val="00335305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DD6"/>
    <w:rsid w:val="00346C33"/>
    <w:rsid w:val="00347BA6"/>
    <w:rsid w:val="00350E07"/>
    <w:rsid w:val="00351E0D"/>
    <w:rsid w:val="00351E4B"/>
    <w:rsid w:val="003532C0"/>
    <w:rsid w:val="00353CF2"/>
    <w:rsid w:val="003548B4"/>
    <w:rsid w:val="00354FFC"/>
    <w:rsid w:val="00355E77"/>
    <w:rsid w:val="0035685F"/>
    <w:rsid w:val="00356DFB"/>
    <w:rsid w:val="00356F38"/>
    <w:rsid w:val="003579A0"/>
    <w:rsid w:val="0036004C"/>
    <w:rsid w:val="00360BBD"/>
    <w:rsid w:val="00361460"/>
    <w:rsid w:val="003614BE"/>
    <w:rsid w:val="003615A8"/>
    <w:rsid w:val="0036168B"/>
    <w:rsid w:val="00362AD1"/>
    <w:rsid w:val="00362E2F"/>
    <w:rsid w:val="00362E72"/>
    <w:rsid w:val="003632D4"/>
    <w:rsid w:val="00363483"/>
    <w:rsid w:val="00363A3C"/>
    <w:rsid w:val="00363F7B"/>
    <w:rsid w:val="00364CA2"/>
    <w:rsid w:val="00364E49"/>
    <w:rsid w:val="0036538E"/>
    <w:rsid w:val="00367502"/>
    <w:rsid w:val="00367584"/>
    <w:rsid w:val="003721E5"/>
    <w:rsid w:val="00372728"/>
    <w:rsid w:val="0037312B"/>
    <w:rsid w:val="00374299"/>
    <w:rsid w:val="00374BA1"/>
    <w:rsid w:val="0037575E"/>
    <w:rsid w:val="00375C78"/>
    <w:rsid w:val="003764C4"/>
    <w:rsid w:val="00377250"/>
    <w:rsid w:val="003772EC"/>
    <w:rsid w:val="003774FD"/>
    <w:rsid w:val="00380088"/>
    <w:rsid w:val="003802BC"/>
    <w:rsid w:val="0038096F"/>
    <w:rsid w:val="003814B8"/>
    <w:rsid w:val="0038295A"/>
    <w:rsid w:val="003829FC"/>
    <w:rsid w:val="00382A1C"/>
    <w:rsid w:val="00382B39"/>
    <w:rsid w:val="0038345D"/>
    <w:rsid w:val="003845B0"/>
    <w:rsid w:val="00384B21"/>
    <w:rsid w:val="003859FB"/>
    <w:rsid w:val="00385D12"/>
    <w:rsid w:val="00386FDB"/>
    <w:rsid w:val="00387DF4"/>
    <w:rsid w:val="00391835"/>
    <w:rsid w:val="00391F02"/>
    <w:rsid w:val="003920DF"/>
    <w:rsid w:val="003929DF"/>
    <w:rsid w:val="00392CA5"/>
    <w:rsid w:val="00393E88"/>
    <w:rsid w:val="003965A8"/>
    <w:rsid w:val="00396861"/>
    <w:rsid w:val="00396C37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5577"/>
    <w:rsid w:val="003A5933"/>
    <w:rsid w:val="003A5CDC"/>
    <w:rsid w:val="003A6ED4"/>
    <w:rsid w:val="003B0A29"/>
    <w:rsid w:val="003B0A43"/>
    <w:rsid w:val="003B2EAE"/>
    <w:rsid w:val="003B4F7B"/>
    <w:rsid w:val="003B6C11"/>
    <w:rsid w:val="003B6D88"/>
    <w:rsid w:val="003B6F9C"/>
    <w:rsid w:val="003C0D5A"/>
    <w:rsid w:val="003C153B"/>
    <w:rsid w:val="003C1634"/>
    <w:rsid w:val="003C18E4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7154"/>
    <w:rsid w:val="003D00DA"/>
    <w:rsid w:val="003D077C"/>
    <w:rsid w:val="003D1155"/>
    <w:rsid w:val="003D22C1"/>
    <w:rsid w:val="003D4186"/>
    <w:rsid w:val="003D589D"/>
    <w:rsid w:val="003D6FAE"/>
    <w:rsid w:val="003D7505"/>
    <w:rsid w:val="003D77FD"/>
    <w:rsid w:val="003E035F"/>
    <w:rsid w:val="003E19B2"/>
    <w:rsid w:val="003E1CEE"/>
    <w:rsid w:val="003E218A"/>
    <w:rsid w:val="003E27E8"/>
    <w:rsid w:val="003E2C71"/>
    <w:rsid w:val="003E308E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F3B"/>
    <w:rsid w:val="003F51EA"/>
    <w:rsid w:val="003F552C"/>
    <w:rsid w:val="003F5B19"/>
    <w:rsid w:val="003F5BDD"/>
    <w:rsid w:val="003F6826"/>
    <w:rsid w:val="003F6ED9"/>
    <w:rsid w:val="003F7214"/>
    <w:rsid w:val="003F7755"/>
    <w:rsid w:val="003F7915"/>
    <w:rsid w:val="003F7B2D"/>
    <w:rsid w:val="003F7E04"/>
    <w:rsid w:val="00400118"/>
    <w:rsid w:val="004003D7"/>
    <w:rsid w:val="0040077C"/>
    <w:rsid w:val="00400FD3"/>
    <w:rsid w:val="00401350"/>
    <w:rsid w:val="0040159C"/>
    <w:rsid w:val="004021BE"/>
    <w:rsid w:val="0040271D"/>
    <w:rsid w:val="0040296A"/>
    <w:rsid w:val="00402EE6"/>
    <w:rsid w:val="00403550"/>
    <w:rsid w:val="004038D5"/>
    <w:rsid w:val="004045E2"/>
    <w:rsid w:val="004052A7"/>
    <w:rsid w:val="004056F7"/>
    <w:rsid w:val="00406305"/>
    <w:rsid w:val="004106C2"/>
    <w:rsid w:val="004115B4"/>
    <w:rsid w:val="00411A83"/>
    <w:rsid w:val="00412567"/>
    <w:rsid w:val="00412FA2"/>
    <w:rsid w:val="00413091"/>
    <w:rsid w:val="00413348"/>
    <w:rsid w:val="0041425E"/>
    <w:rsid w:val="0041518B"/>
    <w:rsid w:val="00415A11"/>
    <w:rsid w:val="00415EE3"/>
    <w:rsid w:val="004160F1"/>
    <w:rsid w:val="0041736E"/>
    <w:rsid w:val="00417683"/>
    <w:rsid w:val="00420BBE"/>
    <w:rsid w:val="00421C00"/>
    <w:rsid w:val="00421FDC"/>
    <w:rsid w:val="004228C9"/>
    <w:rsid w:val="00423BA3"/>
    <w:rsid w:val="00423C56"/>
    <w:rsid w:val="0042620A"/>
    <w:rsid w:val="004267CD"/>
    <w:rsid w:val="00426B98"/>
    <w:rsid w:val="00426BDA"/>
    <w:rsid w:val="00427FC1"/>
    <w:rsid w:val="00427FFA"/>
    <w:rsid w:val="00431326"/>
    <w:rsid w:val="00431761"/>
    <w:rsid w:val="004317C3"/>
    <w:rsid w:val="004320E3"/>
    <w:rsid w:val="00433C34"/>
    <w:rsid w:val="00434D80"/>
    <w:rsid w:val="00434E91"/>
    <w:rsid w:val="004360C5"/>
    <w:rsid w:val="00437445"/>
    <w:rsid w:val="00437984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718"/>
    <w:rsid w:val="004528B3"/>
    <w:rsid w:val="00452C3D"/>
    <w:rsid w:val="0045329A"/>
    <w:rsid w:val="004536DD"/>
    <w:rsid w:val="00455086"/>
    <w:rsid w:val="004552FF"/>
    <w:rsid w:val="004558ED"/>
    <w:rsid w:val="00455A1C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22F1"/>
    <w:rsid w:val="00462B78"/>
    <w:rsid w:val="0046336E"/>
    <w:rsid w:val="00463BD9"/>
    <w:rsid w:val="0046426D"/>
    <w:rsid w:val="00464CE1"/>
    <w:rsid w:val="004651C9"/>
    <w:rsid w:val="004670C0"/>
    <w:rsid w:val="004671EA"/>
    <w:rsid w:val="004673F3"/>
    <w:rsid w:val="004675A8"/>
    <w:rsid w:val="004679F4"/>
    <w:rsid w:val="00467B59"/>
    <w:rsid w:val="00467EEF"/>
    <w:rsid w:val="00467FFD"/>
    <w:rsid w:val="00471455"/>
    <w:rsid w:val="004714A4"/>
    <w:rsid w:val="00471BD7"/>
    <w:rsid w:val="00472366"/>
    <w:rsid w:val="004728D0"/>
    <w:rsid w:val="00473AFB"/>
    <w:rsid w:val="00473C1E"/>
    <w:rsid w:val="0047417C"/>
    <w:rsid w:val="004748A9"/>
    <w:rsid w:val="004751CE"/>
    <w:rsid w:val="004751E9"/>
    <w:rsid w:val="00475EB5"/>
    <w:rsid w:val="00476A7C"/>
    <w:rsid w:val="00476E4A"/>
    <w:rsid w:val="004772E9"/>
    <w:rsid w:val="00480D90"/>
    <w:rsid w:val="004813FD"/>
    <w:rsid w:val="00481F2E"/>
    <w:rsid w:val="0048200F"/>
    <w:rsid w:val="00482F33"/>
    <w:rsid w:val="0048303B"/>
    <w:rsid w:val="0048366B"/>
    <w:rsid w:val="004840E7"/>
    <w:rsid w:val="00484F7A"/>
    <w:rsid w:val="00485E61"/>
    <w:rsid w:val="004867F9"/>
    <w:rsid w:val="00486BC0"/>
    <w:rsid w:val="004902C3"/>
    <w:rsid w:val="004914FE"/>
    <w:rsid w:val="00491585"/>
    <w:rsid w:val="004917DC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411D"/>
    <w:rsid w:val="004A6270"/>
    <w:rsid w:val="004A68F5"/>
    <w:rsid w:val="004A6A60"/>
    <w:rsid w:val="004A6AE7"/>
    <w:rsid w:val="004A6FFA"/>
    <w:rsid w:val="004A76CE"/>
    <w:rsid w:val="004B07C9"/>
    <w:rsid w:val="004B1255"/>
    <w:rsid w:val="004B24EA"/>
    <w:rsid w:val="004B45BC"/>
    <w:rsid w:val="004B485B"/>
    <w:rsid w:val="004B5180"/>
    <w:rsid w:val="004B520E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DC5"/>
    <w:rsid w:val="004C30F9"/>
    <w:rsid w:val="004C3796"/>
    <w:rsid w:val="004C4499"/>
    <w:rsid w:val="004C45C4"/>
    <w:rsid w:val="004C4C8E"/>
    <w:rsid w:val="004C569C"/>
    <w:rsid w:val="004C60D5"/>
    <w:rsid w:val="004C7E4E"/>
    <w:rsid w:val="004D276B"/>
    <w:rsid w:val="004D46C1"/>
    <w:rsid w:val="004D65F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897"/>
    <w:rsid w:val="004E6965"/>
    <w:rsid w:val="004E6DE5"/>
    <w:rsid w:val="004E73FA"/>
    <w:rsid w:val="004E7B77"/>
    <w:rsid w:val="004E7BB5"/>
    <w:rsid w:val="004E7C6E"/>
    <w:rsid w:val="004F08D0"/>
    <w:rsid w:val="004F19F8"/>
    <w:rsid w:val="004F28F1"/>
    <w:rsid w:val="004F296C"/>
    <w:rsid w:val="004F2C00"/>
    <w:rsid w:val="004F391D"/>
    <w:rsid w:val="004F5356"/>
    <w:rsid w:val="004F750F"/>
    <w:rsid w:val="004F784A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BDF"/>
    <w:rsid w:val="005137FA"/>
    <w:rsid w:val="005142F3"/>
    <w:rsid w:val="00515275"/>
    <w:rsid w:val="0051746D"/>
    <w:rsid w:val="00517842"/>
    <w:rsid w:val="00517FD9"/>
    <w:rsid w:val="00520EB4"/>
    <w:rsid w:val="00522BF2"/>
    <w:rsid w:val="005231C1"/>
    <w:rsid w:val="00523233"/>
    <w:rsid w:val="00523E17"/>
    <w:rsid w:val="00524567"/>
    <w:rsid w:val="0052456B"/>
    <w:rsid w:val="00524DE6"/>
    <w:rsid w:val="00526956"/>
    <w:rsid w:val="00526EB8"/>
    <w:rsid w:val="00530191"/>
    <w:rsid w:val="005303B5"/>
    <w:rsid w:val="00531001"/>
    <w:rsid w:val="00531C1F"/>
    <w:rsid w:val="00531D08"/>
    <w:rsid w:val="00531E55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3F01"/>
    <w:rsid w:val="00543F36"/>
    <w:rsid w:val="00544C70"/>
    <w:rsid w:val="00545594"/>
    <w:rsid w:val="00545D28"/>
    <w:rsid w:val="0054645A"/>
    <w:rsid w:val="0054740A"/>
    <w:rsid w:val="00547658"/>
    <w:rsid w:val="00547DDA"/>
    <w:rsid w:val="005504E8"/>
    <w:rsid w:val="005506EF"/>
    <w:rsid w:val="00551A83"/>
    <w:rsid w:val="00552008"/>
    <w:rsid w:val="00552C72"/>
    <w:rsid w:val="00554466"/>
    <w:rsid w:val="005546FD"/>
    <w:rsid w:val="00554A69"/>
    <w:rsid w:val="00554E83"/>
    <w:rsid w:val="00555270"/>
    <w:rsid w:val="00555C77"/>
    <w:rsid w:val="00555CD9"/>
    <w:rsid w:val="0055616C"/>
    <w:rsid w:val="005566A6"/>
    <w:rsid w:val="00556EC8"/>
    <w:rsid w:val="00557F5A"/>
    <w:rsid w:val="00561580"/>
    <w:rsid w:val="00561672"/>
    <w:rsid w:val="00561841"/>
    <w:rsid w:val="00561C98"/>
    <w:rsid w:val="00562661"/>
    <w:rsid w:val="00562E0A"/>
    <w:rsid w:val="00562F8C"/>
    <w:rsid w:val="005639A8"/>
    <w:rsid w:val="0056412A"/>
    <w:rsid w:val="00564322"/>
    <w:rsid w:val="005644D1"/>
    <w:rsid w:val="0056466E"/>
    <w:rsid w:val="00564E18"/>
    <w:rsid w:val="00565175"/>
    <w:rsid w:val="0056535F"/>
    <w:rsid w:val="005656D9"/>
    <w:rsid w:val="0056664D"/>
    <w:rsid w:val="005666AA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F69"/>
    <w:rsid w:val="00580040"/>
    <w:rsid w:val="005800DD"/>
    <w:rsid w:val="0058151C"/>
    <w:rsid w:val="00584298"/>
    <w:rsid w:val="00584409"/>
    <w:rsid w:val="00584FB0"/>
    <w:rsid w:val="00585D1E"/>
    <w:rsid w:val="0058628F"/>
    <w:rsid w:val="0058724D"/>
    <w:rsid w:val="005873B1"/>
    <w:rsid w:val="00587749"/>
    <w:rsid w:val="00587DDB"/>
    <w:rsid w:val="0059022A"/>
    <w:rsid w:val="00590362"/>
    <w:rsid w:val="00590C28"/>
    <w:rsid w:val="005911F6"/>
    <w:rsid w:val="00592D26"/>
    <w:rsid w:val="00593499"/>
    <w:rsid w:val="0059371C"/>
    <w:rsid w:val="00594BF2"/>
    <w:rsid w:val="00594DDD"/>
    <w:rsid w:val="00597ECA"/>
    <w:rsid w:val="00597EDF"/>
    <w:rsid w:val="00597F3D"/>
    <w:rsid w:val="005A0431"/>
    <w:rsid w:val="005A0B20"/>
    <w:rsid w:val="005A0B98"/>
    <w:rsid w:val="005A0C9A"/>
    <w:rsid w:val="005A116C"/>
    <w:rsid w:val="005A28A6"/>
    <w:rsid w:val="005A28F6"/>
    <w:rsid w:val="005A3C1A"/>
    <w:rsid w:val="005A480D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606"/>
    <w:rsid w:val="005B3540"/>
    <w:rsid w:val="005B35B5"/>
    <w:rsid w:val="005B3B5C"/>
    <w:rsid w:val="005B43DC"/>
    <w:rsid w:val="005B5856"/>
    <w:rsid w:val="005B59D5"/>
    <w:rsid w:val="005C0466"/>
    <w:rsid w:val="005C1197"/>
    <w:rsid w:val="005C126A"/>
    <w:rsid w:val="005C33E5"/>
    <w:rsid w:val="005C5B92"/>
    <w:rsid w:val="005C5DA8"/>
    <w:rsid w:val="005C5EA8"/>
    <w:rsid w:val="005C6900"/>
    <w:rsid w:val="005C6D84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143B"/>
    <w:rsid w:val="005E176B"/>
    <w:rsid w:val="005E1ED7"/>
    <w:rsid w:val="005E2702"/>
    <w:rsid w:val="005E3929"/>
    <w:rsid w:val="005E3B64"/>
    <w:rsid w:val="005E3F74"/>
    <w:rsid w:val="005E6A60"/>
    <w:rsid w:val="005F2602"/>
    <w:rsid w:val="005F41BE"/>
    <w:rsid w:val="005F4312"/>
    <w:rsid w:val="005F4526"/>
    <w:rsid w:val="005F472E"/>
    <w:rsid w:val="005F5B3D"/>
    <w:rsid w:val="005F6FB7"/>
    <w:rsid w:val="005F7E95"/>
    <w:rsid w:val="0060069C"/>
    <w:rsid w:val="00600A50"/>
    <w:rsid w:val="00602E60"/>
    <w:rsid w:val="006035AA"/>
    <w:rsid w:val="00604168"/>
    <w:rsid w:val="00604397"/>
    <w:rsid w:val="006049D8"/>
    <w:rsid w:val="00606117"/>
    <w:rsid w:val="00606C7D"/>
    <w:rsid w:val="00610FAD"/>
    <w:rsid w:val="00611D7B"/>
    <w:rsid w:val="0061298C"/>
    <w:rsid w:val="00612FCE"/>
    <w:rsid w:val="0061341D"/>
    <w:rsid w:val="006144BD"/>
    <w:rsid w:val="00614C00"/>
    <w:rsid w:val="00615C5E"/>
    <w:rsid w:val="00615C91"/>
    <w:rsid w:val="006170C7"/>
    <w:rsid w:val="00617EAD"/>
    <w:rsid w:val="006202C7"/>
    <w:rsid w:val="006204CE"/>
    <w:rsid w:val="006205A3"/>
    <w:rsid w:val="00620744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145C"/>
    <w:rsid w:val="00631733"/>
    <w:rsid w:val="00631ADF"/>
    <w:rsid w:val="00632FE3"/>
    <w:rsid w:val="00633CC9"/>
    <w:rsid w:val="00633F9E"/>
    <w:rsid w:val="006358D3"/>
    <w:rsid w:val="00636A5D"/>
    <w:rsid w:val="0064068D"/>
    <w:rsid w:val="0064094F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E76"/>
    <w:rsid w:val="00647F3E"/>
    <w:rsid w:val="0065062B"/>
    <w:rsid w:val="00651AB6"/>
    <w:rsid w:val="00652E0B"/>
    <w:rsid w:val="00652E16"/>
    <w:rsid w:val="006531EF"/>
    <w:rsid w:val="00653BB7"/>
    <w:rsid w:val="00655986"/>
    <w:rsid w:val="00655CAD"/>
    <w:rsid w:val="00656166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AC1"/>
    <w:rsid w:val="006640AA"/>
    <w:rsid w:val="00664896"/>
    <w:rsid w:val="0066518C"/>
    <w:rsid w:val="0066537A"/>
    <w:rsid w:val="0066687B"/>
    <w:rsid w:val="00667118"/>
    <w:rsid w:val="00670757"/>
    <w:rsid w:val="006707B0"/>
    <w:rsid w:val="00670CED"/>
    <w:rsid w:val="00671339"/>
    <w:rsid w:val="00671494"/>
    <w:rsid w:val="00671682"/>
    <w:rsid w:val="00671B3D"/>
    <w:rsid w:val="006723D2"/>
    <w:rsid w:val="006724C9"/>
    <w:rsid w:val="0067300B"/>
    <w:rsid w:val="006739DC"/>
    <w:rsid w:val="0067552E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33AE"/>
    <w:rsid w:val="006838DC"/>
    <w:rsid w:val="0068427F"/>
    <w:rsid w:val="006847A4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F03"/>
    <w:rsid w:val="00695292"/>
    <w:rsid w:val="006958D4"/>
    <w:rsid w:val="00695BCA"/>
    <w:rsid w:val="00696366"/>
    <w:rsid w:val="0069699B"/>
    <w:rsid w:val="00696DC5"/>
    <w:rsid w:val="00697120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50AE"/>
    <w:rsid w:val="006A67FE"/>
    <w:rsid w:val="006A753C"/>
    <w:rsid w:val="006A7F41"/>
    <w:rsid w:val="006B19C8"/>
    <w:rsid w:val="006B3179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75C0"/>
    <w:rsid w:val="006E0232"/>
    <w:rsid w:val="006E0BC2"/>
    <w:rsid w:val="006E0D10"/>
    <w:rsid w:val="006E14D7"/>
    <w:rsid w:val="006E1DD3"/>
    <w:rsid w:val="006E201B"/>
    <w:rsid w:val="006E210E"/>
    <w:rsid w:val="006E268D"/>
    <w:rsid w:val="006E4671"/>
    <w:rsid w:val="006E51E5"/>
    <w:rsid w:val="006E5E6D"/>
    <w:rsid w:val="006E6930"/>
    <w:rsid w:val="006F0F48"/>
    <w:rsid w:val="006F15EB"/>
    <w:rsid w:val="006F297A"/>
    <w:rsid w:val="006F29B0"/>
    <w:rsid w:val="006F4086"/>
    <w:rsid w:val="006F586F"/>
    <w:rsid w:val="006F65F2"/>
    <w:rsid w:val="006F6A63"/>
    <w:rsid w:val="006F6CE0"/>
    <w:rsid w:val="006F6D57"/>
    <w:rsid w:val="006F7879"/>
    <w:rsid w:val="00700357"/>
    <w:rsid w:val="00700BE6"/>
    <w:rsid w:val="00702AF2"/>
    <w:rsid w:val="00702DA0"/>
    <w:rsid w:val="0070354A"/>
    <w:rsid w:val="00703954"/>
    <w:rsid w:val="00703DF9"/>
    <w:rsid w:val="00705627"/>
    <w:rsid w:val="007060F4"/>
    <w:rsid w:val="007061DD"/>
    <w:rsid w:val="0070786C"/>
    <w:rsid w:val="00707DBC"/>
    <w:rsid w:val="007103FE"/>
    <w:rsid w:val="00710D3F"/>
    <w:rsid w:val="00710DB2"/>
    <w:rsid w:val="007117AB"/>
    <w:rsid w:val="00711907"/>
    <w:rsid w:val="007121BB"/>
    <w:rsid w:val="00716D21"/>
    <w:rsid w:val="00720149"/>
    <w:rsid w:val="0072031F"/>
    <w:rsid w:val="007205A5"/>
    <w:rsid w:val="00720B69"/>
    <w:rsid w:val="00721B9A"/>
    <w:rsid w:val="00721BB0"/>
    <w:rsid w:val="0072222D"/>
    <w:rsid w:val="0072246E"/>
    <w:rsid w:val="007238B3"/>
    <w:rsid w:val="00723EC2"/>
    <w:rsid w:val="00724503"/>
    <w:rsid w:val="007246E5"/>
    <w:rsid w:val="0072499B"/>
    <w:rsid w:val="00724D8D"/>
    <w:rsid w:val="007265B8"/>
    <w:rsid w:val="00726823"/>
    <w:rsid w:val="007275B4"/>
    <w:rsid w:val="00730028"/>
    <w:rsid w:val="00730666"/>
    <w:rsid w:val="00730852"/>
    <w:rsid w:val="00730EAC"/>
    <w:rsid w:val="0073288D"/>
    <w:rsid w:val="007329BF"/>
    <w:rsid w:val="00734331"/>
    <w:rsid w:val="0073509F"/>
    <w:rsid w:val="007355F3"/>
    <w:rsid w:val="0073584E"/>
    <w:rsid w:val="00735D6F"/>
    <w:rsid w:val="00736170"/>
    <w:rsid w:val="00736797"/>
    <w:rsid w:val="00736EA3"/>
    <w:rsid w:val="00737205"/>
    <w:rsid w:val="007407F8"/>
    <w:rsid w:val="00741359"/>
    <w:rsid w:val="007433FF"/>
    <w:rsid w:val="00743978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50350"/>
    <w:rsid w:val="00751F2B"/>
    <w:rsid w:val="00752036"/>
    <w:rsid w:val="007535FA"/>
    <w:rsid w:val="0075386D"/>
    <w:rsid w:val="00753A98"/>
    <w:rsid w:val="007559F3"/>
    <w:rsid w:val="007561A0"/>
    <w:rsid w:val="00756547"/>
    <w:rsid w:val="00756858"/>
    <w:rsid w:val="0075781E"/>
    <w:rsid w:val="00757A07"/>
    <w:rsid w:val="00757A66"/>
    <w:rsid w:val="00760330"/>
    <w:rsid w:val="0076051B"/>
    <w:rsid w:val="00760A6F"/>
    <w:rsid w:val="0076150B"/>
    <w:rsid w:val="00761771"/>
    <w:rsid w:val="007617EA"/>
    <w:rsid w:val="00761D11"/>
    <w:rsid w:val="007628AC"/>
    <w:rsid w:val="0076290C"/>
    <w:rsid w:val="00762914"/>
    <w:rsid w:val="00763813"/>
    <w:rsid w:val="00764786"/>
    <w:rsid w:val="00764910"/>
    <w:rsid w:val="0076522B"/>
    <w:rsid w:val="007659A3"/>
    <w:rsid w:val="00765DF3"/>
    <w:rsid w:val="007669E0"/>
    <w:rsid w:val="00766F9C"/>
    <w:rsid w:val="0077021D"/>
    <w:rsid w:val="00770837"/>
    <w:rsid w:val="00771FAD"/>
    <w:rsid w:val="007725A9"/>
    <w:rsid w:val="00773273"/>
    <w:rsid w:val="007732F2"/>
    <w:rsid w:val="00773362"/>
    <w:rsid w:val="007736EF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ECA"/>
    <w:rsid w:val="00777041"/>
    <w:rsid w:val="0078024A"/>
    <w:rsid w:val="007803E1"/>
    <w:rsid w:val="00782522"/>
    <w:rsid w:val="00782A5B"/>
    <w:rsid w:val="007836C7"/>
    <w:rsid w:val="0078400E"/>
    <w:rsid w:val="007843E2"/>
    <w:rsid w:val="00785415"/>
    <w:rsid w:val="007857C9"/>
    <w:rsid w:val="007867E3"/>
    <w:rsid w:val="00786C13"/>
    <w:rsid w:val="007875ED"/>
    <w:rsid w:val="00787904"/>
    <w:rsid w:val="007879B2"/>
    <w:rsid w:val="00787E81"/>
    <w:rsid w:val="00790809"/>
    <w:rsid w:val="00793D7B"/>
    <w:rsid w:val="0079400B"/>
    <w:rsid w:val="00795426"/>
    <w:rsid w:val="00795919"/>
    <w:rsid w:val="00795D32"/>
    <w:rsid w:val="00797711"/>
    <w:rsid w:val="00797E47"/>
    <w:rsid w:val="007A1CF9"/>
    <w:rsid w:val="007A1DA3"/>
    <w:rsid w:val="007A2057"/>
    <w:rsid w:val="007A2315"/>
    <w:rsid w:val="007A3191"/>
    <w:rsid w:val="007A35DB"/>
    <w:rsid w:val="007A35ED"/>
    <w:rsid w:val="007A3829"/>
    <w:rsid w:val="007A46CC"/>
    <w:rsid w:val="007A4C3B"/>
    <w:rsid w:val="007A543F"/>
    <w:rsid w:val="007A58D1"/>
    <w:rsid w:val="007A73A8"/>
    <w:rsid w:val="007A7C19"/>
    <w:rsid w:val="007B1483"/>
    <w:rsid w:val="007B162D"/>
    <w:rsid w:val="007B39F5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20F2"/>
    <w:rsid w:val="007C2878"/>
    <w:rsid w:val="007C2C94"/>
    <w:rsid w:val="007C456B"/>
    <w:rsid w:val="007C49E8"/>
    <w:rsid w:val="007C4BA2"/>
    <w:rsid w:val="007C4D43"/>
    <w:rsid w:val="007C5167"/>
    <w:rsid w:val="007C5C6C"/>
    <w:rsid w:val="007C79D2"/>
    <w:rsid w:val="007D0312"/>
    <w:rsid w:val="007D0BE6"/>
    <w:rsid w:val="007D15F5"/>
    <w:rsid w:val="007D2828"/>
    <w:rsid w:val="007D296B"/>
    <w:rsid w:val="007D2D10"/>
    <w:rsid w:val="007D3264"/>
    <w:rsid w:val="007D35AA"/>
    <w:rsid w:val="007D49B7"/>
    <w:rsid w:val="007D4CC4"/>
    <w:rsid w:val="007D54BD"/>
    <w:rsid w:val="007D61E8"/>
    <w:rsid w:val="007D6EAF"/>
    <w:rsid w:val="007D732E"/>
    <w:rsid w:val="007D7FB3"/>
    <w:rsid w:val="007E06F7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C3"/>
    <w:rsid w:val="007E7A0A"/>
    <w:rsid w:val="007F0647"/>
    <w:rsid w:val="007F1A34"/>
    <w:rsid w:val="007F24A1"/>
    <w:rsid w:val="007F3BF4"/>
    <w:rsid w:val="007F3F60"/>
    <w:rsid w:val="007F46C0"/>
    <w:rsid w:val="007F49EF"/>
    <w:rsid w:val="007F4B4B"/>
    <w:rsid w:val="007F4C3B"/>
    <w:rsid w:val="007F72D3"/>
    <w:rsid w:val="007F77B0"/>
    <w:rsid w:val="00800209"/>
    <w:rsid w:val="00800521"/>
    <w:rsid w:val="008031E6"/>
    <w:rsid w:val="00803B7F"/>
    <w:rsid w:val="0080404E"/>
    <w:rsid w:val="008047C9"/>
    <w:rsid w:val="00804907"/>
    <w:rsid w:val="0080551A"/>
    <w:rsid w:val="008061A3"/>
    <w:rsid w:val="008067BA"/>
    <w:rsid w:val="00806ACC"/>
    <w:rsid w:val="00806D5F"/>
    <w:rsid w:val="00806DD4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5FDB"/>
    <w:rsid w:val="00817C31"/>
    <w:rsid w:val="00817DE8"/>
    <w:rsid w:val="008212D5"/>
    <w:rsid w:val="008213D7"/>
    <w:rsid w:val="0082190A"/>
    <w:rsid w:val="008227E5"/>
    <w:rsid w:val="00822862"/>
    <w:rsid w:val="0082286C"/>
    <w:rsid w:val="008235EA"/>
    <w:rsid w:val="008238A9"/>
    <w:rsid w:val="00824848"/>
    <w:rsid w:val="008248DD"/>
    <w:rsid w:val="0082600E"/>
    <w:rsid w:val="00826ACD"/>
    <w:rsid w:val="00826B88"/>
    <w:rsid w:val="00826ED1"/>
    <w:rsid w:val="0082738A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34"/>
    <w:rsid w:val="00841037"/>
    <w:rsid w:val="00841280"/>
    <w:rsid w:val="008418DA"/>
    <w:rsid w:val="00842139"/>
    <w:rsid w:val="0084220A"/>
    <w:rsid w:val="00842DB7"/>
    <w:rsid w:val="0084352D"/>
    <w:rsid w:val="008439EB"/>
    <w:rsid w:val="008442E0"/>
    <w:rsid w:val="00844CDA"/>
    <w:rsid w:val="00844D0D"/>
    <w:rsid w:val="008451CB"/>
    <w:rsid w:val="00846BDD"/>
    <w:rsid w:val="008471FE"/>
    <w:rsid w:val="00847A05"/>
    <w:rsid w:val="00847EA6"/>
    <w:rsid w:val="00847EDB"/>
    <w:rsid w:val="0085049F"/>
    <w:rsid w:val="0085220F"/>
    <w:rsid w:val="00852BE3"/>
    <w:rsid w:val="00852E3D"/>
    <w:rsid w:val="00852EA9"/>
    <w:rsid w:val="0085301F"/>
    <w:rsid w:val="0085347F"/>
    <w:rsid w:val="0085521B"/>
    <w:rsid w:val="00855723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BDE"/>
    <w:rsid w:val="00866A22"/>
    <w:rsid w:val="00866CE9"/>
    <w:rsid w:val="008676B4"/>
    <w:rsid w:val="008676D0"/>
    <w:rsid w:val="00867B41"/>
    <w:rsid w:val="00870054"/>
    <w:rsid w:val="00870061"/>
    <w:rsid w:val="00870413"/>
    <w:rsid w:val="008705B9"/>
    <w:rsid w:val="00871320"/>
    <w:rsid w:val="0087166D"/>
    <w:rsid w:val="00872091"/>
    <w:rsid w:val="008726BE"/>
    <w:rsid w:val="0087298A"/>
    <w:rsid w:val="008729B0"/>
    <w:rsid w:val="00873090"/>
    <w:rsid w:val="00873700"/>
    <w:rsid w:val="0087439E"/>
    <w:rsid w:val="00875338"/>
    <w:rsid w:val="00875A53"/>
    <w:rsid w:val="00876BE0"/>
    <w:rsid w:val="0087701A"/>
    <w:rsid w:val="00877649"/>
    <w:rsid w:val="008801B8"/>
    <w:rsid w:val="008828B6"/>
    <w:rsid w:val="00883D4E"/>
    <w:rsid w:val="00883D72"/>
    <w:rsid w:val="0088437A"/>
    <w:rsid w:val="00884F9B"/>
    <w:rsid w:val="00886395"/>
    <w:rsid w:val="00886B91"/>
    <w:rsid w:val="00886BC5"/>
    <w:rsid w:val="00886D4C"/>
    <w:rsid w:val="00887163"/>
    <w:rsid w:val="008871DB"/>
    <w:rsid w:val="00892C8D"/>
    <w:rsid w:val="00893218"/>
    <w:rsid w:val="00894091"/>
    <w:rsid w:val="00894512"/>
    <w:rsid w:val="008959F8"/>
    <w:rsid w:val="0089630D"/>
    <w:rsid w:val="008A08A3"/>
    <w:rsid w:val="008A10DE"/>
    <w:rsid w:val="008A10F0"/>
    <w:rsid w:val="008A1A38"/>
    <w:rsid w:val="008A1CE1"/>
    <w:rsid w:val="008A22EB"/>
    <w:rsid w:val="008A2676"/>
    <w:rsid w:val="008A2EEA"/>
    <w:rsid w:val="008A4961"/>
    <w:rsid w:val="008A4F80"/>
    <w:rsid w:val="008A5D71"/>
    <w:rsid w:val="008A7E5C"/>
    <w:rsid w:val="008B04D7"/>
    <w:rsid w:val="008B16B3"/>
    <w:rsid w:val="008B194B"/>
    <w:rsid w:val="008B2838"/>
    <w:rsid w:val="008B2EA5"/>
    <w:rsid w:val="008B3AB3"/>
    <w:rsid w:val="008B3BA2"/>
    <w:rsid w:val="008B4735"/>
    <w:rsid w:val="008B4EFC"/>
    <w:rsid w:val="008B54C8"/>
    <w:rsid w:val="008B653B"/>
    <w:rsid w:val="008B67FD"/>
    <w:rsid w:val="008B6C90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4CFD"/>
    <w:rsid w:val="008C5081"/>
    <w:rsid w:val="008C5912"/>
    <w:rsid w:val="008C605C"/>
    <w:rsid w:val="008C62D6"/>
    <w:rsid w:val="008C6DC1"/>
    <w:rsid w:val="008D00B4"/>
    <w:rsid w:val="008D1432"/>
    <w:rsid w:val="008D306A"/>
    <w:rsid w:val="008D58A8"/>
    <w:rsid w:val="008D5F0E"/>
    <w:rsid w:val="008D63B5"/>
    <w:rsid w:val="008D7127"/>
    <w:rsid w:val="008D71D3"/>
    <w:rsid w:val="008D7D9D"/>
    <w:rsid w:val="008E215B"/>
    <w:rsid w:val="008E2510"/>
    <w:rsid w:val="008E2A3E"/>
    <w:rsid w:val="008E2E2C"/>
    <w:rsid w:val="008E2ECE"/>
    <w:rsid w:val="008E2F4C"/>
    <w:rsid w:val="008E3882"/>
    <w:rsid w:val="008E46AD"/>
    <w:rsid w:val="008E5026"/>
    <w:rsid w:val="008E5C49"/>
    <w:rsid w:val="008E5CA9"/>
    <w:rsid w:val="008E5D55"/>
    <w:rsid w:val="008E64DB"/>
    <w:rsid w:val="008F1407"/>
    <w:rsid w:val="008F1456"/>
    <w:rsid w:val="008F1690"/>
    <w:rsid w:val="008F1B73"/>
    <w:rsid w:val="008F1CFF"/>
    <w:rsid w:val="008F2A34"/>
    <w:rsid w:val="008F3987"/>
    <w:rsid w:val="008F3CAC"/>
    <w:rsid w:val="008F44DA"/>
    <w:rsid w:val="008F5A6C"/>
    <w:rsid w:val="008F5B77"/>
    <w:rsid w:val="008F60B7"/>
    <w:rsid w:val="008F6831"/>
    <w:rsid w:val="008F698D"/>
    <w:rsid w:val="008F6FD6"/>
    <w:rsid w:val="008F738C"/>
    <w:rsid w:val="008F743E"/>
    <w:rsid w:val="00900505"/>
    <w:rsid w:val="00900A39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10C5C"/>
    <w:rsid w:val="009112FE"/>
    <w:rsid w:val="0091135A"/>
    <w:rsid w:val="00913194"/>
    <w:rsid w:val="009140B3"/>
    <w:rsid w:val="00914266"/>
    <w:rsid w:val="009153D0"/>
    <w:rsid w:val="0091713D"/>
    <w:rsid w:val="009173C2"/>
    <w:rsid w:val="009201DD"/>
    <w:rsid w:val="009203B2"/>
    <w:rsid w:val="00920EDA"/>
    <w:rsid w:val="0092136D"/>
    <w:rsid w:val="0092167B"/>
    <w:rsid w:val="00921782"/>
    <w:rsid w:val="00921DD5"/>
    <w:rsid w:val="00922474"/>
    <w:rsid w:val="009225E3"/>
    <w:rsid w:val="009226D8"/>
    <w:rsid w:val="00923442"/>
    <w:rsid w:val="00924BAA"/>
    <w:rsid w:val="009250BB"/>
    <w:rsid w:val="00925219"/>
    <w:rsid w:val="0092607B"/>
    <w:rsid w:val="00926A54"/>
    <w:rsid w:val="0092715E"/>
    <w:rsid w:val="00927D46"/>
    <w:rsid w:val="0093051D"/>
    <w:rsid w:val="00931C99"/>
    <w:rsid w:val="00931E06"/>
    <w:rsid w:val="009326C7"/>
    <w:rsid w:val="00933065"/>
    <w:rsid w:val="00934757"/>
    <w:rsid w:val="00935220"/>
    <w:rsid w:val="00936618"/>
    <w:rsid w:val="0093735E"/>
    <w:rsid w:val="0093770C"/>
    <w:rsid w:val="00937834"/>
    <w:rsid w:val="00940F4F"/>
    <w:rsid w:val="00941D3F"/>
    <w:rsid w:val="00942335"/>
    <w:rsid w:val="009423A9"/>
    <w:rsid w:val="00943FD3"/>
    <w:rsid w:val="00944061"/>
    <w:rsid w:val="00944155"/>
    <w:rsid w:val="00944B82"/>
    <w:rsid w:val="0094751E"/>
    <w:rsid w:val="00950AA4"/>
    <w:rsid w:val="00951676"/>
    <w:rsid w:val="00951A0B"/>
    <w:rsid w:val="00951CCA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3F2"/>
    <w:rsid w:val="009606D4"/>
    <w:rsid w:val="0096081B"/>
    <w:rsid w:val="009624A3"/>
    <w:rsid w:val="009626DD"/>
    <w:rsid w:val="0096347B"/>
    <w:rsid w:val="009636A1"/>
    <w:rsid w:val="0096379B"/>
    <w:rsid w:val="0096487E"/>
    <w:rsid w:val="0096666A"/>
    <w:rsid w:val="0096737C"/>
    <w:rsid w:val="00971ACA"/>
    <w:rsid w:val="00972E76"/>
    <w:rsid w:val="009739FA"/>
    <w:rsid w:val="00973AB6"/>
    <w:rsid w:val="00973EDC"/>
    <w:rsid w:val="009740C2"/>
    <w:rsid w:val="009740EE"/>
    <w:rsid w:val="009759A5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8E"/>
    <w:rsid w:val="00984486"/>
    <w:rsid w:val="009854A8"/>
    <w:rsid w:val="0098556C"/>
    <w:rsid w:val="00985B7D"/>
    <w:rsid w:val="00985FD8"/>
    <w:rsid w:val="00986551"/>
    <w:rsid w:val="00986A13"/>
    <w:rsid w:val="00986DCA"/>
    <w:rsid w:val="00987ECD"/>
    <w:rsid w:val="00990041"/>
    <w:rsid w:val="00990231"/>
    <w:rsid w:val="0099122B"/>
    <w:rsid w:val="0099170D"/>
    <w:rsid w:val="00993BE4"/>
    <w:rsid w:val="00994992"/>
    <w:rsid w:val="00994E5D"/>
    <w:rsid w:val="00995134"/>
    <w:rsid w:val="009952E2"/>
    <w:rsid w:val="00996B8E"/>
    <w:rsid w:val="00996E4B"/>
    <w:rsid w:val="00996E95"/>
    <w:rsid w:val="009977F7"/>
    <w:rsid w:val="00997E16"/>
    <w:rsid w:val="009A02A0"/>
    <w:rsid w:val="009A03EA"/>
    <w:rsid w:val="009A06E2"/>
    <w:rsid w:val="009A0C73"/>
    <w:rsid w:val="009A0CEA"/>
    <w:rsid w:val="009A0EFC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56CB"/>
    <w:rsid w:val="009A578D"/>
    <w:rsid w:val="009A5AFA"/>
    <w:rsid w:val="009A67BD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80"/>
    <w:rsid w:val="009B4BC6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72"/>
    <w:rsid w:val="009D371A"/>
    <w:rsid w:val="009D3E58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26A3"/>
    <w:rsid w:val="009E3900"/>
    <w:rsid w:val="009E42CA"/>
    <w:rsid w:val="009E42E0"/>
    <w:rsid w:val="009E430B"/>
    <w:rsid w:val="009E43F2"/>
    <w:rsid w:val="009E467E"/>
    <w:rsid w:val="009E4FB6"/>
    <w:rsid w:val="009E639B"/>
    <w:rsid w:val="009E63C9"/>
    <w:rsid w:val="009E65C3"/>
    <w:rsid w:val="009E6EB6"/>
    <w:rsid w:val="009E7239"/>
    <w:rsid w:val="009E786C"/>
    <w:rsid w:val="009E788D"/>
    <w:rsid w:val="009F01D3"/>
    <w:rsid w:val="009F0452"/>
    <w:rsid w:val="009F0CED"/>
    <w:rsid w:val="009F1141"/>
    <w:rsid w:val="009F17C9"/>
    <w:rsid w:val="009F1A6B"/>
    <w:rsid w:val="009F2D74"/>
    <w:rsid w:val="009F318B"/>
    <w:rsid w:val="009F3338"/>
    <w:rsid w:val="009F3D2C"/>
    <w:rsid w:val="009F3D4B"/>
    <w:rsid w:val="009F5ED8"/>
    <w:rsid w:val="00A008ED"/>
    <w:rsid w:val="00A00DA5"/>
    <w:rsid w:val="00A00F21"/>
    <w:rsid w:val="00A0197B"/>
    <w:rsid w:val="00A03DDF"/>
    <w:rsid w:val="00A05BE6"/>
    <w:rsid w:val="00A05C49"/>
    <w:rsid w:val="00A06016"/>
    <w:rsid w:val="00A10795"/>
    <w:rsid w:val="00A11942"/>
    <w:rsid w:val="00A1251B"/>
    <w:rsid w:val="00A12532"/>
    <w:rsid w:val="00A12D7D"/>
    <w:rsid w:val="00A1312E"/>
    <w:rsid w:val="00A149CB"/>
    <w:rsid w:val="00A17E52"/>
    <w:rsid w:val="00A206E0"/>
    <w:rsid w:val="00A21035"/>
    <w:rsid w:val="00A216CC"/>
    <w:rsid w:val="00A21774"/>
    <w:rsid w:val="00A21F8E"/>
    <w:rsid w:val="00A224AD"/>
    <w:rsid w:val="00A22A68"/>
    <w:rsid w:val="00A22FFC"/>
    <w:rsid w:val="00A23465"/>
    <w:rsid w:val="00A241F9"/>
    <w:rsid w:val="00A24239"/>
    <w:rsid w:val="00A24544"/>
    <w:rsid w:val="00A249D9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AA7"/>
    <w:rsid w:val="00A3514E"/>
    <w:rsid w:val="00A36D91"/>
    <w:rsid w:val="00A37157"/>
    <w:rsid w:val="00A40EB1"/>
    <w:rsid w:val="00A412B5"/>
    <w:rsid w:val="00A41791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99E"/>
    <w:rsid w:val="00A46A65"/>
    <w:rsid w:val="00A46F8D"/>
    <w:rsid w:val="00A47033"/>
    <w:rsid w:val="00A5011A"/>
    <w:rsid w:val="00A504E2"/>
    <w:rsid w:val="00A509AB"/>
    <w:rsid w:val="00A50D99"/>
    <w:rsid w:val="00A50E0F"/>
    <w:rsid w:val="00A53FC3"/>
    <w:rsid w:val="00A54244"/>
    <w:rsid w:val="00A54739"/>
    <w:rsid w:val="00A54D6E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7CDB"/>
    <w:rsid w:val="00A707EA"/>
    <w:rsid w:val="00A7115C"/>
    <w:rsid w:val="00A7163A"/>
    <w:rsid w:val="00A718A8"/>
    <w:rsid w:val="00A72108"/>
    <w:rsid w:val="00A7278D"/>
    <w:rsid w:val="00A7292D"/>
    <w:rsid w:val="00A73B88"/>
    <w:rsid w:val="00A7401C"/>
    <w:rsid w:val="00A74135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1FD7"/>
    <w:rsid w:val="00A8276F"/>
    <w:rsid w:val="00A8341C"/>
    <w:rsid w:val="00A835BD"/>
    <w:rsid w:val="00A841B7"/>
    <w:rsid w:val="00A84B1B"/>
    <w:rsid w:val="00A84DDC"/>
    <w:rsid w:val="00A85640"/>
    <w:rsid w:val="00A8586F"/>
    <w:rsid w:val="00A86ACF"/>
    <w:rsid w:val="00A86DB0"/>
    <w:rsid w:val="00A9040A"/>
    <w:rsid w:val="00A906C2"/>
    <w:rsid w:val="00A914CF"/>
    <w:rsid w:val="00A916D4"/>
    <w:rsid w:val="00A91A4E"/>
    <w:rsid w:val="00A91C4F"/>
    <w:rsid w:val="00A91D26"/>
    <w:rsid w:val="00A926CC"/>
    <w:rsid w:val="00A9278A"/>
    <w:rsid w:val="00A93703"/>
    <w:rsid w:val="00A94864"/>
    <w:rsid w:val="00A95A4A"/>
    <w:rsid w:val="00A95C45"/>
    <w:rsid w:val="00A97A4B"/>
    <w:rsid w:val="00AA06EA"/>
    <w:rsid w:val="00AA0899"/>
    <w:rsid w:val="00AA0DC7"/>
    <w:rsid w:val="00AA2172"/>
    <w:rsid w:val="00AA2704"/>
    <w:rsid w:val="00AA48F4"/>
    <w:rsid w:val="00AA666B"/>
    <w:rsid w:val="00AA70AA"/>
    <w:rsid w:val="00AA752B"/>
    <w:rsid w:val="00AB1A37"/>
    <w:rsid w:val="00AB1FD7"/>
    <w:rsid w:val="00AB22A6"/>
    <w:rsid w:val="00AB2C24"/>
    <w:rsid w:val="00AB35BB"/>
    <w:rsid w:val="00AB3714"/>
    <w:rsid w:val="00AB3C22"/>
    <w:rsid w:val="00AB3DF4"/>
    <w:rsid w:val="00AB49F8"/>
    <w:rsid w:val="00AB5087"/>
    <w:rsid w:val="00AB5CF8"/>
    <w:rsid w:val="00AB6374"/>
    <w:rsid w:val="00AB65EB"/>
    <w:rsid w:val="00AB7C84"/>
    <w:rsid w:val="00AC027F"/>
    <w:rsid w:val="00AC1B7C"/>
    <w:rsid w:val="00AC1D8F"/>
    <w:rsid w:val="00AC2097"/>
    <w:rsid w:val="00AC2814"/>
    <w:rsid w:val="00AC352B"/>
    <w:rsid w:val="00AC60F8"/>
    <w:rsid w:val="00AC76BD"/>
    <w:rsid w:val="00AD1061"/>
    <w:rsid w:val="00AD17FE"/>
    <w:rsid w:val="00AD1C6A"/>
    <w:rsid w:val="00AD200C"/>
    <w:rsid w:val="00AD4E22"/>
    <w:rsid w:val="00AD6570"/>
    <w:rsid w:val="00AD7A70"/>
    <w:rsid w:val="00AD7FD8"/>
    <w:rsid w:val="00AE1CD1"/>
    <w:rsid w:val="00AE2437"/>
    <w:rsid w:val="00AE30F3"/>
    <w:rsid w:val="00AE3378"/>
    <w:rsid w:val="00AE450D"/>
    <w:rsid w:val="00AE4687"/>
    <w:rsid w:val="00AE5209"/>
    <w:rsid w:val="00AE5C86"/>
    <w:rsid w:val="00AE5D01"/>
    <w:rsid w:val="00AE63A2"/>
    <w:rsid w:val="00AE64AB"/>
    <w:rsid w:val="00AE7980"/>
    <w:rsid w:val="00AE7A19"/>
    <w:rsid w:val="00AF025C"/>
    <w:rsid w:val="00AF0331"/>
    <w:rsid w:val="00AF0AA3"/>
    <w:rsid w:val="00AF1069"/>
    <w:rsid w:val="00AF1CB0"/>
    <w:rsid w:val="00AF21BD"/>
    <w:rsid w:val="00AF3010"/>
    <w:rsid w:val="00AF4F0D"/>
    <w:rsid w:val="00AF6210"/>
    <w:rsid w:val="00AF698C"/>
    <w:rsid w:val="00AF6C00"/>
    <w:rsid w:val="00AF7201"/>
    <w:rsid w:val="00AF7587"/>
    <w:rsid w:val="00AF7C3F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7345"/>
    <w:rsid w:val="00B07588"/>
    <w:rsid w:val="00B075D3"/>
    <w:rsid w:val="00B07688"/>
    <w:rsid w:val="00B077DE"/>
    <w:rsid w:val="00B10004"/>
    <w:rsid w:val="00B106D7"/>
    <w:rsid w:val="00B11884"/>
    <w:rsid w:val="00B11E58"/>
    <w:rsid w:val="00B12C54"/>
    <w:rsid w:val="00B1433B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E9B"/>
    <w:rsid w:val="00B246DA"/>
    <w:rsid w:val="00B2578C"/>
    <w:rsid w:val="00B263D0"/>
    <w:rsid w:val="00B26640"/>
    <w:rsid w:val="00B2682F"/>
    <w:rsid w:val="00B26DB4"/>
    <w:rsid w:val="00B303F2"/>
    <w:rsid w:val="00B31178"/>
    <w:rsid w:val="00B314C5"/>
    <w:rsid w:val="00B31740"/>
    <w:rsid w:val="00B329C5"/>
    <w:rsid w:val="00B332CD"/>
    <w:rsid w:val="00B338D0"/>
    <w:rsid w:val="00B34068"/>
    <w:rsid w:val="00B34BDB"/>
    <w:rsid w:val="00B351CA"/>
    <w:rsid w:val="00B3522C"/>
    <w:rsid w:val="00B35420"/>
    <w:rsid w:val="00B35FA4"/>
    <w:rsid w:val="00B3764A"/>
    <w:rsid w:val="00B37F9A"/>
    <w:rsid w:val="00B421A3"/>
    <w:rsid w:val="00B421C8"/>
    <w:rsid w:val="00B42281"/>
    <w:rsid w:val="00B42EF8"/>
    <w:rsid w:val="00B432B9"/>
    <w:rsid w:val="00B4356A"/>
    <w:rsid w:val="00B44C4B"/>
    <w:rsid w:val="00B45373"/>
    <w:rsid w:val="00B45802"/>
    <w:rsid w:val="00B45806"/>
    <w:rsid w:val="00B46B83"/>
    <w:rsid w:val="00B46FAC"/>
    <w:rsid w:val="00B471FE"/>
    <w:rsid w:val="00B47772"/>
    <w:rsid w:val="00B501D2"/>
    <w:rsid w:val="00B51834"/>
    <w:rsid w:val="00B51CB6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203D"/>
    <w:rsid w:val="00B626A8"/>
    <w:rsid w:val="00B6271B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71CF4"/>
    <w:rsid w:val="00B72C2E"/>
    <w:rsid w:val="00B73224"/>
    <w:rsid w:val="00B742AA"/>
    <w:rsid w:val="00B768B8"/>
    <w:rsid w:val="00B777FE"/>
    <w:rsid w:val="00B80C83"/>
    <w:rsid w:val="00B81359"/>
    <w:rsid w:val="00B813C2"/>
    <w:rsid w:val="00B81CC0"/>
    <w:rsid w:val="00B827B2"/>
    <w:rsid w:val="00B82A8A"/>
    <w:rsid w:val="00B834BF"/>
    <w:rsid w:val="00B83B77"/>
    <w:rsid w:val="00B83E91"/>
    <w:rsid w:val="00B83F20"/>
    <w:rsid w:val="00B842A1"/>
    <w:rsid w:val="00B844BD"/>
    <w:rsid w:val="00B85286"/>
    <w:rsid w:val="00B85978"/>
    <w:rsid w:val="00B85DB1"/>
    <w:rsid w:val="00B86390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F98"/>
    <w:rsid w:val="00BA054F"/>
    <w:rsid w:val="00BA0BE8"/>
    <w:rsid w:val="00BA0CEA"/>
    <w:rsid w:val="00BA105A"/>
    <w:rsid w:val="00BA1401"/>
    <w:rsid w:val="00BA1413"/>
    <w:rsid w:val="00BA291D"/>
    <w:rsid w:val="00BA2A49"/>
    <w:rsid w:val="00BA2C18"/>
    <w:rsid w:val="00BA31CF"/>
    <w:rsid w:val="00BA39CB"/>
    <w:rsid w:val="00BA513F"/>
    <w:rsid w:val="00BA5C37"/>
    <w:rsid w:val="00BA5D15"/>
    <w:rsid w:val="00BA637A"/>
    <w:rsid w:val="00BA6F61"/>
    <w:rsid w:val="00BA7EFD"/>
    <w:rsid w:val="00BB08A6"/>
    <w:rsid w:val="00BB0F70"/>
    <w:rsid w:val="00BB33F3"/>
    <w:rsid w:val="00BB348B"/>
    <w:rsid w:val="00BB4FF8"/>
    <w:rsid w:val="00BB6993"/>
    <w:rsid w:val="00BB6E89"/>
    <w:rsid w:val="00BB6EA1"/>
    <w:rsid w:val="00BB7433"/>
    <w:rsid w:val="00BB751E"/>
    <w:rsid w:val="00BB781F"/>
    <w:rsid w:val="00BB7A29"/>
    <w:rsid w:val="00BB7E5C"/>
    <w:rsid w:val="00BB7F6E"/>
    <w:rsid w:val="00BC13B2"/>
    <w:rsid w:val="00BC1446"/>
    <w:rsid w:val="00BC2827"/>
    <w:rsid w:val="00BC30FB"/>
    <w:rsid w:val="00BC3342"/>
    <w:rsid w:val="00BC356D"/>
    <w:rsid w:val="00BC35F9"/>
    <w:rsid w:val="00BC3676"/>
    <w:rsid w:val="00BC380C"/>
    <w:rsid w:val="00BC3B81"/>
    <w:rsid w:val="00BC3BE0"/>
    <w:rsid w:val="00BC4842"/>
    <w:rsid w:val="00BC563E"/>
    <w:rsid w:val="00BC60B1"/>
    <w:rsid w:val="00BC62C7"/>
    <w:rsid w:val="00BC6677"/>
    <w:rsid w:val="00BC6731"/>
    <w:rsid w:val="00BC6A58"/>
    <w:rsid w:val="00BC6EDC"/>
    <w:rsid w:val="00BD02CC"/>
    <w:rsid w:val="00BD1221"/>
    <w:rsid w:val="00BD29CE"/>
    <w:rsid w:val="00BD2CA5"/>
    <w:rsid w:val="00BD2D73"/>
    <w:rsid w:val="00BD2E36"/>
    <w:rsid w:val="00BD3213"/>
    <w:rsid w:val="00BD35DF"/>
    <w:rsid w:val="00BD3EF1"/>
    <w:rsid w:val="00BD44E8"/>
    <w:rsid w:val="00BD4ADA"/>
    <w:rsid w:val="00BD4C4D"/>
    <w:rsid w:val="00BD4EAF"/>
    <w:rsid w:val="00BD509F"/>
    <w:rsid w:val="00BD7365"/>
    <w:rsid w:val="00BD7F0F"/>
    <w:rsid w:val="00BE02C0"/>
    <w:rsid w:val="00BE055E"/>
    <w:rsid w:val="00BE0663"/>
    <w:rsid w:val="00BE08FC"/>
    <w:rsid w:val="00BE196A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0C7A"/>
    <w:rsid w:val="00BF1652"/>
    <w:rsid w:val="00BF1659"/>
    <w:rsid w:val="00BF1E26"/>
    <w:rsid w:val="00BF2858"/>
    <w:rsid w:val="00BF3DB8"/>
    <w:rsid w:val="00BF3EAC"/>
    <w:rsid w:val="00BF44DE"/>
    <w:rsid w:val="00BF55CD"/>
    <w:rsid w:val="00BF7790"/>
    <w:rsid w:val="00BF7A1F"/>
    <w:rsid w:val="00C01E39"/>
    <w:rsid w:val="00C022B0"/>
    <w:rsid w:val="00C02A57"/>
    <w:rsid w:val="00C02C33"/>
    <w:rsid w:val="00C02FEC"/>
    <w:rsid w:val="00C03817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B29"/>
    <w:rsid w:val="00C10BF3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730C"/>
    <w:rsid w:val="00C17B5F"/>
    <w:rsid w:val="00C20321"/>
    <w:rsid w:val="00C22311"/>
    <w:rsid w:val="00C233BB"/>
    <w:rsid w:val="00C23AC5"/>
    <w:rsid w:val="00C23D68"/>
    <w:rsid w:val="00C240C6"/>
    <w:rsid w:val="00C245C1"/>
    <w:rsid w:val="00C24F8C"/>
    <w:rsid w:val="00C25FF4"/>
    <w:rsid w:val="00C2621A"/>
    <w:rsid w:val="00C26843"/>
    <w:rsid w:val="00C27CE7"/>
    <w:rsid w:val="00C30A7A"/>
    <w:rsid w:val="00C30BC1"/>
    <w:rsid w:val="00C332C2"/>
    <w:rsid w:val="00C33B15"/>
    <w:rsid w:val="00C34CC4"/>
    <w:rsid w:val="00C35965"/>
    <w:rsid w:val="00C35C20"/>
    <w:rsid w:val="00C35D02"/>
    <w:rsid w:val="00C3604E"/>
    <w:rsid w:val="00C3702B"/>
    <w:rsid w:val="00C40C79"/>
    <w:rsid w:val="00C41995"/>
    <w:rsid w:val="00C43C21"/>
    <w:rsid w:val="00C44169"/>
    <w:rsid w:val="00C4425D"/>
    <w:rsid w:val="00C4451C"/>
    <w:rsid w:val="00C4495D"/>
    <w:rsid w:val="00C44CC9"/>
    <w:rsid w:val="00C44E43"/>
    <w:rsid w:val="00C45921"/>
    <w:rsid w:val="00C4629F"/>
    <w:rsid w:val="00C467B5"/>
    <w:rsid w:val="00C474E2"/>
    <w:rsid w:val="00C4778D"/>
    <w:rsid w:val="00C47BE3"/>
    <w:rsid w:val="00C47E49"/>
    <w:rsid w:val="00C47F53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34A"/>
    <w:rsid w:val="00C55769"/>
    <w:rsid w:val="00C559AB"/>
    <w:rsid w:val="00C561D1"/>
    <w:rsid w:val="00C57DB7"/>
    <w:rsid w:val="00C60647"/>
    <w:rsid w:val="00C60846"/>
    <w:rsid w:val="00C618D1"/>
    <w:rsid w:val="00C626BF"/>
    <w:rsid w:val="00C62A2B"/>
    <w:rsid w:val="00C62D40"/>
    <w:rsid w:val="00C65372"/>
    <w:rsid w:val="00C6593F"/>
    <w:rsid w:val="00C66591"/>
    <w:rsid w:val="00C66647"/>
    <w:rsid w:val="00C700FC"/>
    <w:rsid w:val="00C703DC"/>
    <w:rsid w:val="00C70BDB"/>
    <w:rsid w:val="00C72A45"/>
    <w:rsid w:val="00C730D4"/>
    <w:rsid w:val="00C73423"/>
    <w:rsid w:val="00C73C2A"/>
    <w:rsid w:val="00C74983"/>
    <w:rsid w:val="00C749D5"/>
    <w:rsid w:val="00C74FDC"/>
    <w:rsid w:val="00C752D4"/>
    <w:rsid w:val="00C756D9"/>
    <w:rsid w:val="00C75DA7"/>
    <w:rsid w:val="00C764CD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50A"/>
    <w:rsid w:val="00C83C1E"/>
    <w:rsid w:val="00C858DA"/>
    <w:rsid w:val="00C85D99"/>
    <w:rsid w:val="00C85EB2"/>
    <w:rsid w:val="00C86053"/>
    <w:rsid w:val="00C86269"/>
    <w:rsid w:val="00C87264"/>
    <w:rsid w:val="00C87BD1"/>
    <w:rsid w:val="00C905DD"/>
    <w:rsid w:val="00C906DA"/>
    <w:rsid w:val="00C90D1E"/>
    <w:rsid w:val="00C9144E"/>
    <w:rsid w:val="00C91F93"/>
    <w:rsid w:val="00C93844"/>
    <w:rsid w:val="00C940D3"/>
    <w:rsid w:val="00C9544B"/>
    <w:rsid w:val="00C95CC7"/>
    <w:rsid w:val="00C97206"/>
    <w:rsid w:val="00C9789D"/>
    <w:rsid w:val="00C97E57"/>
    <w:rsid w:val="00CA2D18"/>
    <w:rsid w:val="00CA36CF"/>
    <w:rsid w:val="00CA3C8D"/>
    <w:rsid w:val="00CA456B"/>
    <w:rsid w:val="00CA4BBC"/>
    <w:rsid w:val="00CA5B47"/>
    <w:rsid w:val="00CA6DAE"/>
    <w:rsid w:val="00CB070B"/>
    <w:rsid w:val="00CB11D5"/>
    <w:rsid w:val="00CB15FF"/>
    <w:rsid w:val="00CB28BA"/>
    <w:rsid w:val="00CB6092"/>
    <w:rsid w:val="00CB6E8F"/>
    <w:rsid w:val="00CB7610"/>
    <w:rsid w:val="00CC048D"/>
    <w:rsid w:val="00CC09E4"/>
    <w:rsid w:val="00CC18E7"/>
    <w:rsid w:val="00CC218E"/>
    <w:rsid w:val="00CC2A1E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D155F"/>
    <w:rsid w:val="00CD1910"/>
    <w:rsid w:val="00CD1A12"/>
    <w:rsid w:val="00CD1E6E"/>
    <w:rsid w:val="00CD1EB6"/>
    <w:rsid w:val="00CD1F3F"/>
    <w:rsid w:val="00CD3ECE"/>
    <w:rsid w:val="00CD6120"/>
    <w:rsid w:val="00CD63BD"/>
    <w:rsid w:val="00CD63EA"/>
    <w:rsid w:val="00CD69EC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E85"/>
    <w:rsid w:val="00CE7355"/>
    <w:rsid w:val="00CE79FE"/>
    <w:rsid w:val="00CE7E9E"/>
    <w:rsid w:val="00CF001E"/>
    <w:rsid w:val="00CF015E"/>
    <w:rsid w:val="00CF0C03"/>
    <w:rsid w:val="00CF0E6D"/>
    <w:rsid w:val="00CF166E"/>
    <w:rsid w:val="00CF170E"/>
    <w:rsid w:val="00CF1D55"/>
    <w:rsid w:val="00CF33D6"/>
    <w:rsid w:val="00CF3613"/>
    <w:rsid w:val="00CF41C2"/>
    <w:rsid w:val="00CF4329"/>
    <w:rsid w:val="00CF4AFF"/>
    <w:rsid w:val="00CF4D27"/>
    <w:rsid w:val="00CF51BD"/>
    <w:rsid w:val="00CF64D7"/>
    <w:rsid w:val="00CF68C5"/>
    <w:rsid w:val="00CF7811"/>
    <w:rsid w:val="00D002C2"/>
    <w:rsid w:val="00D003F0"/>
    <w:rsid w:val="00D01772"/>
    <w:rsid w:val="00D0211A"/>
    <w:rsid w:val="00D022D3"/>
    <w:rsid w:val="00D02F15"/>
    <w:rsid w:val="00D02F4C"/>
    <w:rsid w:val="00D03232"/>
    <w:rsid w:val="00D040FA"/>
    <w:rsid w:val="00D048A4"/>
    <w:rsid w:val="00D04D2F"/>
    <w:rsid w:val="00D04FA0"/>
    <w:rsid w:val="00D06446"/>
    <w:rsid w:val="00D10D4F"/>
    <w:rsid w:val="00D114DD"/>
    <w:rsid w:val="00D11A48"/>
    <w:rsid w:val="00D12D7A"/>
    <w:rsid w:val="00D12FF9"/>
    <w:rsid w:val="00D13277"/>
    <w:rsid w:val="00D136CC"/>
    <w:rsid w:val="00D13EE1"/>
    <w:rsid w:val="00D14CC8"/>
    <w:rsid w:val="00D15225"/>
    <w:rsid w:val="00D200D3"/>
    <w:rsid w:val="00D21F00"/>
    <w:rsid w:val="00D222E5"/>
    <w:rsid w:val="00D22B33"/>
    <w:rsid w:val="00D23B44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F9A"/>
    <w:rsid w:val="00D321BF"/>
    <w:rsid w:val="00D32FAB"/>
    <w:rsid w:val="00D350E2"/>
    <w:rsid w:val="00D358B8"/>
    <w:rsid w:val="00D35F4F"/>
    <w:rsid w:val="00D35FA1"/>
    <w:rsid w:val="00D372B2"/>
    <w:rsid w:val="00D4013C"/>
    <w:rsid w:val="00D408CB"/>
    <w:rsid w:val="00D41B62"/>
    <w:rsid w:val="00D42A8F"/>
    <w:rsid w:val="00D43E17"/>
    <w:rsid w:val="00D442A0"/>
    <w:rsid w:val="00D44658"/>
    <w:rsid w:val="00D44D62"/>
    <w:rsid w:val="00D4595F"/>
    <w:rsid w:val="00D45FF8"/>
    <w:rsid w:val="00D4665F"/>
    <w:rsid w:val="00D47265"/>
    <w:rsid w:val="00D47939"/>
    <w:rsid w:val="00D47D20"/>
    <w:rsid w:val="00D50C14"/>
    <w:rsid w:val="00D51DBF"/>
    <w:rsid w:val="00D53438"/>
    <w:rsid w:val="00D539B0"/>
    <w:rsid w:val="00D547AA"/>
    <w:rsid w:val="00D557AF"/>
    <w:rsid w:val="00D56240"/>
    <w:rsid w:val="00D564F2"/>
    <w:rsid w:val="00D56C61"/>
    <w:rsid w:val="00D57234"/>
    <w:rsid w:val="00D57F2A"/>
    <w:rsid w:val="00D60624"/>
    <w:rsid w:val="00D606E9"/>
    <w:rsid w:val="00D609D3"/>
    <w:rsid w:val="00D60C5F"/>
    <w:rsid w:val="00D615EB"/>
    <w:rsid w:val="00D61915"/>
    <w:rsid w:val="00D6200B"/>
    <w:rsid w:val="00D62915"/>
    <w:rsid w:val="00D62AE4"/>
    <w:rsid w:val="00D63032"/>
    <w:rsid w:val="00D64BD3"/>
    <w:rsid w:val="00D6607B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913D7"/>
    <w:rsid w:val="00D91B21"/>
    <w:rsid w:val="00D930EC"/>
    <w:rsid w:val="00D93276"/>
    <w:rsid w:val="00D93A32"/>
    <w:rsid w:val="00D94D88"/>
    <w:rsid w:val="00D95585"/>
    <w:rsid w:val="00D95DAA"/>
    <w:rsid w:val="00D9681C"/>
    <w:rsid w:val="00D96849"/>
    <w:rsid w:val="00D9698D"/>
    <w:rsid w:val="00D96B4E"/>
    <w:rsid w:val="00D97441"/>
    <w:rsid w:val="00D9760A"/>
    <w:rsid w:val="00D97826"/>
    <w:rsid w:val="00D97906"/>
    <w:rsid w:val="00DA03EA"/>
    <w:rsid w:val="00DA0E88"/>
    <w:rsid w:val="00DA26F6"/>
    <w:rsid w:val="00DA4241"/>
    <w:rsid w:val="00DA442F"/>
    <w:rsid w:val="00DA54F5"/>
    <w:rsid w:val="00DA5FEF"/>
    <w:rsid w:val="00DA6061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A57"/>
    <w:rsid w:val="00DB23B2"/>
    <w:rsid w:val="00DB2B63"/>
    <w:rsid w:val="00DB431B"/>
    <w:rsid w:val="00DB64D9"/>
    <w:rsid w:val="00DB69D6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5F88"/>
    <w:rsid w:val="00DD74F9"/>
    <w:rsid w:val="00DD7ECB"/>
    <w:rsid w:val="00DE057E"/>
    <w:rsid w:val="00DE22B1"/>
    <w:rsid w:val="00DE3098"/>
    <w:rsid w:val="00DE3DFA"/>
    <w:rsid w:val="00DE458C"/>
    <w:rsid w:val="00DE4F14"/>
    <w:rsid w:val="00DE4F95"/>
    <w:rsid w:val="00DE52FD"/>
    <w:rsid w:val="00DE5508"/>
    <w:rsid w:val="00DE6590"/>
    <w:rsid w:val="00DE6F0C"/>
    <w:rsid w:val="00DE706E"/>
    <w:rsid w:val="00DE71F5"/>
    <w:rsid w:val="00DE76F1"/>
    <w:rsid w:val="00DE77A5"/>
    <w:rsid w:val="00DF2203"/>
    <w:rsid w:val="00DF2373"/>
    <w:rsid w:val="00DF27BC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7AE"/>
    <w:rsid w:val="00E022B7"/>
    <w:rsid w:val="00E02A1A"/>
    <w:rsid w:val="00E02C9E"/>
    <w:rsid w:val="00E02EE9"/>
    <w:rsid w:val="00E03A25"/>
    <w:rsid w:val="00E03FD6"/>
    <w:rsid w:val="00E04B88"/>
    <w:rsid w:val="00E06B44"/>
    <w:rsid w:val="00E07152"/>
    <w:rsid w:val="00E071DF"/>
    <w:rsid w:val="00E0736B"/>
    <w:rsid w:val="00E10FFB"/>
    <w:rsid w:val="00E116BD"/>
    <w:rsid w:val="00E12288"/>
    <w:rsid w:val="00E13067"/>
    <w:rsid w:val="00E13E41"/>
    <w:rsid w:val="00E13F50"/>
    <w:rsid w:val="00E14FD6"/>
    <w:rsid w:val="00E153EB"/>
    <w:rsid w:val="00E176A9"/>
    <w:rsid w:val="00E17A03"/>
    <w:rsid w:val="00E17E0E"/>
    <w:rsid w:val="00E20334"/>
    <w:rsid w:val="00E20911"/>
    <w:rsid w:val="00E20B7A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39B7"/>
    <w:rsid w:val="00E23F29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BC9"/>
    <w:rsid w:val="00E328A1"/>
    <w:rsid w:val="00E334A0"/>
    <w:rsid w:val="00E338E6"/>
    <w:rsid w:val="00E3485E"/>
    <w:rsid w:val="00E34EED"/>
    <w:rsid w:val="00E3654C"/>
    <w:rsid w:val="00E36C84"/>
    <w:rsid w:val="00E37A15"/>
    <w:rsid w:val="00E4019E"/>
    <w:rsid w:val="00E4030D"/>
    <w:rsid w:val="00E40586"/>
    <w:rsid w:val="00E40E4D"/>
    <w:rsid w:val="00E4102C"/>
    <w:rsid w:val="00E422B8"/>
    <w:rsid w:val="00E42660"/>
    <w:rsid w:val="00E426A5"/>
    <w:rsid w:val="00E43874"/>
    <w:rsid w:val="00E448C7"/>
    <w:rsid w:val="00E4501E"/>
    <w:rsid w:val="00E45204"/>
    <w:rsid w:val="00E45B3C"/>
    <w:rsid w:val="00E464CC"/>
    <w:rsid w:val="00E47026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4966"/>
    <w:rsid w:val="00E54F72"/>
    <w:rsid w:val="00E557E5"/>
    <w:rsid w:val="00E55D2C"/>
    <w:rsid w:val="00E56C91"/>
    <w:rsid w:val="00E56D98"/>
    <w:rsid w:val="00E57A8A"/>
    <w:rsid w:val="00E60710"/>
    <w:rsid w:val="00E610B5"/>
    <w:rsid w:val="00E61644"/>
    <w:rsid w:val="00E616A5"/>
    <w:rsid w:val="00E61F6D"/>
    <w:rsid w:val="00E63BBF"/>
    <w:rsid w:val="00E63FD5"/>
    <w:rsid w:val="00E644B3"/>
    <w:rsid w:val="00E644E3"/>
    <w:rsid w:val="00E65097"/>
    <w:rsid w:val="00E6568E"/>
    <w:rsid w:val="00E6591E"/>
    <w:rsid w:val="00E66061"/>
    <w:rsid w:val="00E666CF"/>
    <w:rsid w:val="00E67636"/>
    <w:rsid w:val="00E679AE"/>
    <w:rsid w:val="00E67B5F"/>
    <w:rsid w:val="00E67BDD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BB9"/>
    <w:rsid w:val="00E76CE8"/>
    <w:rsid w:val="00E776E6"/>
    <w:rsid w:val="00E80592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3D18"/>
    <w:rsid w:val="00E94868"/>
    <w:rsid w:val="00E94C3D"/>
    <w:rsid w:val="00E94F01"/>
    <w:rsid w:val="00E94F0B"/>
    <w:rsid w:val="00E94F8A"/>
    <w:rsid w:val="00E94FA5"/>
    <w:rsid w:val="00E952BC"/>
    <w:rsid w:val="00E96593"/>
    <w:rsid w:val="00E97C4D"/>
    <w:rsid w:val="00E97CD4"/>
    <w:rsid w:val="00EA0BCF"/>
    <w:rsid w:val="00EA0EFB"/>
    <w:rsid w:val="00EA10C6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71C4"/>
    <w:rsid w:val="00EB04E9"/>
    <w:rsid w:val="00EB10A0"/>
    <w:rsid w:val="00EB16AB"/>
    <w:rsid w:val="00EB183F"/>
    <w:rsid w:val="00EB2580"/>
    <w:rsid w:val="00EB25D9"/>
    <w:rsid w:val="00EB26AB"/>
    <w:rsid w:val="00EB288C"/>
    <w:rsid w:val="00EB321A"/>
    <w:rsid w:val="00EB3455"/>
    <w:rsid w:val="00EB3C36"/>
    <w:rsid w:val="00EB41D1"/>
    <w:rsid w:val="00EB44CE"/>
    <w:rsid w:val="00EB4513"/>
    <w:rsid w:val="00EB522E"/>
    <w:rsid w:val="00EB5446"/>
    <w:rsid w:val="00EB64A2"/>
    <w:rsid w:val="00EB794A"/>
    <w:rsid w:val="00EB7C24"/>
    <w:rsid w:val="00EC0043"/>
    <w:rsid w:val="00EC01FF"/>
    <w:rsid w:val="00EC0691"/>
    <w:rsid w:val="00EC0A9E"/>
    <w:rsid w:val="00EC148D"/>
    <w:rsid w:val="00EC14A9"/>
    <w:rsid w:val="00EC14BC"/>
    <w:rsid w:val="00EC14EB"/>
    <w:rsid w:val="00EC1EF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505E"/>
    <w:rsid w:val="00ED5332"/>
    <w:rsid w:val="00ED57B3"/>
    <w:rsid w:val="00ED5B44"/>
    <w:rsid w:val="00ED66E1"/>
    <w:rsid w:val="00ED73D8"/>
    <w:rsid w:val="00ED78F9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ADE"/>
    <w:rsid w:val="00EF0EB0"/>
    <w:rsid w:val="00EF1897"/>
    <w:rsid w:val="00EF39B9"/>
    <w:rsid w:val="00EF3AB6"/>
    <w:rsid w:val="00EF3ADC"/>
    <w:rsid w:val="00EF4578"/>
    <w:rsid w:val="00EF4777"/>
    <w:rsid w:val="00EF5969"/>
    <w:rsid w:val="00EF5B5B"/>
    <w:rsid w:val="00EF6096"/>
    <w:rsid w:val="00EF7353"/>
    <w:rsid w:val="00F0037B"/>
    <w:rsid w:val="00F004F8"/>
    <w:rsid w:val="00F008DF"/>
    <w:rsid w:val="00F00ED7"/>
    <w:rsid w:val="00F032F4"/>
    <w:rsid w:val="00F033E5"/>
    <w:rsid w:val="00F04228"/>
    <w:rsid w:val="00F043F4"/>
    <w:rsid w:val="00F046D8"/>
    <w:rsid w:val="00F04921"/>
    <w:rsid w:val="00F051AF"/>
    <w:rsid w:val="00F061BD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ED9"/>
    <w:rsid w:val="00F136E9"/>
    <w:rsid w:val="00F14C0E"/>
    <w:rsid w:val="00F15376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1C7A"/>
    <w:rsid w:val="00F367C1"/>
    <w:rsid w:val="00F3745D"/>
    <w:rsid w:val="00F40C3F"/>
    <w:rsid w:val="00F40DE4"/>
    <w:rsid w:val="00F41582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A0F"/>
    <w:rsid w:val="00F475C4"/>
    <w:rsid w:val="00F500E4"/>
    <w:rsid w:val="00F5086D"/>
    <w:rsid w:val="00F50D1D"/>
    <w:rsid w:val="00F51405"/>
    <w:rsid w:val="00F51EB8"/>
    <w:rsid w:val="00F52012"/>
    <w:rsid w:val="00F53AD6"/>
    <w:rsid w:val="00F55916"/>
    <w:rsid w:val="00F55E4E"/>
    <w:rsid w:val="00F564BD"/>
    <w:rsid w:val="00F566E3"/>
    <w:rsid w:val="00F56AB0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4662"/>
    <w:rsid w:val="00F650EC"/>
    <w:rsid w:val="00F651FA"/>
    <w:rsid w:val="00F66950"/>
    <w:rsid w:val="00F67420"/>
    <w:rsid w:val="00F674B3"/>
    <w:rsid w:val="00F70EB9"/>
    <w:rsid w:val="00F72BA1"/>
    <w:rsid w:val="00F72CD6"/>
    <w:rsid w:val="00F73548"/>
    <w:rsid w:val="00F7394C"/>
    <w:rsid w:val="00F73ADC"/>
    <w:rsid w:val="00F75C01"/>
    <w:rsid w:val="00F7620B"/>
    <w:rsid w:val="00F768ED"/>
    <w:rsid w:val="00F77B22"/>
    <w:rsid w:val="00F77BDF"/>
    <w:rsid w:val="00F812A6"/>
    <w:rsid w:val="00F815B2"/>
    <w:rsid w:val="00F818BF"/>
    <w:rsid w:val="00F823E7"/>
    <w:rsid w:val="00F8284F"/>
    <w:rsid w:val="00F83334"/>
    <w:rsid w:val="00F838DD"/>
    <w:rsid w:val="00F842A5"/>
    <w:rsid w:val="00F84C15"/>
    <w:rsid w:val="00F85C73"/>
    <w:rsid w:val="00F8791F"/>
    <w:rsid w:val="00F879C8"/>
    <w:rsid w:val="00F916B1"/>
    <w:rsid w:val="00F91ED6"/>
    <w:rsid w:val="00F92423"/>
    <w:rsid w:val="00F9243F"/>
    <w:rsid w:val="00F92FC1"/>
    <w:rsid w:val="00F93DDF"/>
    <w:rsid w:val="00F94A6B"/>
    <w:rsid w:val="00F94B8D"/>
    <w:rsid w:val="00F955FE"/>
    <w:rsid w:val="00F96A55"/>
    <w:rsid w:val="00FA10D0"/>
    <w:rsid w:val="00FA1BD5"/>
    <w:rsid w:val="00FA26A1"/>
    <w:rsid w:val="00FA3620"/>
    <w:rsid w:val="00FA3F2E"/>
    <w:rsid w:val="00FA3F70"/>
    <w:rsid w:val="00FA4320"/>
    <w:rsid w:val="00FA50A0"/>
    <w:rsid w:val="00FA57D3"/>
    <w:rsid w:val="00FA6459"/>
    <w:rsid w:val="00FA68A6"/>
    <w:rsid w:val="00FA73CE"/>
    <w:rsid w:val="00FA7600"/>
    <w:rsid w:val="00FB1536"/>
    <w:rsid w:val="00FB2186"/>
    <w:rsid w:val="00FB29F9"/>
    <w:rsid w:val="00FB2DC3"/>
    <w:rsid w:val="00FB4E03"/>
    <w:rsid w:val="00FB7538"/>
    <w:rsid w:val="00FC14CB"/>
    <w:rsid w:val="00FC1BAE"/>
    <w:rsid w:val="00FC1EE6"/>
    <w:rsid w:val="00FC2852"/>
    <w:rsid w:val="00FC2BA3"/>
    <w:rsid w:val="00FC3096"/>
    <w:rsid w:val="00FC4511"/>
    <w:rsid w:val="00FC4C95"/>
    <w:rsid w:val="00FC506D"/>
    <w:rsid w:val="00FC50CE"/>
    <w:rsid w:val="00FC5519"/>
    <w:rsid w:val="00FC579E"/>
    <w:rsid w:val="00FC7071"/>
    <w:rsid w:val="00FC7BBF"/>
    <w:rsid w:val="00FD0301"/>
    <w:rsid w:val="00FD0912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9A"/>
    <w:rsid w:val="00FF28BB"/>
    <w:rsid w:val="00FF29A9"/>
    <w:rsid w:val="00FF3C4B"/>
    <w:rsid w:val="00FF4A98"/>
    <w:rsid w:val="00FF541C"/>
    <w:rsid w:val="00FF619D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B3"/>
  </w:style>
  <w:style w:type="paragraph" w:styleId="3">
    <w:name w:val="heading 3"/>
    <w:basedOn w:val="a"/>
    <w:next w:val="a"/>
    <w:link w:val="30"/>
    <w:qFormat/>
    <w:rsid w:val="00F674B3"/>
    <w:pPr>
      <w:keepNext/>
      <w:ind w:left="-57" w:right="-57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jc w:val="center"/>
    </w:pPr>
    <w:rPr>
      <w:b/>
      <w:bCs/>
      <w:caps/>
      <w:sz w:val="40"/>
      <w:szCs w:val="24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jc w:val="center"/>
    </w:pPr>
    <w:rPr>
      <w:rFonts w:ascii="Arial" w:eastAsia="Calibri" w:hAnsi="Arial"/>
      <w:b/>
      <w:sz w:val="36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F674B3"/>
    <w:rPr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674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4B3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d"/>
    <w:locked/>
    <w:rsid w:val="00A81FD7"/>
  </w:style>
  <w:style w:type="paragraph" w:styleId="ad">
    <w:name w:val="Body Text Indent"/>
    <w:basedOn w:val="a"/>
    <w:link w:val="ac"/>
    <w:rsid w:val="00A81FD7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1">
    <w:name w:val="Основной текст с отступом Знак1"/>
    <w:basedOn w:val="a0"/>
    <w:link w:val="ad"/>
    <w:uiPriority w:val="99"/>
    <w:semiHidden/>
    <w:rsid w:val="00A81FD7"/>
  </w:style>
  <w:style w:type="paragraph" w:styleId="ae">
    <w:name w:val="Normal (Web)"/>
    <w:basedOn w:val="a"/>
    <w:uiPriority w:val="99"/>
    <w:semiHidden/>
    <w:unhideWhenUsed/>
    <w:rsid w:val="00A81F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2022-03-16T06:24:00Z</cp:lastPrinted>
  <dcterms:created xsi:type="dcterms:W3CDTF">2022-03-16T06:12:00Z</dcterms:created>
  <dcterms:modified xsi:type="dcterms:W3CDTF">2022-03-17T06:36:00Z</dcterms:modified>
</cp:coreProperties>
</file>