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451A6F" w:rsidRDefault="00451A6F" w:rsidP="00451A6F">
      <w:pPr>
        <w:ind w:firstLine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МИХАЙЛОВСКОГО  РАЙОНА АМУРСКОЙ ОБЛАСТИ</w:t>
      </w:r>
    </w:p>
    <w:p w:rsidR="00451A6F" w:rsidRDefault="00451A6F" w:rsidP="00451A6F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1A6F" w:rsidRDefault="00451A6F" w:rsidP="00451A6F">
      <w:pPr>
        <w:pStyle w:val="7"/>
        <w:ind w:firstLine="0"/>
        <w:jc w:val="center"/>
        <w:rPr>
          <w:b/>
        </w:rPr>
      </w:pPr>
      <w:r>
        <w:rPr>
          <w:b/>
          <w:sz w:val="35"/>
          <w:szCs w:val="35"/>
        </w:rPr>
        <w:t>ПОСТАНОВЛЕНИЕ</w:t>
      </w:r>
    </w:p>
    <w:p w:rsidR="00451A6F" w:rsidRDefault="00451A6F" w:rsidP="00451A6F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06A15" w:rsidRDefault="00C46DD1" w:rsidP="00451A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51A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</w:r>
      <w:r w:rsidR="00451A6F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106A15">
        <w:rPr>
          <w:rFonts w:ascii="Times New Roman" w:hAnsi="Times New Roman" w:cs="Times New Roman"/>
          <w:sz w:val="28"/>
          <w:szCs w:val="28"/>
        </w:rPr>
        <w:t>65</w:t>
      </w:r>
    </w:p>
    <w:p w:rsidR="00451A6F" w:rsidRPr="00106A15" w:rsidRDefault="00106A15" w:rsidP="00106A1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с.Коршуновка</w:t>
      </w:r>
    </w:p>
    <w:p w:rsidR="00441F77" w:rsidRDefault="00441F77" w:rsidP="00441F77">
      <w:pPr>
        <w:tabs>
          <w:tab w:val="left" w:pos="8415"/>
        </w:tabs>
        <w:rPr>
          <w:rFonts w:ascii="Times New Roman" w:hAnsi="Times New Roman"/>
          <w:bCs/>
          <w:sz w:val="26"/>
          <w:szCs w:val="26"/>
        </w:rPr>
      </w:pPr>
    </w:p>
    <w:p w:rsidR="00441F77" w:rsidRPr="00A9739B" w:rsidRDefault="0010626E" w:rsidP="00441F77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приложение 1</w:t>
      </w:r>
      <w:r w:rsidR="00EE0228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EE0228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от 24.12.2015 № 62 «</w:t>
      </w:r>
      <w:r w:rsidR="00441F77" w:rsidRPr="00A9739B">
        <w:rPr>
          <w:rFonts w:ascii="Times New Roman" w:hAnsi="Times New Roman"/>
          <w:bCs/>
          <w:sz w:val="28"/>
          <w:szCs w:val="28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</w:t>
      </w:r>
      <w:r w:rsidR="00451A6F" w:rsidRPr="00A9739B">
        <w:rPr>
          <w:rFonts w:ascii="Times New Roman" w:hAnsi="Times New Roman"/>
          <w:bCs/>
          <w:sz w:val="28"/>
          <w:szCs w:val="28"/>
        </w:rPr>
        <w:t>реконструкции при администрации Коршуновского сельсовета</w:t>
      </w:r>
      <w:r w:rsidR="00A31996">
        <w:rPr>
          <w:rFonts w:ascii="Times New Roman" w:hAnsi="Times New Roman"/>
          <w:bCs/>
          <w:sz w:val="28"/>
          <w:szCs w:val="28"/>
        </w:rPr>
        <w:t>»</w:t>
      </w:r>
    </w:p>
    <w:p w:rsidR="00441F77" w:rsidRPr="00A9739B" w:rsidRDefault="00441F77" w:rsidP="00441F77">
      <w:pPr>
        <w:ind w:firstLine="540"/>
        <w:rPr>
          <w:rFonts w:ascii="Times New Roman" w:hAnsi="Times New Roman"/>
          <w:sz w:val="28"/>
          <w:szCs w:val="28"/>
        </w:rPr>
      </w:pPr>
    </w:p>
    <w:p w:rsidR="00441F77" w:rsidRPr="00171796" w:rsidRDefault="00441F77" w:rsidP="00441F77">
      <w:pPr>
        <w:ind w:firstLine="540"/>
        <w:rPr>
          <w:rFonts w:ascii="Times New Roman" w:hAnsi="Times New Roman"/>
          <w:sz w:val="26"/>
          <w:szCs w:val="26"/>
        </w:rPr>
      </w:pPr>
    </w:p>
    <w:p w:rsidR="00441F77" w:rsidRPr="00A9739B" w:rsidRDefault="00A31996" w:rsidP="00092D09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41F77" w:rsidRPr="00A9739B">
        <w:rPr>
          <w:rFonts w:ascii="Times New Roman" w:hAnsi="Times New Roman"/>
          <w:sz w:val="28"/>
          <w:szCs w:val="28"/>
        </w:rPr>
        <w:t xml:space="preserve">В </w:t>
      </w:r>
      <w:r w:rsidR="0010626E">
        <w:rPr>
          <w:rFonts w:ascii="Times New Roman" w:hAnsi="Times New Roman"/>
          <w:sz w:val="28"/>
          <w:szCs w:val="28"/>
        </w:rPr>
        <w:t xml:space="preserve">связи с  изменениями в </w:t>
      </w:r>
      <w:r>
        <w:rPr>
          <w:rFonts w:ascii="Times New Roman" w:hAnsi="Times New Roman"/>
          <w:sz w:val="28"/>
          <w:szCs w:val="28"/>
        </w:rPr>
        <w:t>составе</w:t>
      </w:r>
      <w:r w:rsidR="0010626E">
        <w:rPr>
          <w:rFonts w:ascii="Times New Roman" w:hAnsi="Times New Roman"/>
          <w:sz w:val="28"/>
          <w:szCs w:val="28"/>
        </w:rPr>
        <w:t xml:space="preserve"> </w:t>
      </w:r>
      <w:r w:rsidRPr="00A9739B">
        <w:rPr>
          <w:rFonts w:ascii="Times New Roman" w:hAnsi="Times New Roman"/>
          <w:bCs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при администрации Коршуновского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E0228">
        <w:rPr>
          <w:rFonts w:ascii="Times New Roman" w:hAnsi="Times New Roman"/>
          <w:sz w:val="28"/>
          <w:szCs w:val="28"/>
        </w:rPr>
        <w:t xml:space="preserve"> </w:t>
      </w:r>
    </w:p>
    <w:p w:rsidR="00441F77" w:rsidRPr="00A9739B" w:rsidRDefault="00441F77" w:rsidP="00092D09">
      <w:pP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9739B">
        <w:rPr>
          <w:rFonts w:ascii="Times New Roman" w:hAnsi="Times New Roman"/>
          <w:sz w:val="28"/>
          <w:szCs w:val="28"/>
        </w:rPr>
        <w:t xml:space="preserve"> </w:t>
      </w:r>
      <w:r w:rsidRPr="00A9739B">
        <w:rPr>
          <w:rFonts w:ascii="Times New Roman" w:hAnsi="Times New Roman"/>
          <w:b/>
          <w:sz w:val="28"/>
          <w:szCs w:val="28"/>
        </w:rPr>
        <w:t>ПОСТАНОВЛЯЮ:</w:t>
      </w:r>
    </w:p>
    <w:p w:rsidR="00441F77" w:rsidRPr="00A9739B" w:rsidRDefault="00441F77" w:rsidP="00092D09">
      <w:pPr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A9739B">
        <w:rPr>
          <w:rFonts w:ascii="Times New Roman" w:hAnsi="Times New Roman"/>
          <w:sz w:val="28"/>
          <w:szCs w:val="28"/>
        </w:rPr>
        <w:t xml:space="preserve">1. </w:t>
      </w:r>
      <w:r w:rsidR="00EE0228">
        <w:rPr>
          <w:rFonts w:ascii="Times New Roman" w:hAnsi="Times New Roman"/>
          <w:sz w:val="28"/>
          <w:szCs w:val="28"/>
        </w:rPr>
        <w:t xml:space="preserve">Внести изменения в приложение 1 к </w:t>
      </w:r>
      <w:r w:rsidR="00EE0228">
        <w:rPr>
          <w:rFonts w:ascii="Times New Roman" w:hAnsi="Times New Roman"/>
          <w:bCs/>
          <w:sz w:val="28"/>
          <w:szCs w:val="28"/>
        </w:rPr>
        <w:t>постановлению от 24.12.2015 № 62 «</w:t>
      </w:r>
      <w:r w:rsidR="00EE0228" w:rsidRPr="00A9739B">
        <w:rPr>
          <w:rFonts w:ascii="Times New Roman" w:hAnsi="Times New Roman"/>
          <w:bCs/>
          <w:sz w:val="28"/>
          <w:szCs w:val="28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при администрации Коршуновского </w:t>
      </w:r>
      <w:r w:rsidR="00EE0228">
        <w:rPr>
          <w:rFonts w:ascii="Times New Roman" w:hAnsi="Times New Roman"/>
          <w:bCs/>
          <w:sz w:val="28"/>
          <w:szCs w:val="28"/>
        </w:rPr>
        <w:t>сельсовета, изложив его в новой редакции</w:t>
      </w:r>
      <w:proofErr w:type="gramStart"/>
      <w:r w:rsidR="00266DFF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E0228">
        <w:rPr>
          <w:rFonts w:ascii="Times New Roman" w:hAnsi="Times New Roman"/>
          <w:bCs/>
          <w:sz w:val="28"/>
          <w:szCs w:val="28"/>
        </w:rPr>
        <w:t xml:space="preserve"> ( </w:t>
      </w:r>
      <w:proofErr w:type="gramStart"/>
      <w:r w:rsidR="00EE022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EE0228">
        <w:rPr>
          <w:rFonts w:ascii="Times New Roman" w:hAnsi="Times New Roman"/>
          <w:bCs/>
          <w:sz w:val="28"/>
          <w:szCs w:val="28"/>
        </w:rPr>
        <w:t>риложение 1)</w:t>
      </w:r>
    </w:p>
    <w:p w:rsidR="00441F77" w:rsidRPr="00A9739B" w:rsidRDefault="00EE0228" w:rsidP="00092D09">
      <w:pPr>
        <w:tabs>
          <w:tab w:val="left" w:pos="540"/>
          <w:tab w:val="left" w:pos="186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441F77" w:rsidRPr="00A9739B">
        <w:rPr>
          <w:rFonts w:ascii="Times New Roman" w:hAnsi="Times New Roman"/>
          <w:sz w:val="28"/>
          <w:szCs w:val="28"/>
        </w:rPr>
        <w:t xml:space="preserve">. </w:t>
      </w:r>
      <w:r w:rsidR="007E338C" w:rsidRPr="00A973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441F77" w:rsidRPr="00A9739B" w:rsidRDefault="00EE0228" w:rsidP="00092D09">
      <w:pPr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41F77" w:rsidRPr="00A973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1F77" w:rsidRPr="00A973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1F77" w:rsidRPr="00A9739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C71ED" w:rsidRPr="00A9739B">
        <w:rPr>
          <w:rFonts w:ascii="Times New Roman" w:hAnsi="Times New Roman"/>
          <w:sz w:val="28"/>
          <w:szCs w:val="28"/>
        </w:rPr>
        <w:t>оставляю за собой.</w:t>
      </w:r>
    </w:p>
    <w:p w:rsidR="00441F77" w:rsidRPr="00A9739B" w:rsidRDefault="00441F77" w:rsidP="00441F77">
      <w:pPr>
        <w:jc w:val="right"/>
        <w:rPr>
          <w:rFonts w:ascii="Times New Roman" w:hAnsi="Times New Roman"/>
          <w:sz w:val="28"/>
          <w:szCs w:val="28"/>
        </w:rPr>
      </w:pPr>
    </w:p>
    <w:p w:rsidR="00441F77" w:rsidRPr="00A9739B" w:rsidRDefault="00441F77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FC0D01" w:rsidRDefault="00FC0D01" w:rsidP="00FC0D0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EE0228" w:rsidRDefault="00FC0D01" w:rsidP="00FC0D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Коршуновского сельсовета                                                 С.А.Казаченко</w:t>
      </w: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EE0228" w:rsidRDefault="00EE0228" w:rsidP="00441F77">
      <w:pPr>
        <w:jc w:val="right"/>
        <w:rPr>
          <w:rFonts w:ascii="Times New Roman" w:hAnsi="Times New Roman"/>
          <w:sz w:val="28"/>
          <w:szCs w:val="28"/>
        </w:rPr>
      </w:pPr>
    </w:p>
    <w:p w:rsidR="00441F77" w:rsidRDefault="00441F77" w:rsidP="00441F77">
      <w:pPr>
        <w:jc w:val="right"/>
        <w:rPr>
          <w:rFonts w:ascii="Times New Roman" w:hAnsi="Times New Roman"/>
          <w:sz w:val="24"/>
          <w:szCs w:val="24"/>
        </w:rPr>
      </w:pPr>
      <w:r w:rsidRPr="00BB2F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41F77" w:rsidRDefault="002C71ED" w:rsidP="00441F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2C71ED" w:rsidRDefault="002C71ED" w:rsidP="00441F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Коршуновского сельсовета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41F77" w:rsidTr="00B467D6">
        <w:tc>
          <w:tcPr>
            <w:tcW w:w="4075" w:type="dxa"/>
          </w:tcPr>
          <w:p w:rsidR="00441F77" w:rsidRDefault="00441F77" w:rsidP="00A31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3199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199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31996">
              <w:rPr>
                <w:rFonts w:ascii="Times New Roman" w:hAnsi="Times New Roman"/>
                <w:sz w:val="24"/>
                <w:szCs w:val="24"/>
              </w:rPr>
              <w:t>9</w:t>
            </w:r>
            <w:r w:rsidR="002C7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319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441F77" w:rsidRDefault="00441F77" w:rsidP="00441F77">
      <w:pPr>
        <w:jc w:val="right"/>
        <w:rPr>
          <w:rFonts w:ascii="Times New Roman" w:hAnsi="Times New Roman"/>
          <w:sz w:val="24"/>
          <w:szCs w:val="24"/>
        </w:rPr>
      </w:pPr>
    </w:p>
    <w:p w:rsidR="00441F77" w:rsidRPr="00BB2FBB" w:rsidRDefault="00441F77" w:rsidP="00441F77">
      <w:pPr>
        <w:jc w:val="right"/>
        <w:rPr>
          <w:rFonts w:ascii="Times New Roman" w:hAnsi="Times New Roman"/>
          <w:sz w:val="24"/>
          <w:szCs w:val="24"/>
        </w:rPr>
      </w:pPr>
    </w:p>
    <w:p w:rsidR="00441F77" w:rsidRPr="007340FF" w:rsidRDefault="00441F77" w:rsidP="00441F77">
      <w:pPr>
        <w:jc w:val="center"/>
        <w:rPr>
          <w:rFonts w:ascii="Times New Roman" w:hAnsi="Times New Roman"/>
          <w:b/>
          <w:sz w:val="28"/>
          <w:szCs w:val="28"/>
        </w:rPr>
      </w:pPr>
      <w:r w:rsidRPr="007340FF">
        <w:rPr>
          <w:rFonts w:ascii="Times New Roman" w:hAnsi="Times New Roman"/>
          <w:b/>
          <w:sz w:val="28"/>
          <w:szCs w:val="28"/>
        </w:rPr>
        <w:t xml:space="preserve">Состав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</w:t>
      </w:r>
      <w:r w:rsidR="002C71ED" w:rsidRPr="007340FF">
        <w:rPr>
          <w:rFonts w:ascii="Times New Roman" w:hAnsi="Times New Roman"/>
          <w:b/>
          <w:sz w:val="28"/>
          <w:szCs w:val="28"/>
        </w:rPr>
        <w:t xml:space="preserve"> </w:t>
      </w:r>
      <w:r w:rsidRPr="007340FF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r w:rsidR="002C71ED" w:rsidRPr="007340FF">
        <w:rPr>
          <w:rFonts w:ascii="Times New Roman" w:hAnsi="Times New Roman"/>
          <w:b/>
          <w:sz w:val="28"/>
          <w:szCs w:val="28"/>
        </w:rPr>
        <w:t>Коршуновского сельсовета</w:t>
      </w:r>
    </w:p>
    <w:p w:rsidR="002C71ED" w:rsidRPr="007340FF" w:rsidRDefault="002C71ED" w:rsidP="00441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F77" w:rsidRPr="00BB2FBB" w:rsidRDefault="00441F77" w:rsidP="00441F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3365" w:type="dxa"/>
        <w:tblInd w:w="42" w:type="dxa"/>
        <w:tblLook w:val="0000"/>
      </w:tblPr>
      <w:tblGrid>
        <w:gridCol w:w="9280"/>
        <w:gridCol w:w="9818"/>
        <w:gridCol w:w="4267"/>
      </w:tblGrid>
      <w:tr w:rsidR="00441F77" w:rsidRPr="00563BA2" w:rsidTr="007E3B2A">
        <w:trPr>
          <w:trHeight w:val="210"/>
        </w:trPr>
        <w:tc>
          <w:tcPr>
            <w:tcW w:w="9280" w:type="dxa"/>
          </w:tcPr>
          <w:p w:rsidR="000631A0" w:rsidRPr="008E5509" w:rsidRDefault="00441F77" w:rsidP="00DD66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5509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7340FF" w:rsidRPr="008E550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E5509">
              <w:rPr>
                <w:rFonts w:ascii="Times New Roman" w:hAnsi="Times New Roman"/>
                <w:b/>
                <w:sz w:val="28"/>
                <w:szCs w:val="28"/>
              </w:rPr>
              <w:t>омиссии:</w:t>
            </w:r>
            <w:r w:rsidR="007340FF" w:rsidRPr="008E5509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="00D05237" w:rsidRPr="00D05237">
              <w:rPr>
                <w:rFonts w:ascii="Times New Roman" w:hAnsi="Times New Roman"/>
                <w:sz w:val="28"/>
                <w:szCs w:val="28"/>
              </w:rPr>
              <w:t>Нестеренко Ольга Викторовна</w:t>
            </w:r>
            <w:r w:rsidR="007340FF" w:rsidRPr="008E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1A0" w:rsidRPr="008E5509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</w:p>
          <w:p w:rsidR="00441F77" w:rsidRDefault="000631A0" w:rsidP="00DD66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55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глава  Коршуновского сельсовета</w:t>
            </w:r>
            <w:r w:rsidR="00C55EDC" w:rsidRPr="008E55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6CB" w:rsidRDefault="002446CB" w:rsidP="00DD66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6CB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Казаченко Светлана Анатольевна – </w:t>
            </w:r>
          </w:p>
          <w:p w:rsidR="002446CB" w:rsidRPr="008E5509" w:rsidRDefault="002446CB" w:rsidP="00DD66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специалист администрации.</w:t>
            </w:r>
          </w:p>
          <w:p w:rsidR="00B16C67" w:rsidRDefault="000631A0" w:rsidP="00DD668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9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proofErr w:type="gramStart"/>
            <w:r w:rsidRPr="008E5509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E550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631A0" w:rsidRPr="008E5509" w:rsidRDefault="000631A0" w:rsidP="007E3B2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55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31996">
              <w:rPr>
                <w:rFonts w:ascii="Times New Roman" w:hAnsi="Times New Roman"/>
                <w:sz w:val="28"/>
                <w:szCs w:val="28"/>
              </w:rPr>
              <w:t xml:space="preserve">Васюкова Вероника Александровна </w:t>
            </w:r>
            <w:r w:rsidR="00C55EDC" w:rsidRPr="008E5509">
              <w:rPr>
                <w:rFonts w:ascii="Times New Roman" w:hAnsi="Times New Roman"/>
                <w:sz w:val="28"/>
                <w:szCs w:val="28"/>
              </w:rPr>
              <w:t xml:space="preserve"> – депутат  Коршуновского сельского Совета народных депутатов;</w:t>
            </w:r>
          </w:p>
          <w:p w:rsidR="00524D01" w:rsidRDefault="00B16C67" w:rsidP="007E3B2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1996">
              <w:rPr>
                <w:rFonts w:ascii="Times New Roman" w:hAnsi="Times New Roman"/>
                <w:sz w:val="28"/>
                <w:szCs w:val="28"/>
              </w:rPr>
              <w:t xml:space="preserve"> Зотова Ирина Алексеевна </w:t>
            </w:r>
            <w:r w:rsidR="00524D01" w:rsidRPr="008E5509">
              <w:rPr>
                <w:rFonts w:ascii="Times New Roman" w:hAnsi="Times New Roman"/>
                <w:sz w:val="28"/>
                <w:szCs w:val="28"/>
              </w:rPr>
              <w:t xml:space="preserve"> - депутат </w:t>
            </w:r>
            <w:r w:rsidR="00A31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D01" w:rsidRPr="008E5509">
              <w:rPr>
                <w:rFonts w:ascii="Times New Roman" w:hAnsi="Times New Roman"/>
                <w:sz w:val="28"/>
                <w:szCs w:val="28"/>
              </w:rPr>
              <w:t>Коршуновского сельского Совета народных депутатов;</w:t>
            </w:r>
          </w:p>
          <w:p w:rsidR="00CE0DA3" w:rsidRPr="008E5509" w:rsidRDefault="00CE0DA3" w:rsidP="007E3B2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Григорьевич – зам. главы Михайловского района по вопросам жизнеобеспечения</w:t>
            </w:r>
            <w:r w:rsidR="007E3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B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proofErr w:type="gramStart"/>
            <w:r w:rsidR="007E3B2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E5509" w:rsidRDefault="008E5509" w:rsidP="007E3B2A">
            <w:pPr>
              <w:spacing w:line="360" w:lineRule="auto"/>
              <w:ind w:left="720"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5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5509">
              <w:rPr>
                <w:rFonts w:ascii="Times New Roman" w:hAnsi="Times New Roman" w:cs="Times New Roman"/>
                <w:sz w:val="28"/>
                <w:szCs w:val="28"/>
              </w:rPr>
              <w:t xml:space="preserve">Чайка Александр Ильич – ведущий  специалист отдела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2D09" w:rsidRDefault="008E5509" w:rsidP="007E3B2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09">
              <w:rPr>
                <w:rFonts w:ascii="Times New Roman" w:hAnsi="Times New Roman" w:cs="Times New Roman"/>
                <w:sz w:val="28"/>
                <w:szCs w:val="28"/>
              </w:rPr>
              <w:t>строительства, ЖКХ, транспорта и связи администрации</w:t>
            </w:r>
            <w:r w:rsidR="00CE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18">
              <w:rPr>
                <w:rFonts w:ascii="Times New Roman" w:hAnsi="Times New Roman" w:cs="Times New Roman"/>
                <w:sz w:val="28"/>
                <w:szCs w:val="28"/>
              </w:rPr>
              <w:t>Михайловского района</w:t>
            </w:r>
            <w:r w:rsidR="00092D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B99" w:rsidRPr="00D91E71" w:rsidRDefault="001F5B99" w:rsidP="007E3B2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D91E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филиал</w:t>
            </w:r>
            <w:r w:rsid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ФБУЗ «Центр гигиены и эпидемиологии по Амурской области в городах Белогорск и Райчихинск, </w:t>
            </w:r>
            <w:proofErr w:type="spellStart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Архаринском</w:t>
            </w:r>
            <w:proofErr w:type="spellEnd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  Белогорском, </w:t>
            </w:r>
            <w:proofErr w:type="spellStart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Бурейском</w:t>
            </w:r>
            <w:proofErr w:type="spellEnd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Завитинском, Михайловском, Октябрьском, </w:t>
            </w:r>
            <w:proofErr w:type="spellStart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Ромненском</w:t>
            </w:r>
            <w:proofErr w:type="spellEnd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Серышевском</w:t>
            </w:r>
            <w:proofErr w:type="spellEnd"/>
            <w:r w:rsidRPr="00D91E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районах»</w:t>
            </w:r>
            <w:r w:rsidR="007E3B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E3B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proofErr w:type="gramStart"/>
            <w:r w:rsidR="007E3B2A" w:rsidRPr="00657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B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="007E3B2A" w:rsidRPr="0065765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631A0" w:rsidRPr="00D91E71" w:rsidRDefault="00CE0DA3" w:rsidP="007E3B2A">
            <w:pPr>
              <w:pStyle w:val="a4"/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5765B">
              <w:rPr>
                <w:rFonts w:ascii="Times New Roman" w:hAnsi="Times New Roman" w:cs="Times New Roman"/>
                <w:sz w:val="26"/>
                <w:szCs w:val="26"/>
              </w:rPr>
              <w:t>инспектор 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 </w:t>
            </w:r>
            <w:r w:rsidRPr="0065765B">
              <w:rPr>
                <w:rFonts w:ascii="Times New Roman" w:hAnsi="Times New Roman" w:cs="Times New Roman"/>
                <w:sz w:val="26"/>
                <w:szCs w:val="26"/>
              </w:rPr>
              <w:t xml:space="preserve"> по Михайловскому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Константиновскому районам   (по согласованию)</w:t>
            </w:r>
            <w:proofErr w:type="gramStart"/>
            <w:r w:rsidR="007E3B2A">
              <w:rPr>
                <w:rFonts w:ascii="Times New Roman" w:hAnsi="Times New Roman" w:cs="Times New Roman"/>
                <w:sz w:val="26"/>
                <w:szCs w:val="26"/>
              </w:rPr>
              <w:t xml:space="preserve">  ;</w:t>
            </w:r>
            <w:proofErr w:type="gramEnd"/>
            <w:r w:rsidRPr="006576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818" w:type="dxa"/>
          </w:tcPr>
          <w:p w:rsidR="00441F77" w:rsidRPr="00563BA2" w:rsidRDefault="007340FF" w:rsidP="007E3B2A">
            <w:pPr>
              <w:ind w:left="-19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</w:tcPr>
          <w:p w:rsidR="00441F77" w:rsidRPr="00563BA2" w:rsidRDefault="00441F77" w:rsidP="00734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F77" w:rsidRDefault="00441F77" w:rsidP="00441F77">
      <w:pPr>
        <w:rPr>
          <w:rFonts w:ascii="Times New Roman" w:hAnsi="Times New Roman"/>
          <w:sz w:val="24"/>
          <w:szCs w:val="24"/>
        </w:rPr>
      </w:pPr>
    </w:p>
    <w:p w:rsidR="00441F77" w:rsidRDefault="00441F77" w:rsidP="00441F77">
      <w:pPr>
        <w:rPr>
          <w:rFonts w:ascii="Times New Roman" w:hAnsi="Times New Roman"/>
          <w:sz w:val="24"/>
          <w:szCs w:val="24"/>
        </w:rPr>
      </w:pPr>
    </w:p>
    <w:sectPr w:rsidR="00441F77" w:rsidSect="00A9739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E30AD"/>
    <w:rsid w:val="00000781"/>
    <w:rsid w:val="0000404D"/>
    <w:rsid w:val="00023F54"/>
    <w:rsid w:val="0003279D"/>
    <w:rsid w:val="00042348"/>
    <w:rsid w:val="000544D9"/>
    <w:rsid w:val="0005659B"/>
    <w:rsid w:val="000631A0"/>
    <w:rsid w:val="000645C7"/>
    <w:rsid w:val="0007057F"/>
    <w:rsid w:val="00071524"/>
    <w:rsid w:val="00075E98"/>
    <w:rsid w:val="00083A34"/>
    <w:rsid w:val="00085A38"/>
    <w:rsid w:val="00086A11"/>
    <w:rsid w:val="00092D09"/>
    <w:rsid w:val="000933B7"/>
    <w:rsid w:val="000A092B"/>
    <w:rsid w:val="000B2603"/>
    <w:rsid w:val="000B37AA"/>
    <w:rsid w:val="000D28FB"/>
    <w:rsid w:val="000D2DA5"/>
    <w:rsid w:val="000D64CB"/>
    <w:rsid w:val="0010626E"/>
    <w:rsid w:val="00106A15"/>
    <w:rsid w:val="00111490"/>
    <w:rsid w:val="00123ED3"/>
    <w:rsid w:val="0012737E"/>
    <w:rsid w:val="00134547"/>
    <w:rsid w:val="00140116"/>
    <w:rsid w:val="00141C3F"/>
    <w:rsid w:val="00143F30"/>
    <w:rsid w:val="00145B2B"/>
    <w:rsid w:val="001534C6"/>
    <w:rsid w:val="00155450"/>
    <w:rsid w:val="00165A8B"/>
    <w:rsid w:val="001661D3"/>
    <w:rsid w:val="00180193"/>
    <w:rsid w:val="00180AB2"/>
    <w:rsid w:val="00181B1E"/>
    <w:rsid w:val="00182BF7"/>
    <w:rsid w:val="00183DEA"/>
    <w:rsid w:val="00186863"/>
    <w:rsid w:val="0019203F"/>
    <w:rsid w:val="001B05F2"/>
    <w:rsid w:val="001B17E6"/>
    <w:rsid w:val="001B1B24"/>
    <w:rsid w:val="001B2C21"/>
    <w:rsid w:val="001C3F97"/>
    <w:rsid w:val="001D2EFD"/>
    <w:rsid w:val="001D3BCC"/>
    <w:rsid w:val="001D6EDC"/>
    <w:rsid w:val="001E3ABB"/>
    <w:rsid w:val="001F5B99"/>
    <w:rsid w:val="001F71E0"/>
    <w:rsid w:val="00200F99"/>
    <w:rsid w:val="00201873"/>
    <w:rsid w:val="00204DBD"/>
    <w:rsid w:val="002236C0"/>
    <w:rsid w:val="002265FA"/>
    <w:rsid w:val="00240D05"/>
    <w:rsid w:val="002446CB"/>
    <w:rsid w:val="00246805"/>
    <w:rsid w:val="00250104"/>
    <w:rsid w:val="00250C81"/>
    <w:rsid w:val="002563F7"/>
    <w:rsid w:val="00266DFF"/>
    <w:rsid w:val="0027629E"/>
    <w:rsid w:val="00287B5C"/>
    <w:rsid w:val="00293036"/>
    <w:rsid w:val="002A59BD"/>
    <w:rsid w:val="002A7714"/>
    <w:rsid w:val="002A792F"/>
    <w:rsid w:val="002B16E1"/>
    <w:rsid w:val="002B28FB"/>
    <w:rsid w:val="002B4072"/>
    <w:rsid w:val="002C71ED"/>
    <w:rsid w:val="002E306C"/>
    <w:rsid w:val="00300DC9"/>
    <w:rsid w:val="00303963"/>
    <w:rsid w:val="003060BE"/>
    <w:rsid w:val="00314FB9"/>
    <w:rsid w:val="00317642"/>
    <w:rsid w:val="00320F23"/>
    <w:rsid w:val="003373F5"/>
    <w:rsid w:val="00340540"/>
    <w:rsid w:val="00341A75"/>
    <w:rsid w:val="00355E90"/>
    <w:rsid w:val="00366E2D"/>
    <w:rsid w:val="0037017C"/>
    <w:rsid w:val="00374CD0"/>
    <w:rsid w:val="0038044C"/>
    <w:rsid w:val="00384EA4"/>
    <w:rsid w:val="003850FB"/>
    <w:rsid w:val="003C2EA4"/>
    <w:rsid w:val="003F3DBA"/>
    <w:rsid w:val="003F76D4"/>
    <w:rsid w:val="00400452"/>
    <w:rsid w:val="00400C4D"/>
    <w:rsid w:val="00410BD3"/>
    <w:rsid w:val="00414F9A"/>
    <w:rsid w:val="004156EE"/>
    <w:rsid w:val="00422C2D"/>
    <w:rsid w:val="0042300F"/>
    <w:rsid w:val="00426C56"/>
    <w:rsid w:val="00433F02"/>
    <w:rsid w:val="004407AE"/>
    <w:rsid w:val="00441F77"/>
    <w:rsid w:val="004501E2"/>
    <w:rsid w:val="00451A6F"/>
    <w:rsid w:val="0045749B"/>
    <w:rsid w:val="00465302"/>
    <w:rsid w:val="0047257C"/>
    <w:rsid w:val="00477D37"/>
    <w:rsid w:val="004A2944"/>
    <w:rsid w:val="004A5040"/>
    <w:rsid w:val="004A6187"/>
    <w:rsid w:val="004A6BE8"/>
    <w:rsid w:val="004B61CB"/>
    <w:rsid w:val="004D2009"/>
    <w:rsid w:val="004D423C"/>
    <w:rsid w:val="004E43F9"/>
    <w:rsid w:val="004E6517"/>
    <w:rsid w:val="004F0DD0"/>
    <w:rsid w:val="004F24EE"/>
    <w:rsid w:val="00500EE6"/>
    <w:rsid w:val="0052005E"/>
    <w:rsid w:val="00522B44"/>
    <w:rsid w:val="005237C9"/>
    <w:rsid w:val="00524D01"/>
    <w:rsid w:val="00540533"/>
    <w:rsid w:val="00542532"/>
    <w:rsid w:val="005478BA"/>
    <w:rsid w:val="00560A1E"/>
    <w:rsid w:val="00563036"/>
    <w:rsid w:val="005631E8"/>
    <w:rsid w:val="0056377C"/>
    <w:rsid w:val="00564021"/>
    <w:rsid w:val="00565E5C"/>
    <w:rsid w:val="00581241"/>
    <w:rsid w:val="00597756"/>
    <w:rsid w:val="0059776E"/>
    <w:rsid w:val="00597FF7"/>
    <w:rsid w:val="005A0138"/>
    <w:rsid w:val="005A4205"/>
    <w:rsid w:val="005B31F9"/>
    <w:rsid w:val="005B3CA5"/>
    <w:rsid w:val="005C63CB"/>
    <w:rsid w:val="005D0170"/>
    <w:rsid w:val="005E0B93"/>
    <w:rsid w:val="005E5DB4"/>
    <w:rsid w:val="00601C22"/>
    <w:rsid w:val="00604B59"/>
    <w:rsid w:val="0060742F"/>
    <w:rsid w:val="00614BC5"/>
    <w:rsid w:val="006202DC"/>
    <w:rsid w:val="00630BFE"/>
    <w:rsid w:val="00631CB8"/>
    <w:rsid w:val="006430BF"/>
    <w:rsid w:val="0064396D"/>
    <w:rsid w:val="00646311"/>
    <w:rsid w:val="00646ACB"/>
    <w:rsid w:val="00646DC7"/>
    <w:rsid w:val="00667F2F"/>
    <w:rsid w:val="00667FAE"/>
    <w:rsid w:val="00670185"/>
    <w:rsid w:val="00672B3B"/>
    <w:rsid w:val="00672F06"/>
    <w:rsid w:val="006748A3"/>
    <w:rsid w:val="0067742D"/>
    <w:rsid w:val="006776B9"/>
    <w:rsid w:val="006811CC"/>
    <w:rsid w:val="006A21FA"/>
    <w:rsid w:val="006B5210"/>
    <w:rsid w:val="006B63BC"/>
    <w:rsid w:val="006B6A8A"/>
    <w:rsid w:val="006C1F12"/>
    <w:rsid w:val="006C21D4"/>
    <w:rsid w:val="006D0912"/>
    <w:rsid w:val="006D3B6D"/>
    <w:rsid w:val="006D6812"/>
    <w:rsid w:val="006E6972"/>
    <w:rsid w:val="006E72A7"/>
    <w:rsid w:val="006F1EED"/>
    <w:rsid w:val="00703780"/>
    <w:rsid w:val="0071000D"/>
    <w:rsid w:val="007161F3"/>
    <w:rsid w:val="0071681B"/>
    <w:rsid w:val="007331D7"/>
    <w:rsid w:val="007337C2"/>
    <w:rsid w:val="007340FF"/>
    <w:rsid w:val="00735B86"/>
    <w:rsid w:val="00740F04"/>
    <w:rsid w:val="00743AEC"/>
    <w:rsid w:val="0074518B"/>
    <w:rsid w:val="00757C18"/>
    <w:rsid w:val="0077608D"/>
    <w:rsid w:val="0078083A"/>
    <w:rsid w:val="00781757"/>
    <w:rsid w:val="00782704"/>
    <w:rsid w:val="007A4340"/>
    <w:rsid w:val="007A4F55"/>
    <w:rsid w:val="007A56E8"/>
    <w:rsid w:val="007B63C2"/>
    <w:rsid w:val="007C118A"/>
    <w:rsid w:val="007C2220"/>
    <w:rsid w:val="007C33E9"/>
    <w:rsid w:val="007C4AA6"/>
    <w:rsid w:val="007C537C"/>
    <w:rsid w:val="007D7704"/>
    <w:rsid w:val="007E338C"/>
    <w:rsid w:val="007E3B2A"/>
    <w:rsid w:val="007E423E"/>
    <w:rsid w:val="007E6460"/>
    <w:rsid w:val="007F2244"/>
    <w:rsid w:val="007F3678"/>
    <w:rsid w:val="007F60E7"/>
    <w:rsid w:val="007F62A2"/>
    <w:rsid w:val="008039A1"/>
    <w:rsid w:val="00805C02"/>
    <w:rsid w:val="00805FC9"/>
    <w:rsid w:val="0081127D"/>
    <w:rsid w:val="00817832"/>
    <w:rsid w:val="008339B4"/>
    <w:rsid w:val="00840807"/>
    <w:rsid w:val="0084664D"/>
    <w:rsid w:val="00846837"/>
    <w:rsid w:val="00850390"/>
    <w:rsid w:val="008529FD"/>
    <w:rsid w:val="008601E9"/>
    <w:rsid w:val="00861A99"/>
    <w:rsid w:val="00863215"/>
    <w:rsid w:val="00865D9B"/>
    <w:rsid w:val="00875B58"/>
    <w:rsid w:val="00876334"/>
    <w:rsid w:val="00884591"/>
    <w:rsid w:val="00884ECF"/>
    <w:rsid w:val="00885E41"/>
    <w:rsid w:val="0089695D"/>
    <w:rsid w:val="008A2BC6"/>
    <w:rsid w:val="008A54C7"/>
    <w:rsid w:val="008A695A"/>
    <w:rsid w:val="008A7848"/>
    <w:rsid w:val="008B24E1"/>
    <w:rsid w:val="008C1CE9"/>
    <w:rsid w:val="008C2243"/>
    <w:rsid w:val="008C3746"/>
    <w:rsid w:val="008C3D00"/>
    <w:rsid w:val="008D0F07"/>
    <w:rsid w:val="008D195E"/>
    <w:rsid w:val="008E1B43"/>
    <w:rsid w:val="008E1EB2"/>
    <w:rsid w:val="008E5509"/>
    <w:rsid w:val="008F0C3E"/>
    <w:rsid w:val="008F1FA4"/>
    <w:rsid w:val="008F5BB8"/>
    <w:rsid w:val="00902081"/>
    <w:rsid w:val="0090260B"/>
    <w:rsid w:val="009037CA"/>
    <w:rsid w:val="00904FA9"/>
    <w:rsid w:val="00907DBF"/>
    <w:rsid w:val="00915C08"/>
    <w:rsid w:val="00930716"/>
    <w:rsid w:val="00930D92"/>
    <w:rsid w:val="00931E42"/>
    <w:rsid w:val="00937352"/>
    <w:rsid w:val="00956AEA"/>
    <w:rsid w:val="00957249"/>
    <w:rsid w:val="009611EF"/>
    <w:rsid w:val="009617A1"/>
    <w:rsid w:val="0096557E"/>
    <w:rsid w:val="009710C0"/>
    <w:rsid w:val="00977D33"/>
    <w:rsid w:val="009805D3"/>
    <w:rsid w:val="009829AA"/>
    <w:rsid w:val="00997E69"/>
    <w:rsid w:val="009D2DB3"/>
    <w:rsid w:val="009D416F"/>
    <w:rsid w:val="009E7792"/>
    <w:rsid w:val="009F37CE"/>
    <w:rsid w:val="009F5294"/>
    <w:rsid w:val="00A1579D"/>
    <w:rsid w:val="00A31996"/>
    <w:rsid w:val="00A36CCB"/>
    <w:rsid w:val="00A51E2B"/>
    <w:rsid w:val="00A6587C"/>
    <w:rsid w:val="00A65B23"/>
    <w:rsid w:val="00A75094"/>
    <w:rsid w:val="00A82B3F"/>
    <w:rsid w:val="00A86E10"/>
    <w:rsid w:val="00A87023"/>
    <w:rsid w:val="00A9739B"/>
    <w:rsid w:val="00AA3E50"/>
    <w:rsid w:val="00AA7477"/>
    <w:rsid w:val="00AB0EDA"/>
    <w:rsid w:val="00AD1C5C"/>
    <w:rsid w:val="00AD6C57"/>
    <w:rsid w:val="00AD7E87"/>
    <w:rsid w:val="00AE3DED"/>
    <w:rsid w:val="00AF1561"/>
    <w:rsid w:val="00B025E0"/>
    <w:rsid w:val="00B040F0"/>
    <w:rsid w:val="00B05EEB"/>
    <w:rsid w:val="00B074F0"/>
    <w:rsid w:val="00B07AA4"/>
    <w:rsid w:val="00B13179"/>
    <w:rsid w:val="00B16C67"/>
    <w:rsid w:val="00B20A79"/>
    <w:rsid w:val="00B2312E"/>
    <w:rsid w:val="00B25522"/>
    <w:rsid w:val="00B374EC"/>
    <w:rsid w:val="00B40030"/>
    <w:rsid w:val="00B4305D"/>
    <w:rsid w:val="00B62651"/>
    <w:rsid w:val="00B62B74"/>
    <w:rsid w:val="00B7632A"/>
    <w:rsid w:val="00B85861"/>
    <w:rsid w:val="00B85BF0"/>
    <w:rsid w:val="00B92951"/>
    <w:rsid w:val="00B93049"/>
    <w:rsid w:val="00B936AB"/>
    <w:rsid w:val="00B9499E"/>
    <w:rsid w:val="00B96EA2"/>
    <w:rsid w:val="00BA17E9"/>
    <w:rsid w:val="00BA256F"/>
    <w:rsid w:val="00BA3951"/>
    <w:rsid w:val="00BA3CAD"/>
    <w:rsid w:val="00BA4841"/>
    <w:rsid w:val="00BA78AD"/>
    <w:rsid w:val="00BB2BD5"/>
    <w:rsid w:val="00BB3B6C"/>
    <w:rsid w:val="00BB44C9"/>
    <w:rsid w:val="00BB5384"/>
    <w:rsid w:val="00BB5705"/>
    <w:rsid w:val="00BB5AF3"/>
    <w:rsid w:val="00BD3860"/>
    <w:rsid w:val="00BD70F8"/>
    <w:rsid w:val="00BE1720"/>
    <w:rsid w:val="00BE667A"/>
    <w:rsid w:val="00BF2C6A"/>
    <w:rsid w:val="00BF4C0F"/>
    <w:rsid w:val="00BF5181"/>
    <w:rsid w:val="00C04D44"/>
    <w:rsid w:val="00C1397F"/>
    <w:rsid w:val="00C15853"/>
    <w:rsid w:val="00C211CB"/>
    <w:rsid w:val="00C261A5"/>
    <w:rsid w:val="00C401A2"/>
    <w:rsid w:val="00C44F3E"/>
    <w:rsid w:val="00C46DD1"/>
    <w:rsid w:val="00C47EBE"/>
    <w:rsid w:val="00C53A83"/>
    <w:rsid w:val="00C55EDC"/>
    <w:rsid w:val="00C56CB7"/>
    <w:rsid w:val="00C57DED"/>
    <w:rsid w:val="00C627CC"/>
    <w:rsid w:val="00C665D3"/>
    <w:rsid w:val="00C7018D"/>
    <w:rsid w:val="00C72681"/>
    <w:rsid w:val="00C746AD"/>
    <w:rsid w:val="00C75810"/>
    <w:rsid w:val="00C75C82"/>
    <w:rsid w:val="00C77F4C"/>
    <w:rsid w:val="00C80E5B"/>
    <w:rsid w:val="00C87E74"/>
    <w:rsid w:val="00C9167F"/>
    <w:rsid w:val="00C9339F"/>
    <w:rsid w:val="00C95B78"/>
    <w:rsid w:val="00CA2044"/>
    <w:rsid w:val="00CB3340"/>
    <w:rsid w:val="00CB3AEA"/>
    <w:rsid w:val="00CD5405"/>
    <w:rsid w:val="00CE0B51"/>
    <w:rsid w:val="00CE0DA3"/>
    <w:rsid w:val="00D05237"/>
    <w:rsid w:val="00D0668B"/>
    <w:rsid w:val="00D31F55"/>
    <w:rsid w:val="00D321FD"/>
    <w:rsid w:val="00D351AC"/>
    <w:rsid w:val="00D36292"/>
    <w:rsid w:val="00D410E0"/>
    <w:rsid w:val="00D42A59"/>
    <w:rsid w:val="00D5317D"/>
    <w:rsid w:val="00D56B50"/>
    <w:rsid w:val="00D66F77"/>
    <w:rsid w:val="00D70524"/>
    <w:rsid w:val="00D75BBE"/>
    <w:rsid w:val="00D77FF6"/>
    <w:rsid w:val="00D91E71"/>
    <w:rsid w:val="00DA5665"/>
    <w:rsid w:val="00DB77AB"/>
    <w:rsid w:val="00DC0990"/>
    <w:rsid w:val="00DC0D17"/>
    <w:rsid w:val="00DD33DC"/>
    <w:rsid w:val="00DD60E1"/>
    <w:rsid w:val="00DD668B"/>
    <w:rsid w:val="00DF4B48"/>
    <w:rsid w:val="00E0610E"/>
    <w:rsid w:val="00E24C05"/>
    <w:rsid w:val="00E307F7"/>
    <w:rsid w:val="00E342AF"/>
    <w:rsid w:val="00E40652"/>
    <w:rsid w:val="00E4123C"/>
    <w:rsid w:val="00E41ABC"/>
    <w:rsid w:val="00E56457"/>
    <w:rsid w:val="00E675D2"/>
    <w:rsid w:val="00E754E4"/>
    <w:rsid w:val="00E842A3"/>
    <w:rsid w:val="00E865A3"/>
    <w:rsid w:val="00EA0B67"/>
    <w:rsid w:val="00EA33BC"/>
    <w:rsid w:val="00EB10E3"/>
    <w:rsid w:val="00EC0DC9"/>
    <w:rsid w:val="00EC737E"/>
    <w:rsid w:val="00ED1367"/>
    <w:rsid w:val="00EE0228"/>
    <w:rsid w:val="00EE30AD"/>
    <w:rsid w:val="00EE3611"/>
    <w:rsid w:val="00EF422A"/>
    <w:rsid w:val="00F02E0A"/>
    <w:rsid w:val="00F045D4"/>
    <w:rsid w:val="00F05840"/>
    <w:rsid w:val="00F11ED5"/>
    <w:rsid w:val="00F128A6"/>
    <w:rsid w:val="00F1635D"/>
    <w:rsid w:val="00F2054C"/>
    <w:rsid w:val="00F219C8"/>
    <w:rsid w:val="00F2252D"/>
    <w:rsid w:val="00F243C6"/>
    <w:rsid w:val="00F30DB0"/>
    <w:rsid w:val="00F322D3"/>
    <w:rsid w:val="00F37A5A"/>
    <w:rsid w:val="00F52EA2"/>
    <w:rsid w:val="00F60EEB"/>
    <w:rsid w:val="00F634AF"/>
    <w:rsid w:val="00F7441A"/>
    <w:rsid w:val="00F809DE"/>
    <w:rsid w:val="00F82EFF"/>
    <w:rsid w:val="00F87C02"/>
    <w:rsid w:val="00F9286F"/>
    <w:rsid w:val="00F9742E"/>
    <w:rsid w:val="00FA7909"/>
    <w:rsid w:val="00FB48B4"/>
    <w:rsid w:val="00FC0D01"/>
    <w:rsid w:val="00FD1A58"/>
    <w:rsid w:val="00FE578D"/>
    <w:rsid w:val="00FF12AA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AD"/>
    <w:pPr>
      <w:widowControl w:val="0"/>
      <w:autoSpaceDE w:val="0"/>
      <w:autoSpaceDN w:val="0"/>
      <w:adjustRightInd w:val="0"/>
      <w:ind w:right="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E30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3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F77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41F77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2019-12-21T03:08:00Z</cp:lastPrinted>
  <dcterms:created xsi:type="dcterms:W3CDTF">2017-03-02T04:54:00Z</dcterms:created>
  <dcterms:modified xsi:type="dcterms:W3CDTF">2019-12-21T03:08:00Z</dcterms:modified>
</cp:coreProperties>
</file>