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CC" w:rsidRDefault="00EA75CC" w:rsidP="00EA75CC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EA75CC" w:rsidRDefault="00EA75CC" w:rsidP="00EA75CC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EA75CC" w:rsidRDefault="00EA75CC" w:rsidP="00EA75CC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A75CC" w:rsidRDefault="00EA75CC" w:rsidP="00EA75CC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04.06.2015                                                                                                     №  19 </w:t>
      </w:r>
      <w:r>
        <w:rPr>
          <w:sz w:val="20"/>
          <w:szCs w:val="20"/>
        </w:rPr>
        <w:t>с.Коршуновка</w:t>
      </w:r>
    </w:p>
    <w:p w:rsidR="00000000" w:rsidRDefault="002900DE"/>
    <w:p w:rsidR="00EA75CC" w:rsidRPr="00EA75CC" w:rsidRDefault="00EA75CC" w:rsidP="00EA7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</w:rPr>
        <w:t xml:space="preserve">О присвоении названия улицы </w:t>
      </w:r>
    </w:p>
    <w:p w:rsidR="00EA75CC" w:rsidRDefault="00EA75CC" w:rsidP="00EA7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</w:rPr>
        <w:t xml:space="preserve"> и номера дома</w:t>
      </w:r>
    </w:p>
    <w:p w:rsidR="00EA75CC" w:rsidRDefault="00EA75CC" w:rsidP="00EA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CC" w:rsidRDefault="00EA75CC" w:rsidP="00EA7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CC" w:rsidRDefault="00EA75CC" w:rsidP="00EA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переадресовкой подворий граждан, расположенных на территории </w:t>
      </w:r>
      <w:r w:rsidR="0029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EA75CC" w:rsidRDefault="00EA75CC" w:rsidP="00EA7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75CC" w:rsidRDefault="00EA75CC" w:rsidP="00EA7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номер 4 жилому дому по улице Специалистов, принадлежащему  Бариновой Наталье  Валерьевне и Петрякову Михаилу Владимировичу.</w:t>
      </w:r>
    </w:p>
    <w:p w:rsidR="00EA75CC" w:rsidRDefault="00EA75CC" w:rsidP="00EA7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разослать в службы: БТИ, кадастровую палату.</w:t>
      </w:r>
    </w:p>
    <w:p w:rsidR="00EA75CC" w:rsidRDefault="00EA75CC" w:rsidP="00EA7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75CC" w:rsidRDefault="00EA75CC" w:rsidP="00EA7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75CC" w:rsidRPr="00EA75CC" w:rsidRDefault="00EA75CC" w:rsidP="00EA75C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В.А.Кандрова</w:t>
      </w:r>
    </w:p>
    <w:sectPr w:rsidR="00EA75CC" w:rsidRPr="00EA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5CC"/>
    <w:rsid w:val="002900DE"/>
    <w:rsid w:val="00EA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2015-06-04T09:49:00Z</cp:lastPrinted>
  <dcterms:created xsi:type="dcterms:W3CDTF">2015-06-04T09:43:00Z</dcterms:created>
  <dcterms:modified xsi:type="dcterms:W3CDTF">2015-06-04T09:49:00Z</dcterms:modified>
</cp:coreProperties>
</file>